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F3" w:rsidRDefault="009E0DF3" w:rsidP="009E0DF3">
      <w:pPr>
        <w:pStyle w:val="a3"/>
        <w:rPr>
          <w:sz w:val="28"/>
          <w:szCs w:val="28"/>
        </w:rPr>
      </w:pPr>
      <w:r w:rsidRPr="00465581">
        <w:rPr>
          <w:sz w:val="28"/>
          <w:szCs w:val="28"/>
        </w:rPr>
        <w:t xml:space="preserve">ПРОТОКОЛ № </w:t>
      </w:r>
      <w:r w:rsidR="00A44E43">
        <w:rPr>
          <w:sz w:val="28"/>
          <w:szCs w:val="28"/>
        </w:rPr>
        <w:t>13</w:t>
      </w:r>
    </w:p>
    <w:p w:rsidR="009E0DF3" w:rsidRPr="00465581" w:rsidRDefault="009E0DF3" w:rsidP="009E0DF3">
      <w:pPr>
        <w:pStyle w:val="a3"/>
        <w:rPr>
          <w:sz w:val="28"/>
          <w:szCs w:val="28"/>
        </w:rPr>
      </w:pPr>
    </w:p>
    <w:p w:rsidR="009E0DF3" w:rsidRPr="004C662D" w:rsidRDefault="009E0DF3" w:rsidP="009E0DF3">
      <w:pPr>
        <w:pStyle w:val="a5"/>
        <w:rPr>
          <w:b/>
          <w:sz w:val="28"/>
          <w:szCs w:val="28"/>
        </w:rPr>
      </w:pPr>
      <w:r w:rsidRPr="004C662D">
        <w:rPr>
          <w:b/>
          <w:sz w:val="28"/>
          <w:szCs w:val="28"/>
        </w:rPr>
        <w:t xml:space="preserve">Заседания экспертного Совета по вопросам </w:t>
      </w:r>
    </w:p>
    <w:p w:rsidR="009E0DF3" w:rsidRPr="004C662D" w:rsidRDefault="009E0DF3" w:rsidP="009E0DF3">
      <w:pPr>
        <w:pStyle w:val="a5"/>
        <w:rPr>
          <w:b/>
          <w:sz w:val="28"/>
          <w:szCs w:val="28"/>
        </w:rPr>
      </w:pPr>
      <w:r w:rsidRPr="004C662D">
        <w:rPr>
          <w:b/>
          <w:sz w:val="28"/>
          <w:szCs w:val="28"/>
        </w:rPr>
        <w:t>прав и свобод человека и гражданина</w:t>
      </w:r>
    </w:p>
    <w:p w:rsidR="009E0DF3" w:rsidRPr="004C662D" w:rsidRDefault="009E0DF3" w:rsidP="009E0DF3">
      <w:pPr>
        <w:jc w:val="center"/>
        <w:rPr>
          <w:b/>
          <w:sz w:val="28"/>
          <w:szCs w:val="28"/>
        </w:rPr>
      </w:pPr>
      <w:r w:rsidRPr="004C662D">
        <w:rPr>
          <w:b/>
          <w:sz w:val="28"/>
          <w:szCs w:val="28"/>
        </w:rPr>
        <w:t>при Уполномоченном по правам человека</w:t>
      </w:r>
    </w:p>
    <w:p w:rsidR="009E0DF3" w:rsidRPr="004C662D" w:rsidRDefault="009E0DF3" w:rsidP="009E0DF3">
      <w:pPr>
        <w:jc w:val="center"/>
        <w:rPr>
          <w:b/>
          <w:sz w:val="28"/>
          <w:szCs w:val="28"/>
        </w:rPr>
      </w:pPr>
      <w:r w:rsidRPr="004C662D">
        <w:rPr>
          <w:b/>
          <w:sz w:val="28"/>
          <w:szCs w:val="28"/>
        </w:rPr>
        <w:t>в Смоленской области</w:t>
      </w:r>
    </w:p>
    <w:p w:rsidR="009E0DF3" w:rsidRPr="00465581" w:rsidRDefault="009E0DF3" w:rsidP="009E0DF3">
      <w:pPr>
        <w:jc w:val="center"/>
        <w:rPr>
          <w:sz w:val="28"/>
          <w:szCs w:val="28"/>
        </w:rPr>
      </w:pPr>
    </w:p>
    <w:p w:rsidR="009E0DF3" w:rsidRPr="004C662D" w:rsidRDefault="00056D67" w:rsidP="009E0DF3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от  17 января 2014</w:t>
      </w:r>
      <w:r w:rsidR="009E0DF3">
        <w:rPr>
          <w:b/>
          <w:sz w:val="24"/>
          <w:szCs w:val="24"/>
        </w:rPr>
        <w:t xml:space="preserve">  г. </w:t>
      </w:r>
    </w:p>
    <w:p w:rsidR="009E0DF3" w:rsidRPr="00465581" w:rsidRDefault="009E0DF3" w:rsidP="009E0DF3">
      <w:pPr>
        <w:jc w:val="center"/>
        <w:rPr>
          <w:sz w:val="28"/>
          <w:szCs w:val="28"/>
        </w:rPr>
      </w:pPr>
    </w:p>
    <w:p w:rsidR="009E0DF3" w:rsidRPr="00F92D5F" w:rsidRDefault="009E0DF3" w:rsidP="009E0DF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Присутствует: </w:t>
      </w:r>
      <w:r w:rsidR="00056D67">
        <w:rPr>
          <w:sz w:val="28"/>
          <w:szCs w:val="28"/>
        </w:rPr>
        <w:t xml:space="preserve">12 </w:t>
      </w:r>
      <w:r>
        <w:rPr>
          <w:sz w:val="28"/>
          <w:szCs w:val="28"/>
        </w:rPr>
        <w:t>членов экспертного Совета</w:t>
      </w:r>
      <w:r w:rsidR="00EA46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0DF3" w:rsidRPr="00BB763A" w:rsidRDefault="009E0DF3" w:rsidP="009E0DF3">
      <w:pPr>
        <w:spacing w:line="276" w:lineRule="auto"/>
        <w:jc w:val="both"/>
        <w:rPr>
          <w:sz w:val="28"/>
          <w:szCs w:val="28"/>
        </w:rPr>
      </w:pPr>
      <w:r w:rsidRPr="00EA4666">
        <w:rPr>
          <w:b/>
          <w:sz w:val="28"/>
          <w:szCs w:val="28"/>
        </w:rPr>
        <w:t>Отсутствуют:</w:t>
      </w:r>
      <w:r>
        <w:rPr>
          <w:sz w:val="28"/>
          <w:szCs w:val="28"/>
        </w:rPr>
        <w:t xml:space="preserve"> </w:t>
      </w:r>
      <w:proofErr w:type="spellStart"/>
      <w:r w:rsidR="00056D67">
        <w:rPr>
          <w:sz w:val="28"/>
          <w:szCs w:val="28"/>
        </w:rPr>
        <w:t>Антоненкова</w:t>
      </w:r>
      <w:proofErr w:type="spellEnd"/>
      <w:r w:rsidR="00056D67">
        <w:rPr>
          <w:sz w:val="28"/>
          <w:szCs w:val="28"/>
        </w:rPr>
        <w:t xml:space="preserve"> Л.Г., </w:t>
      </w:r>
      <w:proofErr w:type="spellStart"/>
      <w:r w:rsidR="00056D67">
        <w:rPr>
          <w:sz w:val="28"/>
          <w:szCs w:val="28"/>
        </w:rPr>
        <w:t>Шалаев</w:t>
      </w:r>
      <w:proofErr w:type="spellEnd"/>
      <w:r w:rsidR="00056D67">
        <w:rPr>
          <w:sz w:val="28"/>
          <w:szCs w:val="28"/>
        </w:rPr>
        <w:t xml:space="preserve"> Д.С.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Лисичкин</w:t>
      </w:r>
      <w:proofErr w:type="spellEnd"/>
      <w:r>
        <w:rPr>
          <w:sz w:val="28"/>
          <w:szCs w:val="28"/>
        </w:rPr>
        <w:t xml:space="preserve"> А.П.,                       Фомин А.К.</w:t>
      </w:r>
      <w:r w:rsidR="00056D67">
        <w:rPr>
          <w:sz w:val="28"/>
          <w:szCs w:val="28"/>
        </w:rPr>
        <w:t>, Мажар Н.Е., Осин В.Н.</w:t>
      </w:r>
    </w:p>
    <w:p w:rsidR="009E0DF3" w:rsidRPr="00B95095" w:rsidRDefault="009E0DF3" w:rsidP="009E0DF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Приглашены</w:t>
      </w:r>
      <w:proofErr w:type="gramEnd"/>
      <w:r>
        <w:rPr>
          <w:b/>
          <w:sz w:val="28"/>
          <w:szCs w:val="28"/>
        </w:rPr>
        <w:t>:</w:t>
      </w:r>
      <w:r w:rsidRPr="00A90DE0">
        <w:rPr>
          <w:i/>
          <w:sz w:val="28"/>
          <w:szCs w:val="28"/>
        </w:rPr>
        <w:t xml:space="preserve"> </w:t>
      </w:r>
      <w:r w:rsidR="00056D67">
        <w:rPr>
          <w:sz w:val="28"/>
          <w:szCs w:val="28"/>
        </w:rPr>
        <w:t>заместитель руководителя аппарата</w:t>
      </w:r>
      <w:r w:rsidR="00B424AD">
        <w:rPr>
          <w:sz w:val="28"/>
          <w:szCs w:val="28"/>
        </w:rPr>
        <w:t xml:space="preserve">  </w:t>
      </w:r>
      <w:r w:rsidR="00056D67"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юридического отдела аппарата Уполномоченного </w:t>
      </w:r>
      <w:proofErr w:type="spellStart"/>
      <w:r>
        <w:rPr>
          <w:sz w:val="28"/>
          <w:szCs w:val="28"/>
        </w:rPr>
        <w:t>Дергачев</w:t>
      </w:r>
      <w:proofErr w:type="spellEnd"/>
      <w:r>
        <w:rPr>
          <w:sz w:val="28"/>
          <w:szCs w:val="28"/>
        </w:rPr>
        <w:t xml:space="preserve"> И.В.</w:t>
      </w:r>
      <w:r w:rsidR="00056D67">
        <w:rPr>
          <w:sz w:val="28"/>
          <w:szCs w:val="28"/>
        </w:rPr>
        <w:t>, помощник Уполномоченного Смирнова</w:t>
      </w:r>
      <w:r w:rsidR="00056D67" w:rsidRPr="00056D67">
        <w:rPr>
          <w:sz w:val="28"/>
          <w:szCs w:val="28"/>
        </w:rPr>
        <w:t xml:space="preserve"> </w:t>
      </w:r>
      <w:r w:rsidR="00056D67">
        <w:rPr>
          <w:sz w:val="28"/>
          <w:szCs w:val="28"/>
        </w:rPr>
        <w:t>Л.К.</w:t>
      </w:r>
    </w:p>
    <w:p w:rsidR="009E0DF3" w:rsidRPr="00A90DE0" w:rsidRDefault="009E0DF3" w:rsidP="009E0DF3">
      <w:pPr>
        <w:jc w:val="both"/>
        <w:rPr>
          <w:b/>
          <w:sz w:val="28"/>
          <w:szCs w:val="28"/>
        </w:rPr>
      </w:pPr>
    </w:p>
    <w:p w:rsidR="009E0DF3" w:rsidRPr="00465581" w:rsidRDefault="009E0DF3" w:rsidP="009E0DF3">
      <w:pPr>
        <w:jc w:val="both"/>
        <w:rPr>
          <w:sz w:val="28"/>
          <w:szCs w:val="28"/>
        </w:rPr>
      </w:pPr>
    </w:p>
    <w:p w:rsidR="009E0DF3" w:rsidRDefault="009E0DF3" w:rsidP="009E0DF3">
      <w:pPr>
        <w:jc w:val="center"/>
        <w:rPr>
          <w:b/>
          <w:sz w:val="28"/>
          <w:szCs w:val="28"/>
        </w:rPr>
      </w:pPr>
      <w:r w:rsidRPr="004C662D">
        <w:rPr>
          <w:b/>
          <w:sz w:val="28"/>
          <w:szCs w:val="28"/>
        </w:rPr>
        <w:t>Повестка дня:</w:t>
      </w:r>
    </w:p>
    <w:p w:rsidR="009E0DF3" w:rsidRDefault="009E0DF3" w:rsidP="009E0DF3">
      <w:pPr>
        <w:jc w:val="center"/>
        <w:rPr>
          <w:b/>
          <w:sz w:val="28"/>
          <w:szCs w:val="28"/>
        </w:rPr>
      </w:pPr>
    </w:p>
    <w:p w:rsidR="009E0DF3" w:rsidRPr="008B1899" w:rsidRDefault="009E0DF3" w:rsidP="009E0DF3">
      <w:pPr>
        <w:pStyle w:val="ac"/>
        <w:jc w:val="both"/>
        <w:rPr>
          <w:sz w:val="28"/>
          <w:szCs w:val="28"/>
        </w:rPr>
      </w:pPr>
    </w:p>
    <w:p w:rsidR="009E0DF3" w:rsidRPr="008B1899" w:rsidRDefault="00056D67" w:rsidP="00EA466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0DF3">
        <w:rPr>
          <w:sz w:val="28"/>
          <w:szCs w:val="28"/>
        </w:rPr>
        <w:t>.</w:t>
      </w:r>
      <w:r w:rsidR="009E0DF3" w:rsidRPr="008B1899">
        <w:rPr>
          <w:sz w:val="28"/>
          <w:szCs w:val="28"/>
        </w:rPr>
        <w:t xml:space="preserve"> Об основных  положениях доклада о деятельности Уполномоченного по правам чело</w:t>
      </w:r>
      <w:r>
        <w:rPr>
          <w:sz w:val="28"/>
          <w:szCs w:val="28"/>
        </w:rPr>
        <w:t>века в Смоленской области в 2013</w:t>
      </w:r>
      <w:r w:rsidR="009E0DF3" w:rsidRPr="008B1899">
        <w:rPr>
          <w:sz w:val="28"/>
          <w:szCs w:val="28"/>
        </w:rPr>
        <w:t xml:space="preserve"> году.</w:t>
      </w:r>
    </w:p>
    <w:p w:rsidR="009E0DF3" w:rsidRDefault="009E0DF3" w:rsidP="00EA4666">
      <w:pPr>
        <w:jc w:val="both"/>
        <w:rPr>
          <w:sz w:val="28"/>
          <w:szCs w:val="28"/>
        </w:rPr>
      </w:pPr>
    </w:p>
    <w:p w:rsidR="009E0DF3" w:rsidRDefault="009E0DF3" w:rsidP="00EA4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Докладывает: Капустин</w:t>
      </w:r>
      <w:r w:rsidRPr="001D29C7">
        <w:rPr>
          <w:sz w:val="28"/>
          <w:szCs w:val="28"/>
        </w:rPr>
        <w:t xml:space="preserve"> </w:t>
      </w:r>
      <w:r>
        <w:rPr>
          <w:sz w:val="28"/>
          <w:szCs w:val="28"/>
        </w:rPr>
        <w:t>А.М.</w:t>
      </w:r>
    </w:p>
    <w:p w:rsidR="009E0DF3" w:rsidRDefault="009E0DF3" w:rsidP="00EA4666">
      <w:pPr>
        <w:jc w:val="both"/>
        <w:rPr>
          <w:sz w:val="28"/>
          <w:szCs w:val="28"/>
        </w:rPr>
      </w:pPr>
    </w:p>
    <w:p w:rsidR="009E0DF3" w:rsidRDefault="00056D67" w:rsidP="00EA466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DF3">
        <w:rPr>
          <w:sz w:val="28"/>
          <w:szCs w:val="28"/>
        </w:rPr>
        <w:t>.</w:t>
      </w:r>
      <w:r w:rsidR="000B7CD1">
        <w:rPr>
          <w:sz w:val="28"/>
          <w:szCs w:val="28"/>
        </w:rPr>
        <w:t xml:space="preserve">  </w:t>
      </w:r>
      <w:r>
        <w:rPr>
          <w:sz w:val="28"/>
          <w:szCs w:val="28"/>
        </w:rPr>
        <w:t>О плане работы на 2014</w:t>
      </w:r>
      <w:r w:rsidR="009E0DF3">
        <w:rPr>
          <w:sz w:val="28"/>
          <w:szCs w:val="28"/>
        </w:rPr>
        <w:t xml:space="preserve"> год экспертного Совета по вопросам прав свобод человека и гражданина. </w:t>
      </w:r>
    </w:p>
    <w:p w:rsidR="009E0DF3" w:rsidRDefault="009E0DF3" w:rsidP="00EA4666">
      <w:pPr>
        <w:pStyle w:val="ac"/>
        <w:ind w:left="0"/>
        <w:jc w:val="both"/>
        <w:rPr>
          <w:sz w:val="28"/>
          <w:szCs w:val="28"/>
        </w:rPr>
      </w:pPr>
      <w:r w:rsidRPr="001D29C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1D29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D29C7">
        <w:rPr>
          <w:sz w:val="28"/>
          <w:szCs w:val="28"/>
        </w:rPr>
        <w:t xml:space="preserve">  </w:t>
      </w:r>
      <w:r w:rsidR="00EA4666">
        <w:rPr>
          <w:sz w:val="28"/>
          <w:szCs w:val="28"/>
        </w:rPr>
        <w:t xml:space="preserve">       </w:t>
      </w:r>
      <w:r w:rsidR="000B7CD1">
        <w:rPr>
          <w:sz w:val="28"/>
          <w:szCs w:val="28"/>
        </w:rPr>
        <w:t xml:space="preserve">      </w:t>
      </w:r>
      <w:r w:rsidR="00EA4666">
        <w:rPr>
          <w:sz w:val="28"/>
          <w:szCs w:val="28"/>
        </w:rPr>
        <w:t xml:space="preserve">   Д</w:t>
      </w:r>
      <w:r w:rsidRPr="001D29C7">
        <w:rPr>
          <w:sz w:val="28"/>
          <w:szCs w:val="28"/>
        </w:rPr>
        <w:t>окладывает</w:t>
      </w:r>
      <w:r>
        <w:rPr>
          <w:sz w:val="28"/>
          <w:szCs w:val="28"/>
        </w:rPr>
        <w:t>:</w:t>
      </w:r>
      <w:r w:rsidRPr="001D29C7">
        <w:rPr>
          <w:sz w:val="28"/>
          <w:szCs w:val="28"/>
        </w:rPr>
        <w:t xml:space="preserve"> Капустин А.М.</w:t>
      </w:r>
    </w:p>
    <w:p w:rsidR="00EA4666" w:rsidRDefault="00EA4666" w:rsidP="00EA4666">
      <w:pPr>
        <w:pStyle w:val="ac"/>
        <w:ind w:left="0"/>
        <w:jc w:val="both"/>
        <w:rPr>
          <w:sz w:val="28"/>
          <w:szCs w:val="28"/>
        </w:rPr>
      </w:pPr>
    </w:p>
    <w:p w:rsidR="00056D67" w:rsidRPr="001D29C7" w:rsidRDefault="00056D67" w:rsidP="00EA4666">
      <w:pPr>
        <w:pStyle w:val="ac"/>
        <w:ind w:left="0"/>
        <w:jc w:val="both"/>
        <w:rPr>
          <w:sz w:val="28"/>
          <w:szCs w:val="28"/>
        </w:rPr>
      </w:pPr>
    </w:p>
    <w:p w:rsidR="009E0DF3" w:rsidRDefault="00056D67" w:rsidP="00EA4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Разное.</w:t>
      </w:r>
    </w:p>
    <w:p w:rsidR="00056D67" w:rsidRDefault="00056D67" w:rsidP="00EA4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A46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B7CD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Докладывает Капустин А.М.</w:t>
      </w:r>
    </w:p>
    <w:p w:rsidR="009E0DF3" w:rsidRDefault="009E0DF3" w:rsidP="00EA4666">
      <w:pPr>
        <w:jc w:val="both"/>
        <w:rPr>
          <w:sz w:val="28"/>
          <w:szCs w:val="28"/>
        </w:rPr>
      </w:pPr>
    </w:p>
    <w:p w:rsidR="00B424AD" w:rsidRDefault="00B424AD" w:rsidP="009E0DF3">
      <w:pPr>
        <w:jc w:val="both"/>
        <w:rPr>
          <w:sz w:val="28"/>
          <w:szCs w:val="28"/>
        </w:rPr>
      </w:pPr>
    </w:p>
    <w:p w:rsidR="00056D67" w:rsidRDefault="00056D67" w:rsidP="009E0DF3">
      <w:pPr>
        <w:jc w:val="both"/>
        <w:rPr>
          <w:sz w:val="28"/>
          <w:szCs w:val="28"/>
        </w:rPr>
      </w:pPr>
    </w:p>
    <w:p w:rsidR="009E0DF3" w:rsidRDefault="009E0DF3" w:rsidP="00EA4666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9E0DF3" w:rsidRPr="004C662D" w:rsidRDefault="009E0DF3" w:rsidP="00EA4666">
      <w:pPr>
        <w:pStyle w:val="a7"/>
        <w:rPr>
          <w:b/>
          <w:sz w:val="28"/>
          <w:szCs w:val="28"/>
        </w:rPr>
      </w:pPr>
    </w:p>
    <w:p w:rsidR="009E0DF3" w:rsidRDefault="009E0DF3" w:rsidP="00EA4666">
      <w:pPr>
        <w:pStyle w:val="a7"/>
        <w:rPr>
          <w:sz w:val="28"/>
          <w:szCs w:val="28"/>
        </w:rPr>
      </w:pPr>
      <w:r w:rsidRPr="00DB358A">
        <w:rPr>
          <w:b/>
          <w:sz w:val="28"/>
          <w:szCs w:val="28"/>
        </w:rPr>
        <w:t>По первому вопросу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9E0DF3" w:rsidRDefault="009E0DF3" w:rsidP="009E0DF3">
      <w:pPr>
        <w:pStyle w:val="a7"/>
        <w:ind w:left="142"/>
        <w:rPr>
          <w:sz w:val="28"/>
          <w:szCs w:val="28"/>
        </w:rPr>
      </w:pPr>
    </w:p>
    <w:p w:rsidR="009E0DF3" w:rsidRDefault="009E0DF3" w:rsidP="009E0DF3">
      <w:pPr>
        <w:jc w:val="both"/>
        <w:rPr>
          <w:sz w:val="28"/>
          <w:szCs w:val="28"/>
        </w:rPr>
      </w:pPr>
      <w:r w:rsidRPr="00EA7B4A">
        <w:rPr>
          <w:b/>
          <w:sz w:val="28"/>
          <w:szCs w:val="28"/>
        </w:rPr>
        <w:t>Капустина А.М.</w:t>
      </w:r>
      <w:r>
        <w:rPr>
          <w:b/>
          <w:sz w:val="28"/>
          <w:szCs w:val="28"/>
        </w:rPr>
        <w:t xml:space="preserve"> </w:t>
      </w:r>
      <w:r w:rsidRPr="003A5769">
        <w:rPr>
          <w:sz w:val="28"/>
          <w:szCs w:val="28"/>
        </w:rPr>
        <w:t>Внес на обсуждение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доклад</w:t>
      </w:r>
      <w:r w:rsidRPr="008B1899">
        <w:rPr>
          <w:sz w:val="28"/>
          <w:szCs w:val="28"/>
        </w:rPr>
        <w:t xml:space="preserve"> о деятельности Уполномоченного по правам чело</w:t>
      </w:r>
      <w:r w:rsidR="00056D67">
        <w:rPr>
          <w:sz w:val="28"/>
          <w:szCs w:val="28"/>
        </w:rPr>
        <w:t>века в Смоленской области в 2013</w:t>
      </w:r>
      <w:r w:rsidRPr="008B189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3A5769">
        <w:rPr>
          <w:sz w:val="28"/>
          <w:szCs w:val="28"/>
        </w:rPr>
        <w:t>Предложил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членам экспертного Совета по вопросам прав и свобод человека и гражданина внести свои рекомендации и предложения   по докладу.</w:t>
      </w:r>
    </w:p>
    <w:p w:rsidR="009E0DF3" w:rsidRDefault="009E0DF3" w:rsidP="009E0DF3">
      <w:pPr>
        <w:jc w:val="both"/>
        <w:rPr>
          <w:sz w:val="28"/>
          <w:szCs w:val="28"/>
        </w:rPr>
      </w:pPr>
      <w:r w:rsidRPr="008B1899">
        <w:rPr>
          <w:sz w:val="28"/>
          <w:szCs w:val="28"/>
        </w:rPr>
        <w:t xml:space="preserve"> </w:t>
      </w:r>
    </w:p>
    <w:p w:rsidR="009E0DF3" w:rsidRDefault="009E0DF3" w:rsidP="009E0DF3">
      <w:pPr>
        <w:jc w:val="both"/>
        <w:rPr>
          <w:sz w:val="28"/>
          <w:szCs w:val="28"/>
        </w:rPr>
      </w:pPr>
    </w:p>
    <w:p w:rsidR="009E0DF3" w:rsidRDefault="009E0DF3" w:rsidP="009E0DF3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обсуждения доклада были внесены  предложения:</w:t>
      </w:r>
    </w:p>
    <w:p w:rsidR="00B424AD" w:rsidRDefault="00B424AD" w:rsidP="009E0DF3">
      <w:pPr>
        <w:jc w:val="both"/>
        <w:rPr>
          <w:sz w:val="28"/>
          <w:szCs w:val="28"/>
        </w:rPr>
      </w:pPr>
    </w:p>
    <w:p w:rsidR="00056D67" w:rsidRDefault="00056D67" w:rsidP="00056D67">
      <w:pPr>
        <w:pStyle w:val="a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Голичев</w:t>
      </w:r>
      <w:proofErr w:type="spellEnd"/>
      <w:r w:rsidRPr="00A83007">
        <w:rPr>
          <w:b/>
          <w:sz w:val="28"/>
          <w:szCs w:val="28"/>
        </w:rPr>
        <w:t xml:space="preserve"> В.Д.</w:t>
      </w:r>
      <w:r>
        <w:rPr>
          <w:b/>
          <w:sz w:val="28"/>
          <w:szCs w:val="28"/>
        </w:rPr>
        <w:t xml:space="preserve"> </w:t>
      </w:r>
      <w:r w:rsidRPr="003A5769">
        <w:rPr>
          <w:sz w:val="28"/>
          <w:szCs w:val="28"/>
        </w:rPr>
        <w:t>Остановился на</w:t>
      </w:r>
      <w:r w:rsidRPr="0040133E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содержательности</w:t>
      </w:r>
      <w:r w:rsidRPr="0040133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65581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доклада</w:t>
      </w:r>
      <w:r w:rsidR="00B424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24AD">
        <w:rPr>
          <w:sz w:val="28"/>
          <w:szCs w:val="28"/>
        </w:rPr>
        <w:t>О</w:t>
      </w:r>
      <w:r>
        <w:rPr>
          <w:sz w:val="28"/>
          <w:szCs w:val="28"/>
        </w:rPr>
        <w:t>тметил его обстоятельность, актуальность</w:t>
      </w:r>
      <w:r w:rsidRPr="00056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проблем, освещенных в докладе, высокий процент удовлетворенных жалоб. Предложил </w:t>
      </w:r>
      <w:r w:rsidRPr="00465581">
        <w:rPr>
          <w:sz w:val="28"/>
          <w:szCs w:val="28"/>
        </w:rPr>
        <w:t>одобрить оценки и выводы   состояния  пр</w:t>
      </w:r>
      <w:r>
        <w:rPr>
          <w:sz w:val="28"/>
          <w:szCs w:val="28"/>
        </w:rPr>
        <w:t xml:space="preserve">авозащитной ситуации в области. Обратил внимание на проблему нарушения прав  абитуриентов высших учебных заведений на получение образования, в связи с тем, что некоторые ВУЗы при поступлении установили более высокий проходной балл по результатам ЕГЭ, чем установлено Министерством образования и науки РФ. </w:t>
      </w:r>
    </w:p>
    <w:p w:rsidR="009E0DF3" w:rsidRPr="00AC2840" w:rsidRDefault="009E0DF3" w:rsidP="009E0DF3">
      <w:pPr>
        <w:jc w:val="both"/>
        <w:rPr>
          <w:b/>
          <w:sz w:val="28"/>
          <w:szCs w:val="28"/>
        </w:rPr>
      </w:pPr>
    </w:p>
    <w:p w:rsidR="009E0DF3" w:rsidRDefault="009E0DF3" w:rsidP="009E0DF3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Виницкий</w:t>
      </w:r>
      <w:proofErr w:type="spellEnd"/>
      <w:r w:rsidRPr="00AC2840">
        <w:rPr>
          <w:b/>
          <w:sz w:val="28"/>
          <w:szCs w:val="28"/>
        </w:rPr>
        <w:t xml:space="preserve"> Л.В.</w:t>
      </w:r>
      <w:r>
        <w:rPr>
          <w:b/>
          <w:sz w:val="28"/>
          <w:szCs w:val="28"/>
        </w:rPr>
        <w:t xml:space="preserve"> </w:t>
      </w:r>
      <w:r w:rsidR="00056D67">
        <w:rPr>
          <w:sz w:val="28"/>
          <w:szCs w:val="28"/>
        </w:rPr>
        <w:t xml:space="preserve">Отметил большую работу проделанную Уполномоченным по правам человека в Смоленской области в 2013 году по защите и восстановлению прав граждан. Обратил внимание на </w:t>
      </w:r>
      <w:r>
        <w:rPr>
          <w:sz w:val="28"/>
          <w:szCs w:val="28"/>
        </w:rPr>
        <w:t xml:space="preserve"> </w:t>
      </w:r>
      <w:r w:rsidR="00056D67">
        <w:rPr>
          <w:sz w:val="28"/>
          <w:szCs w:val="28"/>
        </w:rPr>
        <w:t xml:space="preserve">удачно выбранный деловой, доступный стиль изложения </w:t>
      </w:r>
      <w:r>
        <w:rPr>
          <w:sz w:val="28"/>
          <w:szCs w:val="28"/>
        </w:rPr>
        <w:t>доклад</w:t>
      </w:r>
      <w:r w:rsidR="00056D67">
        <w:rPr>
          <w:sz w:val="28"/>
          <w:szCs w:val="28"/>
        </w:rPr>
        <w:t>а, форму подачи материала. Считает, что доклад</w:t>
      </w:r>
      <w:r>
        <w:rPr>
          <w:sz w:val="28"/>
          <w:szCs w:val="28"/>
        </w:rPr>
        <w:t xml:space="preserve"> в целом можно принять</w:t>
      </w:r>
      <w:r w:rsidR="00056D67">
        <w:rPr>
          <w:sz w:val="28"/>
          <w:szCs w:val="28"/>
        </w:rPr>
        <w:t xml:space="preserve">. </w:t>
      </w:r>
    </w:p>
    <w:p w:rsidR="00056D67" w:rsidRDefault="00056D67" w:rsidP="009E0DF3">
      <w:pPr>
        <w:jc w:val="both"/>
        <w:rPr>
          <w:b/>
          <w:sz w:val="28"/>
          <w:szCs w:val="28"/>
        </w:rPr>
      </w:pPr>
    </w:p>
    <w:p w:rsidR="00056D67" w:rsidRDefault="00056D67" w:rsidP="00056D67">
      <w:pPr>
        <w:pStyle w:val="a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Утенкова</w:t>
      </w:r>
      <w:proofErr w:type="spellEnd"/>
      <w:r>
        <w:rPr>
          <w:b/>
          <w:sz w:val="28"/>
          <w:szCs w:val="28"/>
        </w:rPr>
        <w:t xml:space="preserve"> М.В. </w:t>
      </w:r>
      <w:r>
        <w:rPr>
          <w:sz w:val="28"/>
          <w:szCs w:val="28"/>
        </w:rPr>
        <w:t xml:space="preserve">Обратила особое внимание Уполномоченного  на социальную защиту  членов семей военнослужащих, погибших по различным причинам во время прохождения службы, либо пропавших без вести </w:t>
      </w:r>
      <w:r w:rsidRPr="00056D67">
        <w:rPr>
          <w:b/>
          <w:sz w:val="28"/>
          <w:szCs w:val="28"/>
        </w:rPr>
        <w:t xml:space="preserve"> </w:t>
      </w:r>
      <w:r w:rsidRPr="00056D67">
        <w:rPr>
          <w:sz w:val="28"/>
          <w:szCs w:val="28"/>
        </w:rPr>
        <w:t>в период  участия их в боевых действиях.</w:t>
      </w:r>
    </w:p>
    <w:p w:rsidR="00056D67" w:rsidRPr="00056D67" w:rsidRDefault="00056D67" w:rsidP="00056D67">
      <w:pPr>
        <w:pStyle w:val="a7"/>
        <w:rPr>
          <w:b/>
          <w:sz w:val="28"/>
          <w:szCs w:val="28"/>
        </w:rPr>
      </w:pPr>
    </w:p>
    <w:p w:rsidR="00056D67" w:rsidRPr="00056D67" w:rsidRDefault="00056D67" w:rsidP="00056D67">
      <w:pPr>
        <w:pStyle w:val="a7"/>
        <w:rPr>
          <w:b/>
          <w:sz w:val="28"/>
          <w:szCs w:val="28"/>
        </w:rPr>
      </w:pPr>
      <w:r w:rsidRPr="00056D67">
        <w:rPr>
          <w:b/>
          <w:sz w:val="28"/>
          <w:szCs w:val="28"/>
        </w:rPr>
        <w:t>Капустин А.М.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</w:t>
      </w:r>
      <w:r w:rsidRPr="00056D67">
        <w:rPr>
          <w:sz w:val="28"/>
          <w:szCs w:val="28"/>
        </w:rPr>
        <w:t>, что в 2013 году к Уполномоченному</w:t>
      </w:r>
      <w:r>
        <w:rPr>
          <w:sz w:val="28"/>
          <w:szCs w:val="28"/>
        </w:rPr>
        <w:t xml:space="preserve"> по правам человека в Смоленской области </w:t>
      </w:r>
      <w:r w:rsidRPr="00056D6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поступали обращения от матерей, сыновья которых погибли при прохождении военной службы в «горячих точках» по вопросу обеспечения их жильем.</w:t>
      </w:r>
    </w:p>
    <w:p w:rsidR="00056D67" w:rsidRPr="00056D67" w:rsidRDefault="00056D67" w:rsidP="009E0DF3">
      <w:pPr>
        <w:jc w:val="both"/>
        <w:rPr>
          <w:b/>
          <w:sz w:val="28"/>
          <w:szCs w:val="28"/>
        </w:rPr>
      </w:pPr>
    </w:p>
    <w:p w:rsidR="00056D67" w:rsidRDefault="00056D67" w:rsidP="00056D67">
      <w:pPr>
        <w:pStyle w:val="a7"/>
        <w:rPr>
          <w:sz w:val="28"/>
          <w:szCs w:val="28"/>
        </w:rPr>
      </w:pPr>
      <w:proofErr w:type="spellStart"/>
      <w:r w:rsidRPr="00056D67">
        <w:rPr>
          <w:b/>
          <w:sz w:val="28"/>
          <w:szCs w:val="28"/>
        </w:rPr>
        <w:t>Соляников</w:t>
      </w:r>
      <w:proofErr w:type="spellEnd"/>
      <w:r w:rsidRPr="00056D67">
        <w:rPr>
          <w:b/>
          <w:sz w:val="28"/>
          <w:szCs w:val="28"/>
        </w:rPr>
        <w:t xml:space="preserve"> М.И.</w:t>
      </w:r>
      <w:r>
        <w:rPr>
          <w:sz w:val="28"/>
          <w:szCs w:val="28"/>
        </w:rPr>
        <w:t xml:space="preserve"> Предложил</w:t>
      </w:r>
      <w:r w:rsidRPr="00465581">
        <w:rPr>
          <w:sz w:val="28"/>
          <w:szCs w:val="28"/>
        </w:rPr>
        <w:t xml:space="preserve"> одобрить</w:t>
      </w:r>
      <w:r>
        <w:rPr>
          <w:sz w:val="28"/>
          <w:szCs w:val="28"/>
        </w:rPr>
        <w:t>, содержащиеся в докладе</w:t>
      </w:r>
      <w:r w:rsidRPr="00465581">
        <w:rPr>
          <w:sz w:val="28"/>
          <w:szCs w:val="28"/>
        </w:rPr>
        <w:t xml:space="preserve"> оценки и выводы   состояния  пр</w:t>
      </w:r>
      <w:r>
        <w:rPr>
          <w:sz w:val="28"/>
          <w:szCs w:val="28"/>
        </w:rPr>
        <w:t xml:space="preserve">авозащитной ситуации в области. </w:t>
      </w:r>
    </w:p>
    <w:p w:rsidR="009E0DF3" w:rsidRDefault="009E0DF3" w:rsidP="009E0DF3">
      <w:pPr>
        <w:pStyle w:val="a7"/>
        <w:rPr>
          <w:sz w:val="28"/>
          <w:szCs w:val="28"/>
        </w:rPr>
      </w:pPr>
    </w:p>
    <w:p w:rsidR="00056D67" w:rsidRDefault="00056D67" w:rsidP="009E0DF3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Жуков И.В.</w:t>
      </w:r>
      <w:r w:rsidR="009E0DF3" w:rsidRPr="005B381D">
        <w:rPr>
          <w:sz w:val="28"/>
          <w:szCs w:val="28"/>
        </w:rPr>
        <w:t xml:space="preserve"> </w:t>
      </w:r>
      <w:r w:rsidR="009E0DF3">
        <w:rPr>
          <w:sz w:val="28"/>
          <w:szCs w:val="28"/>
        </w:rPr>
        <w:t>Определил доклад, как  юридически обоснованный</w:t>
      </w:r>
      <w:r>
        <w:rPr>
          <w:sz w:val="28"/>
          <w:szCs w:val="28"/>
        </w:rPr>
        <w:t>. Отметил актуальность обозначенных  в докладе проблем в жилищно-коммунальной сфере. В связи с изменениями действующего законодательства по вопросу проведения капитального ремонта жилых домов, обратил внимание на необходимость правового просвещения населения.</w:t>
      </w:r>
    </w:p>
    <w:p w:rsidR="009E0DF3" w:rsidRDefault="009E0DF3" w:rsidP="009E0DF3">
      <w:pPr>
        <w:pStyle w:val="a7"/>
        <w:rPr>
          <w:b/>
          <w:sz w:val="28"/>
          <w:szCs w:val="28"/>
        </w:rPr>
      </w:pPr>
    </w:p>
    <w:p w:rsidR="00056D67" w:rsidRPr="00056D67" w:rsidRDefault="00056D67" w:rsidP="009E0DF3">
      <w:pPr>
        <w:pStyle w:val="a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Паневин</w:t>
      </w:r>
      <w:proofErr w:type="spellEnd"/>
      <w:r>
        <w:rPr>
          <w:b/>
          <w:sz w:val="28"/>
          <w:szCs w:val="28"/>
        </w:rPr>
        <w:t xml:space="preserve"> А.В. </w:t>
      </w:r>
      <w:r w:rsidR="00EA4666">
        <w:rPr>
          <w:sz w:val="28"/>
          <w:szCs w:val="28"/>
        </w:rPr>
        <w:t>Акцентировал внимание на проблеме</w:t>
      </w:r>
      <w:r w:rsidRPr="00056D67">
        <w:rPr>
          <w:sz w:val="28"/>
          <w:szCs w:val="28"/>
        </w:rPr>
        <w:t xml:space="preserve"> реализации права на жилище детей-сирот и детей</w:t>
      </w:r>
      <w:r>
        <w:rPr>
          <w:sz w:val="28"/>
          <w:szCs w:val="28"/>
        </w:rPr>
        <w:t>,</w:t>
      </w:r>
      <w:r w:rsidRPr="00056D67">
        <w:rPr>
          <w:sz w:val="28"/>
          <w:szCs w:val="28"/>
        </w:rPr>
        <w:t xml:space="preserve"> оставшихся без попечения родителей.</w:t>
      </w:r>
      <w:r>
        <w:rPr>
          <w:sz w:val="28"/>
          <w:szCs w:val="28"/>
        </w:rPr>
        <w:t xml:space="preserve"> Эта категория детей после окончания </w:t>
      </w:r>
      <w:proofErr w:type="spellStart"/>
      <w:r>
        <w:rPr>
          <w:sz w:val="28"/>
          <w:szCs w:val="28"/>
        </w:rPr>
        <w:t>интернатных</w:t>
      </w:r>
      <w:proofErr w:type="spellEnd"/>
      <w:r>
        <w:rPr>
          <w:sz w:val="28"/>
          <w:szCs w:val="28"/>
        </w:rPr>
        <w:t xml:space="preserve"> учреждений нередко вынуждена проживать с родителями, лишенными родительских прав. Предложил предоставлять детям сиротам жилье не по месту проживания, а муниципальных образованиях, имеющих жилищный фонд, ведущих жилищное строительство. Отметил положительный опыт работы по развитию </w:t>
      </w:r>
      <w:r>
        <w:rPr>
          <w:sz w:val="28"/>
          <w:szCs w:val="28"/>
        </w:rPr>
        <w:lastRenderedPageBreak/>
        <w:t>семейных форм устройства детей-сирот в Калужской области. Предложил Департаменту Смоленской по образованию и науке рекомендовать использовать этот опыт органам опеки и попечительства Смоленской области.</w:t>
      </w:r>
    </w:p>
    <w:p w:rsidR="009E0DF3" w:rsidRDefault="009E0DF3" w:rsidP="009E0DF3">
      <w:pPr>
        <w:pStyle w:val="a7"/>
        <w:rPr>
          <w:sz w:val="28"/>
          <w:szCs w:val="28"/>
        </w:rPr>
      </w:pPr>
    </w:p>
    <w:p w:rsidR="009E0DF3" w:rsidRPr="00900A5A" w:rsidRDefault="00056D67" w:rsidP="009E0DF3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Капустин А.М</w:t>
      </w:r>
      <w:r w:rsidR="009E0DF3">
        <w:rPr>
          <w:b/>
          <w:sz w:val="28"/>
          <w:szCs w:val="28"/>
        </w:rPr>
        <w:t>.</w:t>
      </w:r>
      <w:r w:rsidR="009E0DF3">
        <w:rPr>
          <w:sz w:val="28"/>
          <w:szCs w:val="28"/>
        </w:rPr>
        <w:t xml:space="preserve"> Предложил членам  экспертного Совета  утвердить  доклад в целом.</w:t>
      </w:r>
    </w:p>
    <w:p w:rsidR="009E0DF3" w:rsidRDefault="009E0DF3" w:rsidP="009E0DF3">
      <w:pPr>
        <w:jc w:val="both"/>
        <w:rPr>
          <w:sz w:val="28"/>
          <w:szCs w:val="28"/>
        </w:rPr>
      </w:pPr>
    </w:p>
    <w:p w:rsidR="009E0DF3" w:rsidRDefault="009E0DF3" w:rsidP="009E0DF3">
      <w:pPr>
        <w:jc w:val="both"/>
        <w:rPr>
          <w:b/>
          <w:sz w:val="28"/>
          <w:szCs w:val="28"/>
        </w:rPr>
      </w:pPr>
      <w:r w:rsidRPr="00971BEE">
        <w:rPr>
          <w:b/>
          <w:sz w:val="28"/>
          <w:szCs w:val="28"/>
        </w:rPr>
        <w:t>Решили:</w:t>
      </w:r>
    </w:p>
    <w:p w:rsidR="009E0DF3" w:rsidRPr="00971BEE" w:rsidRDefault="009E0DF3" w:rsidP="009E0DF3">
      <w:pPr>
        <w:jc w:val="both"/>
        <w:rPr>
          <w:b/>
          <w:sz w:val="28"/>
          <w:szCs w:val="28"/>
        </w:rPr>
      </w:pPr>
    </w:p>
    <w:p w:rsidR="009E0DF3" w:rsidRDefault="009E0DF3" w:rsidP="009E0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Обсудив вопрос «Об основных положениях доклада о деятельности Уполномоченного по правам чело</w:t>
      </w:r>
      <w:r w:rsidR="00056D67">
        <w:rPr>
          <w:sz w:val="28"/>
          <w:szCs w:val="28"/>
        </w:rPr>
        <w:t>века в Смоленской области в 2013</w:t>
      </w:r>
      <w:r>
        <w:rPr>
          <w:sz w:val="28"/>
          <w:szCs w:val="28"/>
        </w:rPr>
        <w:t xml:space="preserve"> году», экспертный Совет по вопросам прав и свобод человека и гражданина предлагает:</w:t>
      </w:r>
    </w:p>
    <w:p w:rsidR="00056D67" w:rsidRDefault="00056D67" w:rsidP="00056D67">
      <w:pPr>
        <w:pStyle w:val="ac"/>
        <w:numPr>
          <w:ilvl w:val="0"/>
          <w:numId w:val="2"/>
        </w:numPr>
        <w:ind w:left="567"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основном одобрить представленные положения доклада Уполномоченного по правам человека в Смоленской области в 2013 году;</w:t>
      </w:r>
    </w:p>
    <w:p w:rsidR="00056D67" w:rsidRDefault="00056D67" w:rsidP="00056D67">
      <w:pPr>
        <w:pStyle w:val="ac"/>
        <w:numPr>
          <w:ilvl w:val="0"/>
          <w:numId w:val="2"/>
        </w:numPr>
        <w:ind w:left="567" w:hanging="502"/>
        <w:jc w:val="both"/>
        <w:rPr>
          <w:sz w:val="28"/>
          <w:szCs w:val="28"/>
        </w:rPr>
      </w:pPr>
      <w:r>
        <w:rPr>
          <w:sz w:val="28"/>
          <w:szCs w:val="28"/>
        </w:rPr>
        <w:t>в срок до 24.01.2014 г.</w:t>
      </w:r>
      <w:r w:rsidRPr="00056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(включительно) членам экспертного Совета представить дополнительно свои предложения, замечания и рекомендации для включения в доклад;</w:t>
      </w:r>
    </w:p>
    <w:p w:rsidR="00056D67" w:rsidRDefault="00056D67" w:rsidP="00056D67">
      <w:pPr>
        <w:pStyle w:val="ac"/>
        <w:numPr>
          <w:ilvl w:val="0"/>
          <w:numId w:val="2"/>
        </w:numPr>
        <w:ind w:left="567" w:hanging="502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Уполномоченному совместно с экспертным Советом по вопросам прав и свобод человека и гражданина в течение 2014 года держать в сфере внимания вопросы, обозначенные в докладе, периодически заслушивая их на заседаниях экспертного Совета</w:t>
      </w:r>
    </w:p>
    <w:p w:rsidR="009E0DF3" w:rsidRDefault="009E0DF3" w:rsidP="009E0DF3">
      <w:pPr>
        <w:jc w:val="both"/>
        <w:rPr>
          <w:sz w:val="28"/>
          <w:szCs w:val="28"/>
        </w:rPr>
      </w:pPr>
    </w:p>
    <w:p w:rsidR="009E0DF3" w:rsidRDefault="009E0DF3" w:rsidP="009E0DF3">
      <w:pPr>
        <w:jc w:val="both"/>
        <w:rPr>
          <w:sz w:val="28"/>
          <w:szCs w:val="28"/>
        </w:rPr>
      </w:pPr>
    </w:p>
    <w:p w:rsidR="009E0DF3" w:rsidRDefault="009E0DF3" w:rsidP="009E0DF3">
      <w:pPr>
        <w:jc w:val="both"/>
        <w:rPr>
          <w:sz w:val="28"/>
          <w:szCs w:val="28"/>
        </w:rPr>
      </w:pPr>
      <w:r w:rsidRPr="00465581">
        <w:rPr>
          <w:sz w:val="28"/>
          <w:szCs w:val="28"/>
        </w:rPr>
        <w:t>Голосовали единогласно.</w:t>
      </w:r>
    </w:p>
    <w:p w:rsidR="009E0DF3" w:rsidRDefault="009E0DF3" w:rsidP="009E0DF3">
      <w:pPr>
        <w:jc w:val="both"/>
        <w:rPr>
          <w:sz w:val="28"/>
          <w:szCs w:val="28"/>
        </w:rPr>
      </w:pPr>
    </w:p>
    <w:p w:rsidR="009E0DF3" w:rsidRDefault="00056D67" w:rsidP="009E0D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</w:t>
      </w:r>
      <w:r w:rsidR="009E0DF3">
        <w:rPr>
          <w:b/>
          <w:sz w:val="28"/>
          <w:szCs w:val="28"/>
        </w:rPr>
        <w:t xml:space="preserve"> </w:t>
      </w:r>
      <w:r w:rsidR="009E0DF3" w:rsidRPr="00774F0E">
        <w:rPr>
          <w:b/>
          <w:sz w:val="28"/>
          <w:szCs w:val="28"/>
        </w:rPr>
        <w:t xml:space="preserve"> вопросу:</w:t>
      </w:r>
    </w:p>
    <w:p w:rsidR="009E0DF3" w:rsidRDefault="009E0DF3" w:rsidP="009E0DF3">
      <w:pPr>
        <w:jc w:val="both"/>
        <w:rPr>
          <w:b/>
          <w:sz w:val="28"/>
          <w:szCs w:val="28"/>
        </w:rPr>
      </w:pPr>
    </w:p>
    <w:p w:rsidR="009E0DF3" w:rsidRDefault="00056D67" w:rsidP="009E0D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Капустина</w:t>
      </w:r>
      <w:r w:rsidR="009E0DF3" w:rsidRPr="00EA7B4A">
        <w:rPr>
          <w:b/>
          <w:sz w:val="28"/>
          <w:szCs w:val="28"/>
        </w:rPr>
        <w:t xml:space="preserve"> А.М.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Доложил  о плане работы на 2014</w:t>
      </w:r>
      <w:r w:rsidR="009E0DF3">
        <w:rPr>
          <w:sz w:val="28"/>
          <w:szCs w:val="28"/>
        </w:rPr>
        <w:t xml:space="preserve"> год экспертного Совета по вопросам прав свобод человека и гражданина. </w:t>
      </w:r>
    </w:p>
    <w:p w:rsidR="009E0DF3" w:rsidRDefault="009E0DF3" w:rsidP="009E0DF3">
      <w:pPr>
        <w:jc w:val="both"/>
        <w:rPr>
          <w:b/>
          <w:sz w:val="28"/>
          <w:szCs w:val="28"/>
        </w:rPr>
      </w:pPr>
      <w:r w:rsidRPr="001D29C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1D29C7">
        <w:rPr>
          <w:sz w:val="28"/>
          <w:szCs w:val="28"/>
        </w:rPr>
        <w:t xml:space="preserve">      </w:t>
      </w:r>
    </w:p>
    <w:p w:rsidR="009E0DF3" w:rsidRPr="00EA7B4A" w:rsidRDefault="009E0DF3" w:rsidP="009E0DF3">
      <w:pPr>
        <w:jc w:val="both"/>
        <w:rPr>
          <w:b/>
          <w:sz w:val="28"/>
          <w:szCs w:val="28"/>
        </w:rPr>
      </w:pPr>
      <w:r w:rsidRPr="00EA7B4A">
        <w:rPr>
          <w:b/>
          <w:sz w:val="28"/>
          <w:szCs w:val="28"/>
        </w:rPr>
        <w:t>Решили:</w:t>
      </w:r>
    </w:p>
    <w:p w:rsidR="009E0DF3" w:rsidRPr="00971BEE" w:rsidRDefault="009E0DF3" w:rsidP="009E0DF3">
      <w:pPr>
        <w:jc w:val="both"/>
        <w:rPr>
          <w:b/>
          <w:sz w:val="28"/>
          <w:szCs w:val="28"/>
        </w:rPr>
      </w:pPr>
    </w:p>
    <w:p w:rsidR="009E0DF3" w:rsidRDefault="009E0DF3" w:rsidP="009E0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Обсуди</w:t>
      </w:r>
      <w:r w:rsidR="00056D67">
        <w:rPr>
          <w:sz w:val="28"/>
          <w:szCs w:val="28"/>
        </w:rPr>
        <w:t>в вопрос «О плане работы на 2014</w:t>
      </w:r>
      <w:r>
        <w:rPr>
          <w:sz w:val="28"/>
          <w:szCs w:val="28"/>
        </w:rPr>
        <w:t xml:space="preserve"> год экспертного Совета по вопросам прав и свобод человека и гражданина», экспертный Совет по вопросам прав и свобод человека и гражданина предлагает:</w:t>
      </w:r>
    </w:p>
    <w:p w:rsidR="00B424AD" w:rsidRDefault="00B424AD" w:rsidP="009E0DF3">
      <w:pPr>
        <w:jc w:val="both"/>
        <w:rPr>
          <w:sz w:val="28"/>
          <w:szCs w:val="28"/>
        </w:rPr>
      </w:pPr>
    </w:p>
    <w:p w:rsidR="00B424AD" w:rsidRPr="00B424AD" w:rsidRDefault="00B424AD" w:rsidP="00B424AD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в целом представленный план работы на 2014 год экспертного Совета по вопросам прав и свобод человека и гражданина, принять его за основу с возможной последующей корректировкой.</w:t>
      </w:r>
    </w:p>
    <w:p w:rsidR="009E0DF3" w:rsidRDefault="009E0DF3" w:rsidP="009E0DF3">
      <w:pPr>
        <w:jc w:val="both"/>
        <w:rPr>
          <w:sz w:val="28"/>
          <w:szCs w:val="28"/>
        </w:rPr>
      </w:pPr>
    </w:p>
    <w:p w:rsidR="009E0DF3" w:rsidRDefault="00B424AD" w:rsidP="00B424AD">
      <w:pPr>
        <w:pStyle w:val="a7"/>
        <w:ind w:left="360" w:hanging="360"/>
        <w:rPr>
          <w:sz w:val="28"/>
          <w:szCs w:val="28"/>
        </w:rPr>
      </w:pPr>
      <w:r>
        <w:rPr>
          <w:sz w:val="28"/>
          <w:szCs w:val="28"/>
        </w:rPr>
        <w:t>Г</w:t>
      </w:r>
      <w:r w:rsidR="009E0DF3" w:rsidRPr="00465581">
        <w:rPr>
          <w:sz w:val="28"/>
          <w:szCs w:val="28"/>
        </w:rPr>
        <w:t xml:space="preserve">олосовали единогласно. </w:t>
      </w:r>
    </w:p>
    <w:p w:rsidR="00056D67" w:rsidRPr="00465581" w:rsidRDefault="00056D67" w:rsidP="009E0DF3">
      <w:pPr>
        <w:pStyle w:val="a7"/>
        <w:ind w:left="360"/>
        <w:rPr>
          <w:sz w:val="28"/>
          <w:szCs w:val="28"/>
        </w:rPr>
      </w:pPr>
    </w:p>
    <w:p w:rsidR="009E0DF3" w:rsidRDefault="00056D67" w:rsidP="00056D67">
      <w:pPr>
        <w:pStyle w:val="a7"/>
        <w:rPr>
          <w:b/>
          <w:sz w:val="28"/>
          <w:szCs w:val="28"/>
        </w:rPr>
      </w:pPr>
      <w:r w:rsidRPr="00056D67">
        <w:rPr>
          <w:b/>
          <w:sz w:val="28"/>
          <w:szCs w:val="28"/>
        </w:rPr>
        <w:t>По третьему вопросу:</w:t>
      </w:r>
    </w:p>
    <w:p w:rsidR="00056D67" w:rsidRPr="00056D67" w:rsidRDefault="00056D67" w:rsidP="009E0DF3">
      <w:pPr>
        <w:pStyle w:val="a7"/>
        <w:ind w:left="360"/>
        <w:rPr>
          <w:b/>
          <w:sz w:val="28"/>
          <w:szCs w:val="28"/>
        </w:rPr>
      </w:pPr>
    </w:p>
    <w:p w:rsidR="00056D67" w:rsidRPr="00056D67" w:rsidRDefault="00056D67" w:rsidP="00056D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Капустин</w:t>
      </w:r>
      <w:r w:rsidRPr="00EA7B4A">
        <w:rPr>
          <w:b/>
          <w:sz w:val="28"/>
          <w:szCs w:val="28"/>
        </w:rPr>
        <w:t xml:space="preserve"> А.М.</w:t>
      </w:r>
      <w:r>
        <w:rPr>
          <w:b/>
          <w:sz w:val="28"/>
          <w:szCs w:val="28"/>
        </w:rPr>
        <w:t xml:space="preserve">  </w:t>
      </w:r>
      <w:r w:rsidRPr="00056D67">
        <w:rPr>
          <w:sz w:val="28"/>
          <w:szCs w:val="28"/>
        </w:rPr>
        <w:t>Наградил  Грамотой Уполномоченного по правам человека в Смоленской области</w:t>
      </w:r>
      <w:r>
        <w:rPr>
          <w:sz w:val="28"/>
          <w:szCs w:val="28"/>
        </w:rPr>
        <w:t xml:space="preserve"> Щербакову Елену Александровну, </w:t>
      </w:r>
      <w:r w:rsidRPr="00056D67">
        <w:rPr>
          <w:sz w:val="28"/>
          <w:szCs w:val="28"/>
        </w:rPr>
        <w:t>помощника Уполномоченного на общественных началах в муниципальном образовании «Вяземский район»</w:t>
      </w:r>
      <w:r>
        <w:rPr>
          <w:sz w:val="28"/>
          <w:szCs w:val="28"/>
        </w:rPr>
        <w:t>.</w:t>
      </w:r>
    </w:p>
    <w:p w:rsidR="00056D67" w:rsidRPr="00465581" w:rsidRDefault="00EA4666" w:rsidP="00EA4666">
      <w:pPr>
        <w:pStyle w:val="a7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Предложил ввести в состав</w:t>
      </w:r>
      <w:r w:rsidRPr="00056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экспертного Совета по вопросам прав и свобод человека и гражданина в качестве сопредседателя депутата Смоленской областной Думы </w:t>
      </w:r>
      <w:proofErr w:type="spellStart"/>
      <w:r>
        <w:rPr>
          <w:sz w:val="28"/>
          <w:szCs w:val="28"/>
        </w:rPr>
        <w:t>Куликовских</w:t>
      </w:r>
      <w:proofErr w:type="spellEnd"/>
      <w:r>
        <w:rPr>
          <w:sz w:val="28"/>
          <w:szCs w:val="28"/>
        </w:rPr>
        <w:t xml:space="preserve"> Нину Германовну.</w:t>
      </w:r>
    </w:p>
    <w:p w:rsidR="009E0DF3" w:rsidRDefault="009E0DF3" w:rsidP="009E0DF3">
      <w:pPr>
        <w:pStyle w:val="a7"/>
        <w:ind w:left="4956" w:firstLine="708"/>
        <w:rPr>
          <w:sz w:val="28"/>
          <w:szCs w:val="28"/>
        </w:rPr>
      </w:pPr>
    </w:p>
    <w:p w:rsidR="009E0DF3" w:rsidRPr="00465581" w:rsidRDefault="009E0DF3" w:rsidP="009E0DF3">
      <w:pPr>
        <w:pStyle w:val="a7"/>
        <w:ind w:left="360"/>
        <w:rPr>
          <w:sz w:val="28"/>
          <w:szCs w:val="28"/>
        </w:rPr>
      </w:pPr>
    </w:p>
    <w:p w:rsidR="009E0DF3" w:rsidRPr="0036501F" w:rsidRDefault="009E0DF3" w:rsidP="009E0DF3">
      <w:pPr>
        <w:pStyle w:val="a7"/>
        <w:rPr>
          <w:b/>
          <w:sz w:val="28"/>
          <w:szCs w:val="28"/>
        </w:rPr>
      </w:pPr>
      <w:r w:rsidRPr="0036501F">
        <w:rPr>
          <w:b/>
          <w:sz w:val="28"/>
          <w:szCs w:val="28"/>
        </w:rPr>
        <w:t>Председатель</w:t>
      </w:r>
    </w:p>
    <w:p w:rsidR="009E0DF3" w:rsidRPr="0036501F" w:rsidRDefault="009E0DF3" w:rsidP="009E0DF3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36501F">
        <w:rPr>
          <w:b/>
          <w:sz w:val="28"/>
          <w:szCs w:val="28"/>
        </w:rPr>
        <w:t xml:space="preserve">кспертного Совета            </w:t>
      </w:r>
      <w:r w:rsidRPr="0036501F">
        <w:rPr>
          <w:b/>
          <w:sz w:val="28"/>
          <w:szCs w:val="28"/>
        </w:rPr>
        <w:tab/>
      </w:r>
      <w:r w:rsidRPr="0036501F">
        <w:rPr>
          <w:b/>
          <w:sz w:val="28"/>
          <w:szCs w:val="28"/>
        </w:rPr>
        <w:tab/>
      </w:r>
      <w:r w:rsidRPr="0036501F">
        <w:rPr>
          <w:b/>
          <w:sz w:val="28"/>
          <w:szCs w:val="28"/>
        </w:rPr>
        <w:tab/>
      </w:r>
      <w:r w:rsidRPr="0036501F">
        <w:rPr>
          <w:b/>
          <w:sz w:val="28"/>
          <w:szCs w:val="28"/>
        </w:rPr>
        <w:tab/>
      </w:r>
      <w:r w:rsidRPr="0036501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056D6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Pr="0036501F">
        <w:rPr>
          <w:b/>
          <w:sz w:val="28"/>
          <w:szCs w:val="28"/>
        </w:rPr>
        <w:t>А.М.</w:t>
      </w:r>
      <w:r w:rsidR="00056D67">
        <w:rPr>
          <w:b/>
          <w:sz w:val="28"/>
          <w:szCs w:val="28"/>
        </w:rPr>
        <w:t xml:space="preserve"> </w:t>
      </w:r>
      <w:r w:rsidRPr="0036501F">
        <w:rPr>
          <w:b/>
          <w:sz w:val="28"/>
          <w:szCs w:val="28"/>
        </w:rPr>
        <w:t>Капустин</w:t>
      </w:r>
    </w:p>
    <w:p w:rsidR="009E0DF3" w:rsidRPr="0036501F" w:rsidRDefault="009E0DF3" w:rsidP="009E0DF3">
      <w:pPr>
        <w:pStyle w:val="a7"/>
        <w:ind w:left="360"/>
        <w:rPr>
          <w:b/>
          <w:sz w:val="28"/>
          <w:szCs w:val="28"/>
        </w:rPr>
      </w:pPr>
    </w:p>
    <w:p w:rsidR="009E0DF3" w:rsidRPr="0036501F" w:rsidRDefault="009E0DF3" w:rsidP="009E0DF3">
      <w:pPr>
        <w:pStyle w:val="a7"/>
        <w:ind w:left="360" w:hanging="360"/>
        <w:rPr>
          <w:b/>
          <w:sz w:val="28"/>
          <w:szCs w:val="28"/>
        </w:rPr>
      </w:pPr>
      <w:r w:rsidRPr="0036501F">
        <w:rPr>
          <w:b/>
          <w:sz w:val="28"/>
          <w:szCs w:val="28"/>
        </w:rPr>
        <w:t xml:space="preserve">Секретарь                </w:t>
      </w:r>
    </w:p>
    <w:p w:rsidR="009E0DF3" w:rsidRPr="0036501F" w:rsidRDefault="009E0DF3" w:rsidP="009E0DF3">
      <w:pPr>
        <w:pStyle w:val="a7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36501F">
        <w:rPr>
          <w:b/>
          <w:sz w:val="28"/>
          <w:szCs w:val="28"/>
        </w:rPr>
        <w:t xml:space="preserve">кспертного Совета                                       </w:t>
      </w:r>
      <w:r w:rsidRPr="0036501F">
        <w:rPr>
          <w:b/>
          <w:sz w:val="28"/>
          <w:szCs w:val="28"/>
        </w:rPr>
        <w:tab/>
      </w:r>
      <w:r w:rsidRPr="0036501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B424A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36501F">
        <w:rPr>
          <w:b/>
          <w:sz w:val="28"/>
          <w:szCs w:val="28"/>
        </w:rPr>
        <w:t>В.Н.</w:t>
      </w:r>
      <w:r w:rsidR="00B424AD">
        <w:rPr>
          <w:b/>
          <w:sz w:val="28"/>
          <w:szCs w:val="28"/>
        </w:rPr>
        <w:t xml:space="preserve"> </w:t>
      </w:r>
      <w:r w:rsidRPr="0036501F">
        <w:rPr>
          <w:b/>
          <w:sz w:val="28"/>
          <w:szCs w:val="28"/>
        </w:rPr>
        <w:t>Ямпольский</w:t>
      </w:r>
    </w:p>
    <w:p w:rsidR="009E0DF3" w:rsidRPr="0036501F" w:rsidRDefault="009E0DF3" w:rsidP="009E0DF3">
      <w:pPr>
        <w:pStyle w:val="a7"/>
        <w:ind w:left="360"/>
        <w:rPr>
          <w:b/>
          <w:sz w:val="28"/>
          <w:szCs w:val="28"/>
        </w:rPr>
      </w:pPr>
    </w:p>
    <w:p w:rsidR="009E0DF3" w:rsidRDefault="009E0DF3" w:rsidP="009E0DF3"/>
    <w:p w:rsidR="00EF56C2" w:rsidRDefault="00EF56C2"/>
    <w:sectPr w:rsidR="00EF56C2" w:rsidSect="00C75E74">
      <w:footerReference w:type="even" r:id="rId7"/>
      <w:footerReference w:type="default" r:id="rId8"/>
      <w:pgSz w:w="11906" w:h="16838"/>
      <w:pgMar w:top="1440" w:right="964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5E" w:rsidRDefault="0034325E" w:rsidP="0073222D">
      <w:r>
        <w:separator/>
      </w:r>
    </w:p>
  </w:endnote>
  <w:endnote w:type="continuationSeparator" w:id="0">
    <w:p w:rsidR="0034325E" w:rsidRDefault="0034325E" w:rsidP="0073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E7" w:rsidRDefault="00235E28" w:rsidP="00345CE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424A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5CE7" w:rsidRDefault="0034325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E7" w:rsidRDefault="00235E28" w:rsidP="00345CE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424A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4E43">
      <w:rPr>
        <w:rStyle w:val="ab"/>
        <w:noProof/>
      </w:rPr>
      <w:t>1</w:t>
    </w:r>
    <w:r>
      <w:rPr>
        <w:rStyle w:val="ab"/>
      </w:rPr>
      <w:fldChar w:fldCharType="end"/>
    </w:r>
  </w:p>
  <w:p w:rsidR="00345CE7" w:rsidRDefault="003432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5E" w:rsidRDefault="0034325E" w:rsidP="0073222D">
      <w:r>
        <w:separator/>
      </w:r>
    </w:p>
  </w:footnote>
  <w:footnote w:type="continuationSeparator" w:id="0">
    <w:p w:rsidR="0034325E" w:rsidRDefault="0034325E" w:rsidP="00732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689"/>
    <w:multiLevelType w:val="hybridMultilevel"/>
    <w:tmpl w:val="95AC8482"/>
    <w:lvl w:ilvl="0" w:tplc="B8644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17B0"/>
    <w:multiLevelType w:val="hybridMultilevel"/>
    <w:tmpl w:val="CE648840"/>
    <w:lvl w:ilvl="0" w:tplc="B8644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D7880"/>
    <w:multiLevelType w:val="hybridMultilevel"/>
    <w:tmpl w:val="37680F16"/>
    <w:lvl w:ilvl="0" w:tplc="BBC29C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DF3"/>
    <w:rsid w:val="00000919"/>
    <w:rsid w:val="00002453"/>
    <w:rsid w:val="0000300E"/>
    <w:rsid w:val="000037D6"/>
    <w:rsid w:val="00003889"/>
    <w:rsid w:val="000051AB"/>
    <w:rsid w:val="000061DD"/>
    <w:rsid w:val="00006311"/>
    <w:rsid w:val="0000682B"/>
    <w:rsid w:val="00006C46"/>
    <w:rsid w:val="00006DBB"/>
    <w:rsid w:val="000070AB"/>
    <w:rsid w:val="00007793"/>
    <w:rsid w:val="000079CC"/>
    <w:rsid w:val="000100BA"/>
    <w:rsid w:val="00012012"/>
    <w:rsid w:val="00012481"/>
    <w:rsid w:val="00012C75"/>
    <w:rsid w:val="00013E06"/>
    <w:rsid w:val="00014055"/>
    <w:rsid w:val="000141D7"/>
    <w:rsid w:val="0001450C"/>
    <w:rsid w:val="000145C4"/>
    <w:rsid w:val="000157C6"/>
    <w:rsid w:val="000159DD"/>
    <w:rsid w:val="0001605F"/>
    <w:rsid w:val="00017425"/>
    <w:rsid w:val="000205FA"/>
    <w:rsid w:val="000207D0"/>
    <w:rsid w:val="00020A7D"/>
    <w:rsid w:val="00020CF8"/>
    <w:rsid w:val="00021594"/>
    <w:rsid w:val="00022F5E"/>
    <w:rsid w:val="000230B5"/>
    <w:rsid w:val="0002399B"/>
    <w:rsid w:val="00024DDD"/>
    <w:rsid w:val="00025F38"/>
    <w:rsid w:val="00025F39"/>
    <w:rsid w:val="000270C9"/>
    <w:rsid w:val="000306F6"/>
    <w:rsid w:val="0003075A"/>
    <w:rsid w:val="0003081F"/>
    <w:rsid w:val="00030958"/>
    <w:rsid w:val="00032171"/>
    <w:rsid w:val="000325F8"/>
    <w:rsid w:val="00032E84"/>
    <w:rsid w:val="00032F77"/>
    <w:rsid w:val="00032FAC"/>
    <w:rsid w:val="0003370D"/>
    <w:rsid w:val="00033A6D"/>
    <w:rsid w:val="00034108"/>
    <w:rsid w:val="00035FED"/>
    <w:rsid w:val="00036A06"/>
    <w:rsid w:val="00036C2D"/>
    <w:rsid w:val="000371D3"/>
    <w:rsid w:val="00040656"/>
    <w:rsid w:val="00040A77"/>
    <w:rsid w:val="00041FBD"/>
    <w:rsid w:val="0004323B"/>
    <w:rsid w:val="000432DE"/>
    <w:rsid w:val="00043FCE"/>
    <w:rsid w:val="0004480A"/>
    <w:rsid w:val="000453BB"/>
    <w:rsid w:val="00045EC2"/>
    <w:rsid w:val="00045F57"/>
    <w:rsid w:val="000462FA"/>
    <w:rsid w:val="00046348"/>
    <w:rsid w:val="0004662C"/>
    <w:rsid w:val="000478F0"/>
    <w:rsid w:val="0005085B"/>
    <w:rsid w:val="00052327"/>
    <w:rsid w:val="0005272C"/>
    <w:rsid w:val="00052F89"/>
    <w:rsid w:val="000535D2"/>
    <w:rsid w:val="00053946"/>
    <w:rsid w:val="000539AE"/>
    <w:rsid w:val="00054053"/>
    <w:rsid w:val="000558E5"/>
    <w:rsid w:val="0005624C"/>
    <w:rsid w:val="00056D67"/>
    <w:rsid w:val="00056D8C"/>
    <w:rsid w:val="00057269"/>
    <w:rsid w:val="0006005C"/>
    <w:rsid w:val="00060631"/>
    <w:rsid w:val="000610B0"/>
    <w:rsid w:val="00061305"/>
    <w:rsid w:val="0006329B"/>
    <w:rsid w:val="000634C0"/>
    <w:rsid w:val="00063A28"/>
    <w:rsid w:val="00064FE5"/>
    <w:rsid w:val="000652BC"/>
    <w:rsid w:val="00065505"/>
    <w:rsid w:val="00065A73"/>
    <w:rsid w:val="000660FF"/>
    <w:rsid w:val="00066259"/>
    <w:rsid w:val="000664E9"/>
    <w:rsid w:val="00066554"/>
    <w:rsid w:val="00066837"/>
    <w:rsid w:val="00066A04"/>
    <w:rsid w:val="00071E55"/>
    <w:rsid w:val="000726F7"/>
    <w:rsid w:val="00073A57"/>
    <w:rsid w:val="00074989"/>
    <w:rsid w:val="00076265"/>
    <w:rsid w:val="00076DD9"/>
    <w:rsid w:val="0007723F"/>
    <w:rsid w:val="00077509"/>
    <w:rsid w:val="00080264"/>
    <w:rsid w:val="00080AA7"/>
    <w:rsid w:val="00082AAE"/>
    <w:rsid w:val="0008325B"/>
    <w:rsid w:val="00083265"/>
    <w:rsid w:val="000841FD"/>
    <w:rsid w:val="000846D7"/>
    <w:rsid w:val="00084C92"/>
    <w:rsid w:val="00085BC5"/>
    <w:rsid w:val="00085DF3"/>
    <w:rsid w:val="000861F5"/>
    <w:rsid w:val="00086427"/>
    <w:rsid w:val="00086506"/>
    <w:rsid w:val="000902C0"/>
    <w:rsid w:val="00090890"/>
    <w:rsid w:val="00092D6D"/>
    <w:rsid w:val="00092F9F"/>
    <w:rsid w:val="000932D7"/>
    <w:rsid w:val="000937E9"/>
    <w:rsid w:val="00094CAD"/>
    <w:rsid w:val="00094CDF"/>
    <w:rsid w:val="000958AA"/>
    <w:rsid w:val="000963DA"/>
    <w:rsid w:val="0009678F"/>
    <w:rsid w:val="00097AED"/>
    <w:rsid w:val="000A05DA"/>
    <w:rsid w:val="000A1134"/>
    <w:rsid w:val="000A1556"/>
    <w:rsid w:val="000A20D2"/>
    <w:rsid w:val="000A20DA"/>
    <w:rsid w:val="000A2313"/>
    <w:rsid w:val="000A262D"/>
    <w:rsid w:val="000A2E10"/>
    <w:rsid w:val="000A4020"/>
    <w:rsid w:val="000A4328"/>
    <w:rsid w:val="000A4DF2"/>
    <w:rsid w:val="000A57E5"/>
    <w:rsid w:val="000A7923"/>
    <w:rsid w:val="000B01AF"/>
    <w:rsid w:val="000B1B0F"/>
    <w:rsid w:val="000B248C"/>
    <w:rsid w:val="000B2CB0"/>
    <w:rsid w:val="000B3580"/>
    <w:rsid w:val="000B51E4"/>
    <w:rsid w:val="000B527D"/>
    <w:rsid w:val="000B57E2"/>
    <w:rsid w:val="000B66E9"/>
    <w:rsid w:val="000B74FC"/>
    <w:rsid w:val="000B7CD1"/>
    <w:rsid w:val="000C03DC"/>
    <w:rsid w:val="000C1060"/>
    <w:rsid w:val="000C121D"/>
    <w:rsid w:val="000C1E7F"/>
    <w:rsid w:val="000C23B1"/>
    <w:rsid w:val="000C37BB"/>
    <w:rsid w:val="000C3FA4"/>
    <w:rsid w:val="000C5927"/>
    <w:rsid w:val="000C64B5"/>
    <w:rsid w:val="000C70DB"/>
    <w:rsid w:val="000C7393"/>
    <w:rsid w:val="000C744C"/>
    <w:rsid w:val="000C7901"/>
    <w:rsid w:val="000D00C2"/>
    <w:rsid w:val="000D010E"/>
    <w:rsid w:val="000D035A"/>
    <w:rsid w:val="000D1EE3"/>
    <w:rsid w:val="000D2108"/>
    <w:rsid w:val="000D3118"/>
    <w:rsid w:val="000D35BD"/>
    <w:rsid w:val="000D48E9"/>
    <w:rsid w:val="000D5026"/>
    <w:rsid w:val="000D6955"/>
    <w:rsid w:val="000D711E"/>
    <w:rsid w:val="000D7513"/>
    <w:rsid w:val="000D7EC9"/>
    <w:rsid w:val="000E0269"/>
    <w:rsid w:val="000E02B2"/>
    <w:rsid w:val="000E031A"/>
    <w:rsid w:val="000E0370"/>
    <w:rsid w:val="000E0985"/>
    <w:rsid w:val="000E0A25"/>
    <w:rsid w:val="000E129C"/>
    <w:rsid w:val="000E14DC"/>
    <w:rsid w:val="000E1629"/>
    <w:rsid w:val="000E187B"/>
    <w:rsid w:val="000E26C3"/>
    <w:rsid w:val="000E33A8"/>
    <w:rsid w:val="000E41E7"/>
    <w:rsid w:val="000E48B2"/>
    <w:rsid w:val="000E6125"/>
    <w:rsid w:val="000E6827"/>
    <w:rsid w:val="000E6F6F"/>
    <w:rsid w:val="000E703F"/>
    <w:rsid w:val="000E7142"/>
    <w:rsid w:val="000F0C98"/>
    <w:rsid w:val="000F276B"/>
    <w:rsid w:val="000F2C4B"/>
    <w:rsid w:val="000F4118"/>
    <w:rsid w:val="000F58CD"/>
    <w:rsid w:val="000F5A9E"/>
    <w:rsid w:val="000F5C48"/>
    <w:rsid w:val="000F6989"/>
    <w:rsid w:val="000F6BEB"/>
    <w:rsid w:val="00100C75"/>
    <w:rsid w:val="001018F1"/>
    <w:rsid w:val="00101DB5"/>
    <w:rsid w:val="001025CC"/>
    <w:rsid w:val="00103411"/>
    <w:rsid w:val="00103A33"/>
    <w:rsid w:val="00105873"/>
    <w:rsid w:val="00106537"/>
    <w:rsid w:val="0010723E"/>
    <w:rsid w:val="00107570"/>
    <w:rsid w:val="0011035C"/>
    <w:rsid w:val="00110653"/>
    <w:rsid w:val="00110BA5"/>
    <w:rsid w:val="00111046"/>
    <w:rsid w:val="0011148D"/>
    <w:rsid w:val="00111D68"/>
    <w:rsid w:val="001128FE"/>
    <w:rsid w:val="00113302"/>
    <w:rsid w:val="001140E5"/>
    <w:rsid w:val="00114637"/>
    <w:rsid w:val="00114D2E"/>
    <w:rsid w:val="0011573B"/>
    <w:rsid w:val="0012043A"/>
    <w:rsid w:val="00121318"/>
    <w:rsid w:val="001215D6"/>
    <w:rsid w:val="00121775"/>
    <w:rsid w:val="00121D63"/>
    <w:rsid w:val="001226C0"/>
    <w:rsid w:val="00124A63"/>
    <w:rsid w:val="00124BE8"/>
    <w:rsid w:val="00124EA1"/>
    <w:rsid w:val="00125E25"/>
    <w:rsid w:val="001261C5"/>
    <w:rsid w:val="001277A1"/>
    <w:rsid w:val="00127A3A"/>
    <w:rsid w:val="00130495"/>
    <w:rsid w:val="001308C6"/>
    <w:rsid w:val="00130EAF"/>
    <w:rsid w:val="00131BD7"/>
    <w:rsid w:val="001320BF"/>
    <w:rsid w:val="00133B06"/>
    <w:rsid w:val="00134C6E"/>
    <w:rsid w:val="00134D3A"/>
    <w:rsid w:val="00135BCD"/>
    <w:rsid w:val="00135CAC"/>
    <w:rsid w:val="00135D34"/>
    <w:rsid w:val="001363FA"/>
    <w:rsid w:val="001373EB"/>
    <w:rsid w:val="00137C9E"/>
    <w:rsid w:val="00137F6D"/>
    <w:rsid w:val="001408A4"/>
    <w:rsid w:val="00140C68"/>
    <w:rsid w:val="001419AA"/>
    <w:rsid w:val="00141BBE"/>
    <w:rsid w:val="00141E9D"/>
    <w:rsid w:val="00142324"/>
    <w:rsid w:val="0014379A"/>
    <w:rsid w:val="00143D14"/>
    <w:rsid w:val="00144A54"/>
    <w:rsid w:val="00144D94"/>
    <w:rsid w:val="001452B4"/>
    <w:rsid w:val="00145EFF"/>
    <w:rsid w:val="00146C2A"/>
    <w:rsid w:val="00147483"/>
    <w:rsid w:val="00150986"/>
    <w:rsid w:val="00151680"/>
    <w:rsid w:val="00151695"/>
    <w:rsid w:val="001526B0"/>
    <w:rsid w:val="00152742"/>
    <w:rsid w:val="001534EC"/>
    <w:rsid w:val="00154039"/>
    <w:rsid w:val="001546A2"/>
    <w:rsid w:val="001546C2"/>
    <w:rsid w:val="00156438"/>
    <w:rsid w:val="0015659E"/>
    <w:rsid w:val="00156906"/>
    <w:rsid w:val="00156BF5"/>
    <w:rsid w:val="00156D12"/>
    <w:rsid w:val="0015723E"/>
    <w:rsid w:val="0015726D"/>
    <w:rsid w:val="0016010F"/>
    <w:rsid w:val="001613CF"/>
    <w:rsid w:val="00161579"/>
    <w:rsid w:val="00161F19"/>
    <w:rsid w:val="00161FF2"/>
    <w:rsid w:val="001648FB"/>
    <w:rsid w:val="0016538F"/>
    <w:rsid w:val="0016596A"/>
    <w:rsid w:val="00166294"/>
    <w:rsid w:val="0016632B"/>
    <w:rsid w:val="00166710"/>
    <w:rsid w:val="0016679D"/>
    <w:rsid w:val="001668CF"/>
    <w:rsid w:val="00166C80"/>
    <w:rsid w:val="00166E57"/>
    <w:rsid w:val="00166FC0"/>
    <w:rsid w:val="001677CE"/>
    <w:rsid w:val="00167B8D"/>
    <w:rsid w:val="00171153"/>
    <w:rsid w:val="00171D56"/>
    <w:rsid w:val="00172B37"/>
    <w:rsid w:val="00174B33"/>
    <w:rsid w:val="00174E3A"/>
    <w:rsid w:val="001759F9"/>
    <w:rsid w:val="00176C3B"/>
    <w:rsid w:val="00176F40"/>
    <w:rsid w:val="00177502"/>
    <w:rsid w:val="00177F7F"/>
    <w:rsid w:val="001805A8"/>
    <w:rsid w:val="00180670"/>
    <w:rsid w:val="00181430"/>
    <w:rsid w:val="001814BC"/>
    <w:rsid w:val="00181966"/>
    <w:rsid w:val="00181E56"/>
    <w:rsid w:val="00182B3E"/>
    <w:rsid w:val="00182D1D"/>
    <w:rsid w:val="00183374"/>
    <w:rsid w:val="00183542"/>
    <w:rsid w:val="001849FE"/>
    <w:rsid w:val="00184EA0"/>
    <w:rsid w:val="00185139"/>
    <w:rsid w:val="001855DC"/>
    <w:rsid w:val="001862C8"/>
    <w:rsid w:val="00187948"/>
    <w:rsid w:val="00187F1C"/>
    <w:rsid w:val="00190428"/>
    <w:rsid w:val="0019071E"/>
    <w:rsid w:val="00190A46"/>
    <w:rsid w:val="0019184A"/>
    <w:rsid w:val="00191E5F"/>
    <w:rsid w:val="00192FAB"/>
    <w:rsid w:val="00193C60"/>
    <w:rsid w:val="00194B81"/>
    <w:rsid w:val="001950EC"/>
    <w:rsid w:val="00196104"/>
    <w:rsid w:val="0019678B"/>
    <w:rsid w:val="00196B50"/>
    <w:rsid w:val="00196EBE"/>
    <w:rsid w:val="001975E8"/>
    <w:rsid w:val="00197B26"/>
    <w:rsid w:val="00197CC4"/>
    <w:rsid w:val="001A01E5"/>
    <w:rsid w:val="001A1726"/>
    <w:rsid w:val="001A1EC7"/>
    <w:rsid w:val="001A2554"/>
    <w:rsid w:val="001A3BF7"/>
    <w:rsid w:val="001A53D4"/>
    <w:rsid w:val="001A5460"/>
    <w:rsid w:val="001A5E22"/>
    <w:rsid w:val="001A6215"/>
    <w:rsid w:val="001A6F82"/>
    <w:rsid w:val="001A7F9E"/>
    <w:rsid w:val="001B1404"/>
    <w:rsid w:val="001B2911"/>
    <w:rsid w:val="001B2FFA"/>
    <w:rsid w:val="001B429D"/>
    <w:rsid w:val="001B4BFB"/>
    <w:rsid w:val="001B5566"/>
    <w:rsid w:val="001B57E4"/>
    <w:rsid w:val="001B6901"/>
    <w:rsid w:val="001B6B7E"/>
    <w:rsid w:val="001B7DC9"/>
    <w:rsid w:val="001C06D7"/>
    <w:rsid w:val="001C11DD"/>
    <w:rsid w:val="001C13AA"/>
    <w:rsid w:val="001C1852"/>
    <w:rsid w:val="001C1E3C"/>
    <w:rsid w:val="001C3753"/>
    <w:rsid w:val="001C3B3D"/>
    <w:rsid w:val="001C4397"/>
    <w:rsid w:val="001C5570"/>
    <w:rsid w:val="001C68F7"/>
    <w:rsid w:val="001C69CA"/>
    <w:rsid w:val="001C6A2B"/>
    <w:rsid w:val="001C6B37"/>
    <w:rsid w:val="001C6EFA"/>
    <w:rsid w:val="001C73E6"/>
    <w:rsid w:val="001C73EF"/>
    <w:rsid w:val="001C7B49"/>
    <w:rsid w:val="001D0150"/>
    <w:rsid w:val="001D0A77"/>
    <w:rsid w:val="001D13BE"/>
    <w:rsid w:val="001D1544"/>
    <w:rsid w:val="001D1AFD"/>
    <w:rsid w:val="001D1D21"/>
    <w:rsid w:val="001D2010"/>
    <w:rsid w:val="001D3025"/>
    <w:rsid w:val="001D3ACA"/>
    <w:rsid w:val="001D4194"/>
    <w:rsid w:val="001D685C"/>
    <w:rsid w:val="001E0D35"/>
    <w:rsid w:val="001E171B"/>
    <w:rsid w:val="001E25C4"/>
    <w:rsid w:val="001E2BF5"/>
    <w:rsid w:val="001E31D0"/>
    <w:rsid w:val="001E336A"/>
    <w:rsid w:val="001E3506"/>
    <w:rsid w:val="001E3B5A"/>
    <w:rsid w:val="001E4B44"/>
    <w:rsid w:val="001E50C3"/>
    <w:rsid w:val="001E5993"/>
    <w:rsid w:val="001E6586"/>
    <w:rsid w:val="001E676E"/>
    <w:rsid w:val="001E73DA"/>
    <w:rsid w:val="001E762B"/>
    <w:rsid w:val="001E7884"/>
    <w:rsid w:val="001F043C"/>
    <w:rsid w:val="001F0603"/>
    <w:rsid w:val="001F091A"/>
    <w:rsid w:val="001F2099"/>
    <w:rsid w:val="001F2915"/>
    <w:rsid w:val="001F36C1"/>
    <w:rsid w:val="001F39DF"/>
    <w:rsid w:val="001F44CA"/>
    <w:rsid w:val="001F468E"/>
    <w:rsid w:val="001F5940"/>
    <w:rsid w:val="001F5D4F"/>
    <w:rsid w:val="001F6BD6"/>
    <w:rsid w:val="001F7F55"/>
    <w:rsid w:val="00201585"/>
    <w:rsid w:val="0020211E"/>
    <w:rsid w:val="00202264"/>
    <w:rsid w:val="00203284"/>
    <w:rsid w:val="00203E15"/>
    <w:rsid w:val="002044C1"/>
    <w:rsid w:val="00204BE9"/>
    <w:rsid w:val="00206BF9"/>
    <w:rsid w:val="0021111B"/>
    <w:rsid w:val="002114EE"/>
    <w:rsid w:val="00211600"/>
    <w:rsid w:val="00213315"/>
    <w:rsid w:val="00213554"/>
    <w:rsid w:val="002146EF"/>
    <w:rsid w:val="0021581C"/>
    <w:rsid w:val="00215F1C"/>
    <w:rsid w:val="0021695D"/>
    <w:rsid w:val="002171E9"/>
    <w:rsid w:val="00217363"/>
    <w:rsid w:val="002175A7"/>
    <w:rsid w:val="002203D0"/>
    <w:rsid w:val="00220EFB"/>
    <w:rsid w:val="0022137F"/>
    <w:rsid w:val="00221418"/>
    <w:rsid w:val="002221F8"/>
    <w:rsid w:val="00223313"/>
    <w:rsid w:val="00223B11"/>
    <w:rsid w:val="00223C0E"/>
    <w:rsid w:val="00224019"/>
    <w:rsid w:val="00224AAE"/>
    <w:rsid w:val="00225E77"/>
    <w:rsid w:val="00226D3B"/>
    <w:rsid w:val="00226F0F"/>
    <w:rsid w:val="0023027B"/>
    <w:rsid w:val="00230470"/>
    <w:rsid w:val="002306AF"/>
    <w:rsid w:val="00230780"/>
    <w:rsid w:val="00230AA1"/>
    <w:rsid w:val="00230F1F"/>
    <w:rsid w:val="00230F5F"/>
    <w:rsid w:val="002314CC"/>
    <w:rsid w:val="0023222F"/>
    <w:rsid w:val="0023256E"/>
    <w:rsid w:val="002345AB"/>
    <w:rsid w:val="00234F52"/>
    <w:rsid w:val="00235E07"/>
    <w:rsid w:val="00235E28"/>
    <w:rsid w:val="00236FDD"/>
    <w:rsid w:val="00237DE2"/>
    <w:rsid w:val="00237E05"/>
    <w:rsid w:val="00241912"/>
    <w:rsid w:val="002425E1"/>
    <w:rsid w:val="00242AF4"/>
    <w:rsid w:val="00243769"/>
    <w:rsid w:val="00243897"/>
    <w:rsid w:val="00243CBB"/>
    <w:rsid w:val="00244E15"/>
    <w:rsid w:val="00245263"/>
    <w:rsid w:val="00245F62"/>
    <w:rsid w:val="002462A7"/>
    <w:rsid w:val="00246606"/>
    <w:rsid w:val="00247AC6"/>
    <w:rsid w:val="002505F8"/>
    <w:rsid w:val="002510F7"/>
    <w:rsid w:val="002519EC"/>
    <w:rsid w:val="00252BA9"/>
    <w:rsid w:val="00252E40"/>
    <w:rsid w:val="002543DA"/>
    <w:rsid w:val="00254462"/>
    <w:rsid w:val="002556BB"/>
    <w:rsid w:val="0025576B"/>
    <w:rsid w:val="00255DE5"/>
    <w:rsid w:val="00257139"/>
    <w:rsid w:val="0025735B"/>
    <w:rsid w:val="00257748"/>
    <w:rsid w:val="00257D42"/>
    <w:rsid w:val="002601F7"/>
    <w:rsid w:val="00261319"/>
    <w:rsid w:val="00261C2A"/>
    <w:rsid w:val="00261F2A"/>
    <w:rsid w:val="00262804"/>
    <w:rsid w:val="00262F13"/>
    <w:rsid w:val="00263AB0"/>
    <w:rsid w:val="002643AD"/>
    <w:rsid w:val="002643B0"/>
    <w:rsid w:val="00266B4E"/>
    <w:rsid w:val="00266D13"/>
    <w:rsid w:val="00266FC8"/>
    <w:rsid w:val="0026713C"/>
    <w:rsid w:val="002701EF"/>
    <w:rsid w:val="002715CC"/>
    <w:rsid w:val="00272441"/>
    <w:rsid w:val="0027268D"/>
    <w:rsid w:val="00274586"/>
    <w:rsid w:val="00276D13"/>
    <w:rsid w:val="002771E8"/>
    <w:rsid w:val="0027791B"/>
    <w:rsid w:val="00277E30"/>
    <w:rsid w:val="00280373"/>
    <w:rsid w:val="00280516"/>
    <w:rsid w:val="00280BDC"/>
    <w:rsid w:val="00280EA7"/>
    <w:rsid w:val="0028102A"/>
    <w:rsid w:val="002811EA"/>
    <w:rsid w:val="00281F88"/>
    <w:rsid w:val="002826B3"/>
    <w:rsid w:val="00283B3D"/>
    <w:rsid w:val="0028480C"/>
    <w:rsid w:val="002848E6"/>
    <w:rsid w:val="00284ADA"/>
    <w:rsid w:val="00284ADC"/>
    <w:rsid w:val="0028517A"/>
    <w:rsid w:val="002863B9"/>
    <w:rsid w:val="00286448"/>
    <w:rsid w:val="00287921"/>
    <w:rsid w:val="002903B4"/>
    <w:rsid w:val="0029041C"/>
    <w:rsid w:val="00290678"/>
    <w:rsid w:val="00293200"/>
    <w:rsid w:val="00293CE5"/>
    <w:rsid w:val="002963D2"/>
    <w:rsid w:val="00296406"/>
    <w:rsid w:val="002A0147"/>
    <w:rsid w:val="002A0698"/>
    <w:rsid w:val="002A0C95"/>
    <w:rsid w:val="002A12C7"/>
    <w:rsid w:val="002A2FBE"/>
    <w:rsid w:val="002A3B70"/>
    <w:rsid w:val="002A3D76"/>
    <w:rsid w:val="002A462F"/>
    <w:rsid w:val="002A4F96"/>
    <w:rsid w:val="002A5903"/>
    <w:rsid w:val="002A5BD9"/>
    <w:rsid w:val="002A633C"/>
    <w:rsid w:val="002A6C22"/>
    <w:rsid w:val="002B0901"/>
    <w:rsid w:val="002B0F64"/>
    <w:rsid w:val="002B1F1B"/>
    <w:rsid w:val="002B38A3"/>
    <w:rsid w:val="002B3D62"/>
    <w:rsid w:val="002B3D94"/>
    <w:rsid w:val="002B53EC"/>
    <w:rsid w:val="002B5F08"/>
    <w:rsid w:val="002B619F"/>
    <w:rsid w:val="002B6394"/>
    <w:rsid w:val="002B6534"/>
    <w:rsid w:val="002B7034"/>
    <w:rsid w:val="002B71ED"/>
    <w:rsid w:val="002B7F69"/>
    <w:rsid w:val="002C0B8D"/>
    <w:rsid w:val="002C0E23"/>
    <w:rsid w:val="002C1CA2"/>
    <w:rsid w:val="002C2B4C"/>
    <w:rsid w:val="002C2FB3"/>
    <w:rsid w:val="002C3414"/>
    <w:rsid w:val="002C4969"/>
    <w:rsid w:val="002C4F4C"/>
    <w:rsid w:val="002C640E"/>
    <w:rsid w:val="002C68D7"/>
    <w:rsid w:val="002D0232"/>
    <w:rsid w:val="002D11CA"/>
    <w:rsid w:val="002D1C35"/>
    <w:rsid w:val="002D2B35"/>
    <w:rsid w:val="002D307A"/>
    <w:rsid w:val="002D38BD"/>
    <w:rsid w:val="002D3ADF"/>
    <w:rsid w:val="002D3B3B"/>
    <w:rsid w:val="002D4421"/>
    <w:rsid w:val="002D468D"/>
    <w:rsid w:val="002D4BE6"/>
    <w:rsid w:val="002D59CD"/>
    <w:rsid w:val="002D5EE7"/>
    <w:rsid w:val="002D652C"/>
    <w:rsid w:val="002D661A"/>
    <w:rsid w:val="002D664F"/>
    <w:rsid w:val="002E0232"/>
    <w:rsid w:val="002E124C"/>
    <w:rsid w:val="002E15C1"/>
    <w:rsid w:val="002E1981"/>
    <w:rsid w:val="002E2718"/>
    <w:rsid w:val="002E2FAA"/>
    <w:rsid w:val="002E3292"/>
    <w:rsid w:val="002E3F61"/>
    <w:rsid w:val="002E4E1D"/>
    <w:rsid w:val="002E5E6B"/>
    <w:rsid w:val="002E5FD0"/>
    <w:rsid w:val="002E624D"/>
    <w:rsid w:val="002E686C"/>
    <w:rsid w:val="002E70F0"/>
    <w:rsid w:val="002F10C1"/>
    <w:rsid w:val="002F23BF"/>
    <w:rsid w:val="002F2C82"/>
    <w:rsid w:val="002F4BD7"/>
    <w:rsid w:val="002F4F56"/>
    <w:rsid w:val="002F543D"/>
    <w:rsid w:val="002F7185"/>
    <w:rsid w:val="002F72C3"/>
    <w:rsid w:val="00302394"/>
    <w:rsid w:val="003036EA"/>
    <w:rsid w:val="00304C12"/>
    <w:rsid w:val="0030544A"/>
    <w:rsid w:val="00305912"/>
    <w:rsid w:val="003061E2"/>
    <w:rsid w:val="00306A49"/>
    <w:rsid w:val="00307234"/>
    <w:rsid w:val="00307304"/>
    <w:rsid w:val="00307729"/>
    <w:rsid w:val="00310CD7"/>
    <w:rsid w:val="00312804"/>
    <w:rsid w:val="00312ECA"/>
    <w:rsid w:val="003135BB"/>
    <w:rsid w:val="00313D5F"/>
    <w:rsid w:val="00313FBC"/>
    <w:rsid w:val="00314C9F"/>
    <w:rsid w:val="003151E8"/>
    <w:rsid w:val="00315261"/>
    <w:rsid w:val="00316090"/>
    <w:rsid w:val="00316794"/>
    <w:rsid w:val="003208A0"/>
    <w:rsid w:val="00321170"/>
    <w:rsid w:val="0032175F"/>
    <w:rsid w:val="00322DE3"/>
    <w:rsid w:val="00323E8B"/>
    <w:rsid w:val="003250D2"/>
    <w:rsid w:val="0032511B"/>
    <w:rsid w:val="003253EC"/>
    <w:rsid w:val="003267FC"/>
    <w:rsid w:val="0032728A"/>
    <w:rsid w:val="0033011B"/>
    <w:rsid w:val="003306D8"/>
    <w:rsid w:val="00331B34"/>
    <w:rsid w:val="00331B7B"/>
    <w:rsid w:val="00331D32"/>
    <w:rsid w:val="00332991"/>
    <w:rsid w:val="00332D8F"/>
    <w:rsid w:val="00334092"/>
    <w:rsid w:val="00334131"/>
    <w:rsid w:val="003359E9"/>
    <w:rsid w:val="00335E8C"/>
    <w:rsid w:val="00336776"/>
    <w:rsid w:val="00336973"/>
    <w:rsid w:val="00340E03"/>
    <w:rsid w:val="0034114A"/>
    <w:rsid w:val="003418F2"/>
    <w:rsid w:val="00341FC5"/>
    <w:rsid w:val="0034245F"/>
    <w:rsid w:val="0034325E"/>
    <w:rsid w:val="00343CE3"/>
    <w:rsid w:val="00343CE7"/>
    <w:rsid w:val="00344545"/>
    <w:rsid w:val="00344A13"/>
    <w:rsid w:val="00344CBA"/>
    <w:rsid w:val="00345FE5"/>
    <w:rsid w:val="00346B78"/>
    <w:rsid w:val="00346DA7"/>
    <w:rsid w:val="00347443"/>
    <w:rsid w:val="00347924"/>
    <w:rsid w:val="00347E69"/>
    <w:rsid w:val="003506F8"/>
    <w:rsid w:val="0035082A"/>
    <w:rsid w:val="00351618"/>
    <w:rsid w:val="00351F6D"/>
    <w:rsid w:val="00351FE0"/>
    <w:rsid w:val="00352CAE"/>
    <w:rsid w:val="0035353B"/>
    <w:rsid w:val="0035381C"/>
    <w:rsid w:val="00353EEE"/>
    <w:rsid w:val="00354372"/>
    <w:rsid w:val="003554AB"/>
    <w:rsid w:val="00356909"/>
    <w:rsid w:val="00356C4F"/>
    <w:rsid w:val="0035701F"/>
    <w:rsid w:val="00357398"/>
    <w:rsid w:val="00360121"/>
    <w:rsid w:val="003603BB"/>
    <w:rsid w:val="00360500"/>
    <w:rsid w:val="003609C4"/>
    <w:rsid w:val="00360A5D"/>
    <w:rsid w:val="00360AC9"/>
    <w:rsid w:val="00361788"/>
    <w:rsid w:val="00361B5A"/>
    <w:rsid w:val="003626CA"/>
    <w:rsid w:val="00363CE3"/>
    <w:rsid w:val="00364475"/>
    <w:rsid w:val="00365779"/>
    <w:rsid w:val="003703B3"/>
    <w:rsid w:val="00370DDE"/>
    <w:rsid w:val="00370E8A"/>
    <w:rsid w:val="003717F8"/>
    <w:rsid w:val="00371D80"/>
    <w:rsid w:val="003720A0"/>
    <w:rsid w:val="0037236A"/>
    <w:rsid w:val="00374266"/>
    <w:rsid w:val="003754B0"/>
    <w:rsid w:val="00375978"/>
    <w:rsid w:val="00376193"/>
    <w:rsid w:val="00376EFA"/>
    <w:rsid w:val="003772F2"/>
    <w:rsid w:val="003779F8"/>
    <w:rsid w:val="00380121"/>
    <w:rsid w:val="00380426"/>
    <w:rsid w:val="00380B27"/>
    <w:rsid w:val="003812C8"/>
    <w:rsid w:val="0038135F"/>
    <w:rsid w:val="00381FD4"/>
    <w:rsid w:val="0038200E"/>
    <w:rsid w:val="00382BDA"/>
    <w:rsid w:val="00383EDF"/>
    <w:rsid w:val="003842FD"/>
    <w:rsid w:val="00384907"/>
    <w:rsid w:val="003849C3"/>
    <w:rsid w:val="003861A8"/>
    <w:rsid w:val="00386888"/>
    <w:rsid w:val="0039036D"/>
    <w:rsid w:val="00390ACD"/>
    <w:rsid w:val="0039148B"/>
    <w:rsid w:val="003914E0"/>
    <w:rsid w:val="00392240"/>
    <w:rsid w:val="00393064"/>
    <w:rsid w:val="0039423C"/>
    <w:rsid w:val="0039427E"/>
    <w:rsid w:val="00395497"/>
    <w:rsid w:val="0039749C"/>
    <w:rsid w:val="003A230D"/>
    <w:rsid w:val="003A23FB"/>
    <w:rsid w:val="003A34AC"/>
    <w:rsid w:val="003A3AF9"/>
    <w:rsid w:val="003A3E19"/>
    <w:rsid w:val="003A474E"/>
    <w:rsid w:val="003A4792"/>
    <w:rsid w:val="003A4A41"/>
    <w:rsid w:val="003A5435"/>
    <w:rsid w:val="003A57B0"/>
    <w:rsid w:val="003A5C4B"/>
    <w:rsid w:val="003A6753"/>
    <w:rsid w:val="003A6946"/>
    <w:rsid w:val="003A6A65"/>
    <w:rsid w:val="003A7E0E"/>
    <w:rsid w:val="003B0F0D"/>
    <w:rsid w:val="003B1B97"/>
    <w:rsid w:val="003B1E33"/>
    <w:rsid w:val="003B239B"/>
    <w:rsid w:val="003B338C"/>
    <w:rsid w:val="003B3DD9"/>
    <w:rsid w:val="003B5F11"/>
    <w:rsid w:val="003B6C80"/>
    <w:rsid w:val="003B7C34"/>
    <w:rsid w:val="003C205A"/>
    <w:rsid w:val="003C22F5"/>
    <w:rsid w:val="003C2A9F"/>
    <w:rsid w:val="003C381F"/>
    <w:rsid w:val="003C433E"/>
    <w:rsid w:val="003C435A"/>
    <w:rsid w:val="003C560B"/>
    <w:rsid w:val="003C5A57"/>
    <w:rsid w:val="003C62F9"/>
    <w:rsid w:val="003C6A6E"/>
    <w:rsid w:val="003C7792"/>
    <w:rsid w:val="003D0729"/>
    <w:rsid w:val="003D0E0F"/>
    <w:rsid w:val="003D10C3"/>
    <w:rsid w:val="003D1C54"/>
    <w:rsid w:val="003D2419"/>
    <w:rsid w:val="003D3053"/>
    <w:rsid w:val="003D3E70"/>
    <w:rsid w:val="003D42B2"/>
    <w:rsid w:val="003D4A49"/>
    <w:rsid w:val="003D4BB5"/>
    <w:rsid w:val="003D5B11"/>
    <w:rsid w:val="003D6220"/>
    <w:rsid w:val="003D6309"/>
    <w:rsid w:val="003D69A1"/>
    <w:rsid w:val="003D6CC2"/>
    <w:rsid w:val="003E0259"/>
    <w:rsid w:val="003E0F99"/>
    <w:rsid w:val="003E133E"/>
    <w:rsid w:val="003E1B1F"/>
    <w:rsid w:val="003E1CC8"/>
    <w:rsid w:val="003E2BA8"/>
    <w:rsid w:val="003E3510"/>
    <w:rsid w:val="003E365D"/>
    <w:rsid w:val="003E38D6"/>
    <w:rsid w:val="003E50C3"/>
    <w:rsid w:val="003E58BF"/>
    <w:rsid w:val="003E5F16"/>
    <w:rsid w:val="003E7BD9"/>
    <w:rsid w:val="003F0BCE"/>
    <w:rsid w:val="003F1945"/>
    <w:rsid w:val="003F1E17"/>
    <w:rsid w:val="003F1EED"/>
    <w:rsid w:val="003F2002"/>
    <w:rsid w:val="003F25DD"/>
    <w:rsid w:val="003F28D2"/>
    <w:rsid w:val="003F30CF"/>
    <w:rsid w:val="003F32FF"/>
    <w:rsid w:val="003F346F"/>
    <w:rsid w:val="003F3867"/>
    <w:rsid w:val="003F44A5"/>
    <w:rsid w:val="003F4605"/>
    <w:rsid w:val="003F55DB"/>
    <w:rsid w:val="003F5682"/>
    <w:rsid w:val="003F5AAE"/>
    <w:rsid w:val="003F6868"/>
    <w:rsid w:val="003F754C"/>
    <w:rsid w:val="003F7660"/>
    <w:rsid w:val="0040032C"/>
    <w:rsid w:val="00400438"/>
    <w:rsid w:val="004016B1"/>
    <w:rsid w:val="00401DC3"/>
    <w:rsid w:val="004023C0"/>
    <w:rsid w:val="00402770"/>
    <w:rsid w:val="00402A1F"/>
    <w:rsid w:val="00402E48"/>
    <w:rsid w:val="004031D0"/>
    <w:rsid w:val="00403B37"/>
    <w:rsid w:val="00403C00"/>
    <w:rsid w:val="004044AF"/>
    <w:rsid w:val="004044C1"/>
    <w:rsid w:val="0040501B"/>
    <w:rsid w:val="00405255"/>
    <w:rsid w:val="0040663B"/>
    <w:rsid w:val="00406967"/>
    <w:rsid w:val="00406A05"/>
    <w:rsid w:val="00406F40"/>
    <w:rsid w:val="00407386"/>
    <w:rsid w:val="00407963"/>
    <w:rsid w:val="00410B02"/>
    <w:rsid w:val="004125DF"/>
    <w:rsid w:val="00412A49"/>
    <w:rsid w:val="004130F2"/>
    <w:rsid w:val="00413ABC"/>
    <w:rsid w:val="00413D21"/>
    <w:rsid w:val="0041410A"/>
    <w:rsid w:val="004148C7"/>
    <w:rsid w:val="00414C81"/>
    <w:rsid w:val="00416D0C"/>
    <w:rsid w:val="00417CA9"/>
    <w:rsid w:val="00417F6C"/>
    <w:rsid w:val="00420A14"/>
    <w:rsid w:val="00421A16"/>
    <w:rsid w:val="00422832"/>
    <w:rsid w:val="00422F58"/>
    <w:rsid w:val="004252D7"/>
    <w:rsid w:val="00425B25"/>
    <w:rsid w:val="004262BE"/>
    <w:rsid w:val="004265FC"/>
    <w:rsid w:val="00426E15"/>
    <w:rsid w:val="004272AC"/>
    <w:rsid w:val="00427C86"/>
    <w:rsid w:val="00427CF9"/>
    <w:rsid w:val="004304F7"/>
    <w:rsid w:val="0043144E"/>
    <w:rsid w:val="0043256F"/>
    <w:rsid w:val="004326EF"/>
    <w:rsid w:val="004327BB"/>
    <w:rsid w:val="004329B9"/>
    <w:rsid w:val="00434412"/>
    <w:rsid w:val="00434D22"/>
    <w:rsid w:val="004356E8"/>
    <w:rsid w:val="00435A4C"/>
    <w:rsid w:val="00435A56"/>
    <w:rsid w:val="00435BE2"/>
    <w:rsid w:val="0043701E"/>
    <w:rsid w:val="004372A9"/>
    <w:rsid w:val="004401CA"/>
    <w:rsid w:val="004405F6"/>
    <w:rsid w:val="00440634"/>
    <w:rsid w:val="004417E6"/>
    <w:rsid w:val="0044362F"/>
    <w:rsid w:val="00444921"/>
    <w:rsid w:val="00445381"/>
    <w:rsid w:val="004458C9"/>
    <w:rsid w:val="00445937"/>
    <w:rsid w:val="004465BA"/>
    <w:rsid w:val="00446A46"/>
    <w:rsid w:val="00446FD1"/>
    <w:rsid w:val="0045052E"/>
    <w:rsid w:val="004507AF"/>
    <w:rsid w:val="00453B89"/>
    <w:rsid w:val="0045435C"/>
    <w:rsid w:val="00455D8A"/>
    <w:rsid w:val="00456685"/>
    <w:rsid w:val="004573D1"/>
    <w:rsid w:val="00457651"/>
    <w:rsid w:val="00460212"/>
    <w:rsid w:val="0046060C"/>
    <w:rsid w:val="00460A4D"/>
    <w:rsid w:val="00461887"/>
    <w:rsid w:val="00461D10"/>
    <w:rsid w:val="00461E50"/>
    <w:rsid w:val="00462A6F"/>
    <w:rsid w:val="00462BE1"/>
    <w:rsid w:val="00463069"/>
    <w:rsid w:val="004640B9"/>
    <w:rsid w:val="00464C4A"/>
    <w:rsid w:val="00464D0C"/>
    <w:rsid w:val="00465A21"/>
    <w:rsid w:val="00465EFE"/>
    <w:rsid w:val="004660A9"/>
    <w:rsid w:val="00466931"/>
    <w:rsid w:val="004711E8"/>
    <w:rsid w:val="00471575"/>
    <w:rsid w:val="00471B1B"/>
    <w:rsid w:val="004720EB"/>
    <w:rsid w:val="00473748"/>
    <w:rsid w:val="0047441F"/>
    <w:rsid w:val="0047485D"/>
    <w:rsid w:val="00474D96"/>
    <w:rsid w:val="00475011"/>
    <w:rsid w:val="00475FAA"/>
    <w:rsid w:val="00476783"/>
    <w:rsid w:val="004769DC"/>
    <w:rsid w:val="00476BB9"/>
    <w:rsid w:val="00476DDD"/>
    <w:rsid w:val="0048011C"/>
    <w:rsid w:val="004801FF"/>
    <w:rsid w:val="00481FE6"/>
    <w:rsid w:val="004823AF"/>
    <w:rsid w:val="0048299B"/>
    <w:rsid w:val="00483638"/>
    <w:rsid w:val="00483A9D"/>
    <w:rsid w:val="0048410B"/>
    <w:rsid w:val="00484349"/>
    <w:rsid w:val="00484B50"/>
    <w:rsid w:val="00484E03"/>
    <w:rsid w:val="00484E21"/>
    <w:rsid w:val="004859AD"/>
    <w:rsid w:val="00485FB5"/>
    <w:rsid w:val="0048656E"/>
    <w:rsid w:val="00486BB5"/>
    <w:rsid w:val="00486DA1"/>
    <w:rsid w:val="004876D8"/>
    <w:rsid w:val="0049004B"/>
    <w:rsid w:val="004905AA"/>
    <w:rsid w:val="004913DC"/>
    <w:rsid w:val="00491476"/>
    <w:rsid w:val="00491E6D"/>
    <w:rsid w:val="004937B2"/>
    <w:rsid w:val="00494FF7"/>
    <w:rsid w:val="004A10FD"/>
    <w:rsid w:val="004A13BA"/>
    <w:rsid w:val="004A1E70"/>
    <w:rsid w:val="004A2CFC"/>
    <w:rsid w:val="004A3384"/>
    <w:rsid w:val="004A3AE9"/>
    <w:rsid w:val="004A56CA"/>
    <w:rsid w:val="004A640B"/>
    <w:rsid w:val="004A6D1E"/>
    <w:rsid w:val="004A731D"/>
    <w:rsid w:val="004A74CC"/>
    <w:rsid w:val="004B07A3"/>
    <w:rsid w:val="004B0A22"/>
    <w:rsid w:val="004B1F43"/>
    <w:rsid w:val="004B3202"/>
    <w:rsid w:val="004B353D"/>
    <w:rsid w:val="004B397F"/>
    <w:rsid w:val="004B4364"/>
    <w:rsid w:val="004B4C45"/>
    <w:rsid w:val="004B4DDA"/>
    <w:rsid w:val="004B5A14"/>
    <w:rsid w:val="004B6064"/>
    <w:rsid w:val="004B60DB"/>
    <w:rsid w:val="004B72DE"/>
    <w:rsid w:val="004B7DD7"/>
    <w:rsid w:val="004B7EC3"/>
    <w:rsid w:val="004C0BA5"/>
    <w:rsid w:val="004C13C6"/>
    <w:rsid w:val="004C1EB0"/>
    <w:rsid w:val="004C2547"/>
    <w:rsid w:val="004C2693"/>
    <w:rsid w:val="004C31D7"/>
    <w:rsid w:val="004C37E2"/>
    <w:rsid w:val="004C3CB5"/>
    <w:rsid w:val="004C423B"/>
    <w:rsid w:val="004C4D3B"/>
    <w:rsid w:val="004C5886"/>
    <w:rsid w:val="004C70F0"/>
    <w:rsid w:val="004C7A45"/>
    <w:rsid w:val="004C7B7B"/>
    <w:rsid w:val="004C7FDE"/>
    <w:rsid w:val="004D0319"/>
    <w:rsid w:val="004D03E1"/>
    <w:rsid w:val="004D03FC"/>
    <w:rsid w:val="004D2734"/>
    <w:rsid w:val="004D27D6"/>
    <w:rsid w:val="004D459B"/>
    <w:rsid w:val="004D492A"/>
    <w:rsid w:val="004D50D8"/>
    <w:rsid w:val="004D6585"/>
    <w:rsid w:val="004D69B9"/>
    <w:rsid w:val="004D72DD"/>
    <w:rsid w:val="004D73E0"/>
    <w:rsid w:val="004D79C0"/>
    <w:rsid w:val="004D7A8D"/>
    <w:rsid w:val="004D7BA0"/>
    <w:rsid w:val="004E0156"/>
    <w:rsid w:val="004E03C9"/>
    <w:rsid w:val="004E0F6B"/>
    <w:rsid w:val="004E1E96"/>
    <w:rsid w:val="004E2126"/>
    <w:rsid w:val="004E2447"/>
    <w:rsid w:val="004E28D5"/>
    <w:rsid w:val="004E2CBD"/>
    <w:rsid w:val="004E2D5F"/>
    <w:rsid w:val="004E4044"/>
    <w:rsid w:val="004E40CD"/>
    <w:rsid w:val="004E49F1"/>
    <w:rsid w:val="004E54CE"/>
    <w:rsid w:val="004E645A"/>
    <w:rsid w:val="004F0207"/>
    <w:rsid w:val="004F043A"/>
    <w:rsid w:val="004F0EC4"/>
    <w:rsid w:val="004F1E2D"/>
    <w:rsid w:val="004F232D"/>
    <w:rsid w:val="004F3063"/>
    <w:rsid w:val="004F372B"/>
    <w:rsid w:val="004F3798"/>
    <w:rsid w:val="004F3F6C"/>
    <w:rsid w:val="004F6669"/>
    <w:rsid w:val="004F67E2"/>
    <w:rsid w:val="004F6C06"/>
    <w:rsid w:val="004F74AC"/>
    <w:rsid w:val="004F7B71"/>
    <w:rsid w:val="005008C8"/>
    <w:rsid w:val="00501A25"/>
    <w:rsid w:val="005022EB"/>
    <w:rsid w:val="00502D6D"/>
    <w:rsid w:val="00503113"/>
    <w:rsid w:val="00503924"/>
    <w:rsid w:val="005042F1"/>
    <w:rsid w:val="005051C8"/>
    <w:rsid w:val="00506176"/>
    <w:rsid w:val="00510A7D"/>
    <w:rsid w:val="00510E3C"/>
    <w:rsid w:val="00511143"/>
    <w:rsid w:val="00511E1A"/>
    <w:rsid w:val="00512FEC"/>
    <w:rsid w:val="00513E07"/>
    <w:rsid w:val="00514118"/>
    <w:rsid w:val="0051474B"/>
    <w:rsid w:val="00514FD2"/>
    <w:rsid w:val="0051596A"/>
    <w:rsid w:val="005159F0"/>
    <w:rsid w:val="0051601C"/>
    <w:rsid w:val="005169E1"/>
    <w:rsid w:val="005170C3"/>
    <w:rsid w:val="005173B0"/>
    <w:rsid w:val="00517CA6"/>
    <w:rsid w:val="005202A1"/>
    <w:rsid w:val="00520C5A"/>
    <w:rsid w:val="00521427"/>
    <w:rsid w:val="00521DB1"/>
    <w:rsid w:val="0052231B"/>
    <w:rsid w:val="005223B6"/>
    <w:rsid w:val="00522597"/>
    <w:rsid w:val="00522BEE"/>
    <w:rsid w:val="00522FFD"/>
    <w:rsid w:val="00523C8D"/>
    <w:rsid w:val="00524BEB"/>
    <w:rsid w:val="00524FF4"/>
    <w:rsid w:val="00525BA3"/>
    <w:rsid w:val="00527F2B"/>
    <w:rsid w:val="005302F4"/>
    <w:rsid w:val="00530753"/>
    <w:rsid w:val="005309F1"/>
    <w:rsid w:val="00530C58"/>
    <w:rsid w:val="00531A56"/>
    <w:rsid w:val="005320C8"/>
    <w:rsid w:val="0053464A"/>
    <w:rsid w:val="005349AA"/>
    <w:rsid w:val="00535024"/>
    <w:rsid w:val="00535170"/>
    <w:rsid w:val="005358EF"/>
    <w:rsid w:val="0053726F"/>
    <w:rsid w:val="0054068C"/>
    <w:rsid w:val="00542A68"/>
    <w:rsid w:val="00542B7B"/>
    <w:rsid w:val="00544110"/>
    <w:rsid w:val="00544160"/>
    <w:rsid w:val="00544326"/>
    <w:rsid w:val="00544458"/>
    <w:rsid w:val="00545597"/>
    <w:rsid w:val="0054590E"/>
    <w:rsid w:val="0054592A"/>
    <w:rsid w:val="00546706"/>
    <w:rsid w:val="0054687B"/>
    <w:rsid w:val="005473A4"/>
    <w:rsid w:val="005473FB"/>
    <w:rsid w:val="005475EB"/>
    <w:rsid w:val="005502CF"/>
    <w:rsid w:val="0055067D"/>
    <w:rsid w:val="005506EC"/>
    <w:rsid w:val="005510A1"/>
    <w:rsid w:val="005518DC"/>
    <w:rsid w:val="00551A3F"/>
    <w:rsid w:val="005522F0"/>
    <w:rsid w:val="0055276B"/>
    <w:rsid w:val="0055375D"/>
    <w:rsid w:val="00553B2E"/>
    <w:rsid w:val="00554244"/>
    <w:rsid w:val="005545E0"/>
    <w:rsid w:val="0055612E"/>
    <w:rsid w:val="00556277"/>
    <w:rsid w:val="00556B4B"/>
    <w:rsid w:val="00556F78"/>
    <w:rsid w:val="00560A5D"/>
    <w:rsid w:val="005614D8"/>
    <w:rsid w:val="00562B7D"/>
    <w:rsid w:val="00563C84"/>
    <w:rsid w:val="00563D46"/>
    <w:rsid w:val="00563E08"/>
    <w:rsid w:val="00565539"/>
    <w:rsid w:val="0056558D"/>
    <w:rsid w:val="00565B83"/>
    <w:rsid w:val="005668F5"/>
    <w:rsid w:val="00567713"/>
    <w:rsid w:val="00567C4E"/>
    <w:rsid w:val="00570CC1"/>
    <w:rsid w:val="00570E65"/>
    <w:rsid w:val="00570F4A"/>
    <w:rsid w:val="00571D97"/>
    <w:rsid w:val="00573999"/>
    <w:rsid w:val="005746D3"/>
    <w:rsid w:val="00574B9A"/>
    <w:rsid w:val="005765E7"/>
    <w:rsid w:val="0057687E"/>
    <w:rsid w:val="0057693A"/>
    <w:rsid w:val="00577FF9"/>
    <w:rsid w:val="00581755"/>
    <w:rsid w:val="0058277F"/>
    <w:rsid w:val="00582936"/>
    <w:rsid w:val="00583400"/>
    <w:rsid w:val="00585718"/>
    <w:rsid w:val="005871D8"/>
    <w:rsid w:val="00587649"/>
    <w:rsid w:val="00590E45"/>
    <w:rsid w:val="0059138C"/>
    <w:rsid w:val="0059301D"/>
    <w:rsid w:val="0059375B"/>
    <w:rsid w:val="00593B09"/>
    <w:rsid w:val="00593BA7"/>
    <w:rsid w:val="00593D1F"/>
    <w:rsid w:val="00594107"/>
    <w:rsid w:val="0059427B"/>
    <w:rsid w:val="00594B66"/>
    <w:rsid w:val="00594ECB"/>
    <w:rsid w:val="0059563A"/>
    <w:rsid w:val="005957D5"/>
    <w:rsid w:val="00595E38"/>
    <w:rsid w:val="005966B4"/>
    <w:rsid w:val="0059686F"/>
    <w:rsid w:val="00596D9C"/>
    <w:rsid w:val="005A0F62"/>
    <w:rsid w:val="005A2CE5"/>
    <w:rsid w:val="005A3206"/>
    <w:rsid w:val="005A3D86"/>
    <w:rsid w:val="005A3F19"/>
    <w:rsid w:val="005A4155"/>
    <w:rsid w:val="005A450E"/>
    <w:rsid w:val="005A483B"/>
    <w:rsid w:val="005A4A07"/>
    <w:rsid w:val="005A4FF7"/>
    <w:rsid w:val="005A54C8"/>
    <w:rsid w:val="005A62CF"/>
    <w:rsid w:val="005A63CD"/>
    <w:rsid w:val="005A68F6"/>
    <w:rsid w:val="005A7555"/>
    <w:rsid w:val="005A7AC2"/>
    <w:rsid w:val="005B0ECF"/>
    <w:rsid w:val="005B138A"/>
    <w:rsid w:val="005B142D"/>
    <w:rsid w:val="005B1A5E"/>
    <w:rsid w:val="005B327E"/>
    <w:rsid w:val="005B342A"/>
    <w:rsid w:val="005B34B3"/>
    <w:rsid w:val="005B3852"/>
    <w:rsid w:val="005B3C74"/>
    <w:rsid w:val="005B4269"/>
    <w:rsid w:val="005B4689"/>
    <w:rsid w:val="005B52B6"/>
    <w:rsid w:val="005B565D"/>
    <w:rsid w:val="005B79A7"/>
    <w:rsid w:val="005B7D36"/>
    <w:rsid w:val="005C15C0"/>
    <w:rsid w:val="005C1D24"/>
    <w:rsid w:val="005C2478"/>
    <w:rsid w:val="005C2864"/>
    <w:rsid w:val="005C2DB4"/>
    <w:rsid w:val="005C330C"/>
    <w:rsid w:val="005C419C"/>
    <w:rsid w:val="005C5584"/>
    <w:rsid w:val="005C6465"/>
    <w:rsid w:val="005C64D2"/>
    <w:rsid w:val="005C69AC"/>
    <w:rsid w:val="005C6DB4"/>
    <w:rsid w:val="005C7C07"/>
    <w:rsid w:val="005C7F60"/>
    <w:rsid w:val="005D04B0"/>
    <w:rsid w:val="005D07C0"/>
    <w:rsid w:val="005D109D"/>
    <w:rsid w:val="005D161D"/>
    <w:rsid w:val="005D1A33"/>
    <w:rsid w:val="005D1D0A"/>
    <w:rsid w:val="005D2D6E"/>
    <w:rsid w:val="005D3C85"/>
    <w:rsid w:val="005D428C"/>
    <w:rsid w:val="005D5858"/>
    <w:rsid w:val="005D588D"/>
    <w:rsid w:val="005D7322"/>
    <w:rsid w:val="005D7353"/>
    <w:rsid w:val="005E1595"/>
    <w:rsid w:val="005E2487"/>
    <w:rsid w:val="005E24F0"/>
    <w:rsid w:val="005E26B3"/>
    <w:rsid w:val="005E2E51"/>
    <w:rsid w:val="005E3EA9"/>
    <w:rsid w:val="005E43A4"/>
    <w:rsid w:val="005E45EE"/>
    <w:rsid w:val="005E656E"/>
    <w:rsid w:val="005E6FD7"/>
    <w:rsid w:val="005E771C"/>
    <w:rsid w:val="005E79AB"/>
    <w:rsid w:val="005E7DF0"/>
    <w:rsid w:val="005F1098"/>
    <w:rsid w:val="005F1290"/>
    <w:rsid w:val="005F2EC9"/>
    <w:rsid w:val="005F3CB2"/>
    <w:rsid w:val="005F4A36"/>
    <w:rsid w:val="005F4A76"/>
    <w:rsid w:val="005F51C8"/>
    <w:rsid w:val="005F53CE"/>
    <w:rsid w:val="005F5666"/>
    <w:rsid w:val="005F5767"/>
    <w:rsid w:val="005F6077"/>
    <w:rsid w:val="005F671D"/>
    <w:rsid w:val="005F6FFE"/>
    <w:rsid w:val="005F724C"/>
    <w:rsid w:val="005F79B6"/>
    <w:rsid w:val="00600A24"/>
    <w:rsid w:val="0060139A"/>
    <w:rsid w:val="006016B6"/>
    <w:rsid w:val="00601899"/>
    <w:rsid w:val="00602A1C"/>
    <w:rsid w:val="006037A7"/>
    <w:rsid w:val="006054BC"/>
    <w:rsid w:val="0060588D"/>
    <w:rsid w:val="006067BE"/>
    <w:rsid w:val="0060754F"/>
    <w:rsid w:val="00607E8C"/>
    <w:rsid w:val="0061023D"/>
    <w:rsid w:val="00611038"/>
    <w:rsid w:val="00611BAA"/>
    <w:rsid w:val="00611D2F"/>
    <w:rsid w:val="006130BA"/>
    <w:rsid w:val="006141BB"/>
    <w:rsid w:val="00614D99"/>
    <w:rsid w:val="00614F28"/>
    <w:rsid w:val="00616944"/>
    <w:rsid w:val="00620394"/>
    <w:rsid w:val="006203A5"/>
    <w:rsid w:val="006216B3"/>
    <w:rsid w:val="00622968"/>
    <w:rsid w:val="00623632"/>
    <w:rsid w:val="00624366"/>
    <w:rsid w:val="00625244"/>
    <w:rsid w:val="00625F63"/>
    <w:rsid w:val="00626252"/>
    <w:rsid w:val="006263FE"/>
    <w:rsid w:val="006275EC"/>
    <w:rsid w:val="00627E0A"/>
    <w:rsid w:val="00627EE5"/>
    <w:rsid w:val="00630FC4"/>
    <w:rsid w:val="0063188E"/>
    <w:rsid w:val="00631E1E"/>
    <w:rsid w:val="0063264D"/>
    <w:rsid w:val="00632EE0"/>
    <w:rsid w:val="00633104"/>
    <w:rsid w:val="00633394"/>
    <w:rsid w:val="00633C44"/>
    <w:rsid w:val="006342A0"/>
    <w:rsid w:val="00635D9E"/>
    <w:rsid w:val="006362D3"/>
    <w:rsid w:val="006364B4"/>
    <w:rsid w:val="00637709"/>
    <w:rsid w:val="00640366"/>
    <w:rsid w:val="00641A84"/>
    <w:rsid w:val="006420FB"/>
    <w:rsid w:val="006423BA"/>
    <w:rsid w:val="00642B3A"/>
    <w:rsid w:val="006438E1"/>
    <w:rsid w:val="00643F08"/>
    <w:rsid w:val="0064421B"/>
    <w:rsid w:val="0064499D"/>
    <w:rsid w:val="00644F08"/>
    <w:rsid w:val="00645186"/>
    <w:rsid w:val="006451C8"/>
    <w:rsid w:val="0064565D"/>
    <w:rsid w:val="006457DE"/>
    <w:rsid w:val="006508CE"/>
    <w:rsid w:val="00650984"/>
    <w:rsid w:val="006511D8"/>
    <w:rsid w:val="00652B24"/>
    <w:rsid w:val="00653F4A"/>
    <w:rsid w:val="00655761"/>
    <w:rsid w:val="00656031"/>
    <w:rsid w:val="00657974"/>
    <w:rsid w:val="006607F2"/>
    <w:rsid w:val="00660978"/>
    <w:rsid w:val="00661D3B"/>
    <w:rsid w:val="00661DCE"/>
    <w:rsid w:val="00661EDA"/>
    <w:rsid w:val="006621DD"/>
    <w:rsid w:val="00662CD9"/>
    <w:rsid w:val="00663ED8"/>
    <w:rsid w:val="00663FB6"/>
    <w:rsid w:val="0066482D"/>
    <w:rsid w:val="00665C19"/>
    <w:rsid w:val="00666B11"/>
    <w:rsid w:val="00667C17"/>
    <w:rsid w:val="00670DC3"/>
    <w:rsid w:val="006724D4"/>
    <w:rsid w:val="00674FF4"/>
    <w:rsid w:val="00676A19"/>
    <w:rsid w:val="006770F5"/>
    <w:rsid w:val="006776AA"/>
    <w:rsid w:val="00677B51"/>
    <w:rsid w:val="00680098"/>
    <w:rsid w:val="00680530"/>
    <w:rsid w:val="00680884"/>
    <w:rsid w:val="00680A96"/>
    <w:rsid w:val="006816B0"/>
    <w:rsid w:val="0068298E"/>
    <w:rsid w:val="00683EC6"/>
    <w:rsid w:val="00685360"/>
    <w:rsid w:val="00685600"/>
    <w:rsid w:val="00685F48"/>
    <w:rsid w:val="006863F5"/>
    <w:rsid w:val="00686662"/>
    <w:rsid w:val="00686FEE"/>
    <w:rsid w:val="00687894"/>
    <w:rsid w:val="00691243"/>
    <w:rsid w:val="0069144F"/>
    <w:rsid w:val="006914E5"/>
    <w:rsid w:val="006917CF"/>
    <w:rsid w:val="00691A6D"/>
    <w:rsid w:val="00691F01"/>
    <w:rsid w:val="00692E1D"/>
    <w:rsid w:val="00692FB6"/>
    <w:rsid w:val="00692FF6"/>
    <w:rsid w:val="0069392A"/>
    <w:rsid w:val="00694747"/>
    <w:rsid w:val="0069490B"/>
    <w:rsid w:val="00695911"/>
    <w:rsid w:val="00696386"/>
    <w:rsid w:val="00696576"/>
    <w:rsid w:val="006966EC"/>
    <w:rsid w:val="0069694D"/>
    <w:rsid w:val="00696FE9"/>
    <w:rsid w:val="00697D74"/>
    <w:rsid w:val="006A07B5"/>
    <w:rsid w:val="006A1269"/>
    <w:rsid w:val="006A12DD"/>
    <w:rsid w:val="006A14B7"/>
    <w:rsid w:val="006A1797"/>
    <w:rsid w:val="006A1E54"/>
    <w:rsid w:val="006A2449"/>
    <w:rsid w:val="006A2876"/>
    <w:rsid w:val="006A2B67"/>
    <w:rsid w:val="006A3D86"/>
    <w:rsid w:val="006A443A"/>
    <w:rsid w:val="006A4A9F"/>
    <w:rsid w:val="006A4F57"/>
    <w:rsid w:val="006A55CC"/>
    <w:rsid w:val="006A6D9B"/>
    <w:rsid w:val="006A7903"/>
    <w:rsid w:val="006A7CE8"/>
    <w:rsid w:val="006B2638"/>
    <w:rsid w:val="006B38BB"/>
    <w:rsid w:val="006B3C21"/>
    <w:rsid w:val="006B5C4A"/>
    <w:rsid w:val="006B6382"/>
    <w:rsid w:val="006B7EB3"/>
    <w:rsid w:val="006C04E6"/>
    <w:rsid w:val="006C07E0"/>
    <w:rsid w:val="006C1E11"/>
    <w:rsid w:val="006C473A"/>
    <w:rsid w:val="006C4F64"/>
    <w:rsid w:val="006C5682"/>
    <w:rsid w:val="006C632B"/>
    <w:rsid w:val="006C6634"/>
    <w:rsid w:val="006C6B85"/>
    <w:rsid w:val="006C722C"/>
    <w:rsid w:val="006D044E"/>
    <w:rsid w:val="006D15E0"/>
    <w:rsid w:val="006D1903"/>
    <w:rsid w:val="006D2099"/>
    <w:rsid w:val="006D29B1"/>
    <w:rsid w:val="006D4EDE"/>
    <w:rsid w:val="006D5374"/>
    <w:rsid w:val="006D60E5"/>
    <w:rsid w:val="006D6C79"/>
    <w:rsid w:val="006D7CAE"/>
    <w:rsid w:val="006E1218"/>
    <w:rsid w:val="006E1CAA"/>
    <w:rsid w:val="006E296D"/>
    <w:rsid w:val="006E2ABB"/>
    <w:rsid w:val="006E3207"/>
    <w:rsid w:val="006E51AD"/>
    <w:rsid w:val="006E6A12"/>
    <w:rsid w:val="006E6BB2"/>
    <w:rsid w:val="006E6C28"/>
    <w:rsid w:val="006E706C"/>
    <w:rsid w:val="006E7CE0"/>
    <w:rsid w:val="006F0539"/>
    <w:rsid w:val="006F0916"/>
    <w:rsid w:val="006F0A2A"/>
    <w:rsid w:val="006F135A"/>
    <w:rsid w:val="006F193A"/>
    <w:rsid w:val="006F20D9"/>
    <w:rsid w:val="006F22C8"/>
    <w:rsid w:val="006F34DD"/>
    <w:rsid w:val="006F3983"/>
    <w:rsid w:val="006F3B91"/>
    <w:rsid w:val="006F3C51"/>
    <w:rsid w:val="006F422D"/>
    <w:rsid w:val="006F4DBC"/>
    <w:rsid w:val="006F59A2"/>
    <w:rsid w:val="006F5EDD"/>
    <w:rsid w:val="006F7517"/>
    <w:rsid w:val="006F7E05"/>
    <w:rsid w:val="00700BA4"/>
    <w:rsid w:val="00702172"/>
    <w:rsid w:val="00702CAE"/>
    <w:rsid w:val="0070313F"/>
    <w:rsid w:val="007037B7"/>
    <w:rsid w:val="007038A0"/>
    <w:rsid w:val="0070428D"/>
    <w:rsid w:val="007043A3"/>
    <w:rsid w:val="007048FC"/>
    <w:rsid w:val="00704FF6"/>
    <w:rsid w:val="00705138"/>
    <w:rsid w:val="00705795"/>
    <w:rsid w:val="00707C33"/>
    <w:rsid w:val="00710150"/>
    <w:rsid w:val="00710A29"/>
    <w:rsid w:val="00711D1B"/>
    <w:rsid w:val="00711D54"/>
    <w:rsid w:val="00711E74"/>
    <w:rsid w:val="00712EBE"/>
    <w:rsid w:val="00712FAF"/>
    <w:rsid w:val="007142CF"/>
    <w:rsid w:val="00714EFC"/>
    <w:rsid w:val="00715A36"/>
    <w:rsid w:val="00715EE5"/>
    <w:rsid w:val="007171E3"/>
    <w:rsid w:val="0071777B"/>
    <w:rsid w:val="00717C04"/>
    <w:rsid w:val="007204D8"/>
    <w:rsid w:val="00722157"/>
    <w:rsid w:val="00723688"/>
    <w:rsid w:val="00723DF0"/>
    <w:rsid w:val="00724F7B"/>
    <w:rsid w:val="007264F6"/>
    <w:rsid w:val="00726BBD"/>
    <w:rsid w:val="007301C0"/>
    <w:rsid w:val="00730FA8"/>
    <w:rsid w:val="00731F4F"/>
    <w:rsid w:val="00732108"/>
    <w:rsid w:val="007321D6"/>
    <w:rsid w:val="0073222D"/>
    <w:rsid w:val="00732C37"/>
    <w:rsid w:val="007330EB"/>
    <w:rsid w:val="0073342C"/>
    <w:rsid w:val="00734294"/>
    <w:rsid w:val="0073430F"/>
    <w:rsid w:val="00737E51"/>
    <w:rsid w:val="007406C0"/>
    <w:rsid w:val="007406E3"/>
    <w:rsid w:val="00740B6A"/>
    <w:rsid w:val="00740EB9"/>
    <w:rsid w:val="00741304"/>
    <w:rsid w:val="00741308"/>
    <w:rsid w:val="00743753"/>
    <w:rsid w:val="00744230"/>
    <w:rsid w:val="00744DD5"/>
    <w:rsid w:val="0074568E"/>
    <w:rsid w:val="00745F08"/>
    <w:rsid w:val="00746A0E"/>
    <w:rsid w:val="007473B8"/>
    <w:rsid w:val="00750D72"/>
    <w:rsid w:val="00751253"/>
    <w:rsid w:val="00751C2D"/>
    <w:rsid w:val="007528AB"/>
    <w:rsid w:val="00753773"/>
    <w:rsid w:val="00755FCB"/>
    <w:rsid w:val="0075696B"/>
    <w:rsid w:val="0075789C"/>
    <w:rsid w:val="0076075B"/>
    <w:rsid w:val="00760C5A"/>
    <w:rsid w:val="00760DF0"/>
    <w:rsid w:val="0076182E"/>
    <w:rsid w:val="00765001"/>
    <w:rsid w:val="0076544F"/>
    <w:rsid w:val="0076555D"/>
    <w:rsid w:val="0076641A"/>
    <w:rsid w:val="00766678"/>
    <w:rsid w:val="00766793"/>
    <w:rsid w:val="00766A9A"/>
    <w:rsid w:val="00767A11"/>
    <w:rsid w:val="00767CF5"/>
    <w:rsid w:val="00771D16"/>
    <w:rsid w:val="007721AA"/>
    <w:rsid w:val="007723FA"/>
    <w:rsid w:val="00773013"/>
    <w:rsid w:val="0077496C"/>
    <w:rsid w:val="00774B46"/>
    <w:rsid w:val="00774E7D"/>
    <w:rsid w:val="007753E8"/>
    <w:rsid w:val="00775BDB"/>
    <w:rsid w:val="007763BF"/>
    <w:rsid w:val="00776E3A"/>
    <w:rsid w:val="00777019"/>
    <w:rsid w:val="00777BC7"/>
    <w:rsid w:val="007802EA"/>
    <w:rsid w:val="007809C2"/>
    <w:rsid w:val="00781697"/>
    <w:rsid w:val="00781DE9"/>
    <w:rsid w:val="00781EC0"/>
    <w:rsid w:val="00782745"/>
    <w:rsid w:val="00782F22"/>
    <w:rsid w:val="0078303B"/>
    <w:rsid w:val="00783732"/>
    <w:rsid w:val="00783A2F"/>
    <w:rsid w:val="00783E27"/>
    <w:rsid w:val="00784193"/>
    <w:rsid w:val="007851A6"/>
    <w:rsid w:val="00785BB5"/>
    <w:rsid w:val="00786206"/>
    <w:rsid w:val="0078624F"/>
    <w:rsid w:val="0078643D"/>
    <w:rsid w:val="00787E60"/>
    <w:rsid w:val="007904D3"/>
    <w:rsid w:val="0079094C"/>
    <w:rsid w:val="00790F15"/>
    <w:rsid w:val="0079228D"/>
    <w:rsid w:val="00792532"/>
    <w:rsid w:val="007925AE"/>
    <w:rsid w:val="007949F7"/>
    <w:rsid w:val="0079605C"/>
    <w:rsid w:val="0079618B"/>
    <w:rsid w:val="007964FC"/>
    <w:rsid w:val="00796DEC"/>
    <w:rsid w:val="00796E94"/>
    <w:rsid w:val="00796F21"/>
    <w:rsid w:val="007974C3"/>
    <w:rsid w:val="007A0077"/>
    <w:rsid w:val="007A0D45"/>
    <w:rsid w:val="007A0DCA"/>
    <w:rsid w:val="007A1196"/>
    <w:rsid w:val="007A373F"/>
    <w:rsid w:val="007A3A78"/>
    <w:rsid w:val="007A4160"/>
    <w:rsid w:val="007A4451"/>
    <w:rsid w:val="007A4599"/>
    <w:rsid w:val="007A481E"/>
    <w:rsid w:val="007A5559"/>
    <w:rsid w:val="007A5DD4"/>
    <w:rsid w:val="007A6915"/>
    <w:rsid w:val="007A6B9A"/>
    <w:rsid w:val="007B067A"/>
    <w:rsid w:val="007B0BE8"/>
    <w:rsid w:val="007B0D36"/>
    <w:rsid w:val="007B1955"/>
    <w:rsid w:val="007B197E"/>
    <w:rsid w:val="007B20A0"/>
    <w:rsid w:val="007B3C62"/>
    <w:rsid w:val="007B5169"/>
    <w:rsid w:val="007B59AC"/>
    <w:rsid w:val="007B5A52"/>
    <w:rsid w:val="007B5E45"/>
    <w:rsid w:val="007B6091"/>
    <w:rsid w:val="007B7ADA"/>
    <w:rsid w:val="007C248D"/>
    <w:rsid w:val="007C2833"/>
    <w:rsid w:val="007C436F"/>
    <w:rsid w:val="007C47C3"/>
    <w:rsid w:val="007C5127"/>
    <w:rsid w:val="007C5CAA"/>
    <w:rsid w:val="007C7DC6"/>
    <w:rsid w:val="007D0E42"/>
    <w:rsid w:val="007D200A"/>
    <w:rsid w:val="007D2439"/>
    <w:rsid w:val="007D2CEF"/>
    <w:rsid w:val="007D31A2"/>
    <w:rsid w:val="007D4A67"/>
    <w:rsid w:val="007D629D"/>
    <w:rsid w:val="007D6A0A"/>
    <w:rsid w:val="007D717B"/>
    <w:rsid w:val="007E0B6D"/>
    <w:rsid w:val="007E2CD3"/>
    <w:rsid w:val="007E2F2C"/>
    <w:rsid w:val="007E4AB5"/>
    <w:rsid w:val="007E507F"/>
    <w:rsid w:val="007E5136"/>
    <w:rsid w:val="007E7215"/>
    <w:rsid w:val="007F04EE"/>
    <w:rsid w:val="007F065C"/>
    <w:rsid w:val="007F08EF"/>
    <w:rsid w:val="007F0CFC"/>
    <w:rsid w:val="007F285A"/>
    <w:rsid w:val="007F28CD"/>
    <w:rsid w:val="007F3175"/>
    <w:rsid w:val="007F31FF"/>
    <w:rsid w:val="007F39CC"/>
    <w:rsid w:val="007F3B39"/>
    <w:rsid w:val="007F3CEF"/>
    <w:rsid w:val="007F49FE"/>
    <w:rsid w:val="007F4B39"/>
    <w:rsid w:val="007F6293"/>
    <w:rsid w:val="007F6676"/>
    <w:rsid w:val="007F68C0"/>
    <w:rsid w:val="007F6E1A"/>
    <w:rsid w:val="007F6EF0"/>
    <w:rsid w:val="007F739A"/>
    <w:rsid w:val="00800B1C"/>
    <w:rsid w:val="00800C06"/>
    <w:rsid w:val="008014D8"/>
    <w:rsid w:val="008016F8"/>
    <w:rsid w:val="00801DAF"/>
    <w:rsid w:val="00801F27"/>
    <w:rsid w:val="008023BF"/>
    <w:rsid w:val="0080391A"/>
    <w:rsid w:val="00803D23"/>
    <w:rsid w:val="00803D26"/>
    <w:rsid w:val="0080601D"/>
    <w:rsid w:val="00806AD4"/>
    <w:rsid w:val="00806AD9"/>
    <w:rsid w:val="00806E2D"/>
    <w:rsid w:val="00806E3E"/>
    <w:rsid w:val="0080707B"/>
    <w:rsid w:val="008134BD"/>
    <w:rsid w:val="0081382B"/>
    <w:rsid w:val="0081433A"/>
    <w:rsid w:val="008159D4"/>
    <w:rsid w:val="00815DDC"/>
    <w:rsid w:val="00816473"/>
    <w:rsid w:val="008165F1"/>
    <w:rsid w:val="0081678D"/>
    <w:rsid w:val="00816AFE"/>
    <w:rsid w:val="00824A85"/>
    <w:rsid w:val="00824F2F"/>
    <w:rsid w:val="008255B0"/>
    <w:rsid w:val="008256DC"/>
    <w:rsid w:val="008270A3"/>
    <w:rsid w:val="00827986"/>
    <w:rsid w:val="00830B1C"/>
    <w:rsid w:val="00830EB4"/>
    <w:rsid w:val="00831958"/>
    <w:rsid w:val="00833D38"/>
    <w:rsid w:val="0083407B"/>
    <w:rsid w:val="008356CC"/>
    <w:rsid w:val="00835AC9"/>
    <w:rsid w:val="00836BDA"/>
    <w:rsid w:val="00836E31"/>
    <w:rsid w:val="00836FE0"/>
    <w:rsid w:val="00837A77"/>
    <w:rsid w:val="008414E6"/>
    <w:rsid w:val="00841D6C"/>
    <w:rsid w:val="00842680"/>
    <w:rsid w:val="00845DB5"/>
    <w:rsid w:val="00846E27"/>
    <w:rsid w:val="008474AC"/>
    <w:rsid w:val="0085024E"/>
    <w:rsid w:val="00850CFC"/>
    <w:rsid w:val="008521B6"/>
    <w:rsid w:val="00852481"/>
    <w:rsid w:val="00852794"/>
    <w:rsid w:val="0085332A"/>
    <w:rsid w:val="00854BAC"/>
    <w:rsid w:val="00855F92"/>
    <w:rsid w:val="0085604C"/>
    <w:rsid w:val="00856383"/>
    <w:rsid w:val="008578B8"/>
    <w:rsid w:val="00857E59"/>
    <w:rsid w:val="00860B6E"/>
    <w:rsid w:val="00861B0B"/>
    <w:rsid w:val="00861E4C"/>
    <w:rsid w:val="00862336"/>
    <w:rsid w:val="00863EA9"/>
    <w:rsid w:val="00864795"/>
    <w:rsid w:val="00864F33"/>
    <w:rsid w:val="00867CE9"/>
    <w:rsid w:val="008701D1"/>
    <w:rsid w:val="00871E4D"/>
    <w:rsid w:val="00871F23"/>
    <w:rsid w:val="008727CD"/>
    <w:rsid w:val="00872DFB"/>
    <w:rsid w:val="00873163"/>
    <w:rsid w:val="00873B8F"/>
    <w:rsid w:val="00873BC6"/>
    <w:rsid w:val="00874058"/>
    <w:rsid w:val="00874498"/>
    <w:rsid w:val="00874A13"/>
    <w:rsid w:val="00874D8D"/>
    <w:rsid w:val="00875C2F"/>
    <w:rsid w:val="0087615E"/>
    <w:rsid w:val="00876BC0"/>
    <w:rsid w:val="00876FBF"/>
    <w:rsid w:val="008801D4"/>
    <w:rsid w:val="00882261"/>
    <w:rsid w:val="008824D8"/>
    <w:rsid w:val="00882DFB"/>
    <w:rsid w:val="008832B0"/>
    <w:rsid w:val="00883343"/>
    <w:rsid w:val="00883C41"/>
    <w:rsid w:val="00884A34"/>
    <w:rsid w:val="00884F63"/>
    <w:rsid w:val="008850E9"/>
    <w:rsid w:val="008852B9"/>
    <w:rsid w:val="0088550F"/>
    <w:rsid w:val="00885DB4"/>
    <w:rsid w:val="008906DC"/>
    <w:rsid w:val="00891230"/>
    <w:rsid w:val="0089129E"/>
    <w:rsid w:val="00893273"/>
    <w:rsid w:val="008939E4"/>
    <w:rsid w:val="0089492F"/>
    <w:rsid w:val="00894A9A"/>
    <w:rsid w:val="00895046"/>
    <w:rsid w:val="00895101"/>
    <w:rsid w:val="0089581E"/>
    <w:rsid w:val="008968C4"/>
    <w:rsid w:val="008969C4"/>
    <w:rsid w:val="0089700B"/>
    <w:rsid w:val="008971A1"/>
    <w:rsid w:val="008A116B"/>
    <w:rsid w:val="008A148E"/>
    <w:rsid w:val="008A17E9"/>
    <w:rsid w:val="008A21E0"/>
    <w:rsid w:val="008A32F1"/>
    <w:rsid w:val="008A3357"/>
    <w:rsid w:val="008A375C"/>
    <w:rsid w:val="008A3B2F"/>
    <w:rsid w:val="008A427A"/>
    <w:rsid w:val="008A42C2"/>
    <w:rsid w:val="008A43BC"/>
    <w:rsid w:val="008A4D97"/>
    <w:rsid w:val="008A5FE9"/>
    <w:rsid w:val="008A61E7"/>
    <w:rsid w:val="008A620D"/>
    <w:rsid w:val="008A6821"/>
    <w:rsid w:val="008A735B"/>
    <w:rsid w:val="008A7393"/>
    <w:rsid w:val="008A7566"/>
    <w:rsid w:val="008A7A32"/>
    <w:rsid w:val="008A7BBD"/>
    <w:rsid w:val="008A7CDD"/>
    <w:rsid w:val="008B39EC"/>
    <w:rsid w:val="008B4219"/>
    <w:rsid w:val="008B468C"/>
    <w:rsid w:val="008B46F2"/>
    <w:rsid w:val="008B4C88"/>
    <w:rsid w:val="008B4FB1"/>
    <w:rsid w:val="008B5BE3"/>
    <w:rsid w:val="008B5E03"/>
    <w:rsid w:val="008B609C"/>
    <w:rsid w:val="008B765F"/>
    <w:rsid w:val="008C0933"/>
    <w:rsid w:val="008C0F8E"/>
    <w:rsid w:val="008C12CF"/>
    <w:rsid w:val="008C1EB0"/>
    <w:rsid w:val="008C309E"/>
    <w:rsid w:val="008C38AE"/>
    <w:rsid w:val="008C420D"/>
    <w:rsid w:val="008C431F"/>
    <w:rsid w:val="008C5944"/>
    <w:rsid w:val="008C65C4"/>
    <w:rsid w:val="008C69E8"/>
    <w:rsid w:val="008D0DAB"/>
    <w:rsid w:val="008D11F8"/>
    <w:rsid w:val="008D1927"/>
    <w:rsid w:val="008D19ED"/>
    <w:rsid w:val="008D29AD"/>
    <w:rsid w:val="008D29E7"/>
    <w:rsid w:val="008D2F5B"/>
    <w:rsid w:val="008D3E13"/>
    <w:rsid w:val="008D4F62"/>
    <w:rsid w:val="008D555A"/>
    <w:rsid w:val="008D6187"/>
    <w:rsid w:val="008D637E"/>
    <w:rsid w:val="008D6E63"/>
    <w:rsid w:val="008D7091"/>
    <w:rsid w:val="008D7146"/>
    <w:rsid w:val="008E0428"/>
    <w:rsid w:val="008E160B"/>
    <w:rsid w:val="008E255E"/>
    <w:rsid w:val="008E2848"/>
    <w:rsid w:val="008E359C"/>
    <w:rsid w:val="008E3656"/>
    <w:rsid w:val="008E42BE"/>
    <w:rsid w:val="008E47EE"/>
    <w:rsid w:val="008E5897"/>
    <w:rsid w:val="008E6332"/>
    <w:rsid w:val="008F00E0"/>
    <w:rsid w:val="008F137D"/>
    <w:rsid w:val="008F189A"/>
    <w:rsid w:val="008F1EA5"/>
    <w:rsid w:val="008F1F46"/>
    <w:rsid w:val="008F39B9"/>
    <w:rsid w:val="008F49EA"/>
    <w:rsid w:val="008F528D"/>
    <w:rsid w:val="008F722B"/>
    <w:rsid w:val="008F7F00"/>
    <w:rsid w:val="009002CE"/>
    <w:rsid w:val="00900D0A"/>
    <w:rsid w:val="009013D4"/>
    <w:rsid w:val="009033F9"/>
    <w:rsid w:val="00903670"/>
    <w:rsid w:val="00904372"/>
    <w:rsid w:val="00904FD8"/>
    <w:rsid w:val="0090596D"/>
    <w:rsid w:val="0090655D"/>
    <w:rsid w:val="009076C0"/>
    <w:rsid w:val="00907BD3"/>
    <w:rsid w:val="009102E4"/>
    <w:rsid w:val="009102F7"/>
    <w:rsid w:val="0091078D"/>
    <w:rsid w:val="0091103F"/>
    <w:rsid w:val="00911836"/>
    <w:rsid w:val="00911C27"/>
    <w:rsid w:val="009127B9"/>
    <w:rsid w:val="0091319C"/>
    <w:rsid w:val="009133B5"/>
    <w:rsid w:val="0091376F"/>
    <w:rsid w:val="00913D2D"/>
    <w:rsid w:val="009145CE"/>
    <w:rsid w:val="0091483C"/>
    <w:rsid w:val="00915426"/>
    <w:rsid w:val="0091559F"/>
    <w:rsid w:val="009170C4"/>
    <w:rsid w:val="00917AB1"/>
    <w:rsid w:val="009201F4"/>
    <w:rsid w:val="009214D9"/>
    <w:rsid w:val="00921821"/>
    <w:rsid w:val="00921B12"/>
    <w:rsid w:val="00921C40"/>
    <w:rsid w:val="0092301B"/>
    <w:rsid w:val="00923F11"/>
    <w:rsid w:val="0092535D"/>
    <w:rsid w:val="00925F1A"/>
    <w:rsid w:val="009267D0"/>
    <w:rsid w:val="009273DE"/>
    <w:rsid w:val="00930F0E"/>
    <w:rsid w:val="00931606"/>
    <w:rsid w:val="009316E9"/>
    <w:rsid w:val="00931F06"/>
    <w:rsid w:val="0093267D"/>
    <w:rsid w:val="00932E6E"/>
    <w:rsid w:val="009330A9"/>
    <w:rsid w:val="009331A7"/>
    <w:rsid w:val="00933369"/>
    <w:rsid w:val="00933876"/>
    <w:rsid w:val="00934DDC"/>
    <w:rsid w:val="0093669B"/>
    <w:rsid w:val="009368E7"/>
    <w:rsid w:val="00936AA0"/>
    <w:rsid w:val="00936E00"/>
    <w:rsid w:val="00937ECF"/>
    <w:rsid w:val="00940CCA"/>
    <w:rsid w:val="009410AE"/>
    <w:rsid w:val="00941730"/>
    <w:rsid w:val="009418CA"/>
    <w:rsid w:val="0094191A"/>
    <w:rsid w:val="00941B14"/>
    <w:rsid w:val="00943680"/>
    <w:rsid w:val="00943E74"/>
    <w:rsid w:val="00944836"/>
    <w:rsid w:val="00945BAA"/>
    <w:rsid w:val="009469BE"/>
    <w:rsid w:val="00946C22"/>
    <w:rsid w:val="00950CD4"/>
    <w:rsid w:val="00950E36"/>
    <w:rsid w:val="00950EB9"/>
    <w:rsid w:val="0095120B"/>
    <w:rsid w:val="009514F5"/>
    <w:rsid w:val="0095336C"/>
    <w:rsid w:val="0095366B"/>
    <w:rsid w:val="00953F43"/>
    <w:rsid w:val="00954204"/>
    <w:rsid w:val="009542AA"/>
    <w:rsid w:val="00954320"/>
    <w:rsid w:val="009543CA"/>
    <w:rsid w:val="00955B20"/>
    <w:rsid w:val="00955F09"/>
    <w:rsid w:val="00956318"/>
    <w:rsid w:val="00956508"/>
    <w:rsid w:val="009567D5"/>
    <w:rsid w:val="00956BE7"/>
    <w:rsid w:val="009572AD"/>
    <w:rsid w:val="00957379"/>
    <w:rsid w:val="009574D4"/>
    <w:rsid w:val="00957D30"/>
    <w:rsid w:val="009613D8"/>
    <w:rsid w:val="00961B9F"/>
    <w:rsid w:val="00961D54"/>
    <w:rsid w:val="00961DF6"/>
    <w:rsid w:val="009620D6"/>
    <w:rsid w:val="00962847"/>
    <w:rsid w:val="00962886"/>
    <w:rsid w:val="009632F0"/>
    <w:rsid w:val="0096347E"/>
    <w:rsid w:val="00964D40"/>
    <w:rsid w:val="00965EE6"/>
    <w:rsid w:val="009668DD"/>
    <w:rsid w:val="00966F6C"/>
    <w:rsid w:val="00967E5B"/>
    <w:rsid w:val="009702AE"/>
    <w:rsid w:val="0097284D"/>
    <w:rsid w:val="00972F40"/>
    <w:rsid w:val="009732C6"/>
    <w:rsid w:val="009732F7"/>
    <w:rsid w:val="0097334E"/>
    <w:rsid w:val="00973A66"/>
    <w:rsid w:val="00974046"/>
    <w:rsid w:val="00974BCC"/>
    <w:rsid w:val="00974C68"/>
    <w:rsid w:val="00974FE1"/>
    <w:rsid w:val="00975165"/>
    <w:rsid w:val="00975B94"/>
    <w:rsid w:val="00976358"/>
    <w:rsid w:val="0097714F"/>
    <w:rsid w:val="0097799D"/>
    <w:rsid w:val="00980F07"/>
    <w:rsid w:val="009810ED"/>
    <w:rsid w:val="00981D1A"/>
    <w:rsid w:val="00982310"/>
    <w:rsid w:val="0098231B"/>
    <w:rsid w:val="00982A84"/>
    <w:rsid w:val="00982B21"/>
    <w:rsid w:val="00983708"/>
    <w:rsid w:val="009842CF"/>
    <w:rsid w:val="0098447D"/>
    <w:rsid w:val="00984E66"/>
    <w:rsid w:val="009850E2"/>
    <w:rsid w:val="0098563E"/>
    <w:rsid w:val="009857FA"/>
    <w:rsid w:val="00985C82"/>
    <w:rsid w:val="00986947"/>
    <w:rsid w:val="0099146D"/>
    <w:rsid w:val="00991939"/>
    <w:rsid w:val="00991DE2"/>
    <w:rsid w:val="00993B29"/>
    <w:rsid w:val="00995055"/>
    <w:rsid w:val="009959F8"/>
    <w:rsid w:val="009963BF"/>
    <w:rsid w:val="00996E64"/>
    <w:rsid w:val="00997029"/>
    <w:rsid w:val="009A0031"/>
    <w:rsid w:val="009A0EC0"/>
    <w:rsid w:val="009A387B"/>
    <w:rsid w:val="009A5B64"/>
    <w:rsid w:val="009A6036"/>
    <w:rsid w:val="009A6D9E"/>
    <w:rsid w:val="009B06E0"/>
    <w:rsid w:val="009B2786"/>
    <w:rsid w:val="009B2A7F"/>
    <w:rsid w:val="009B34EF"/>
    <w:rsid w:val="009B3CF0"/>
    <w:rsid w:val="009B3F6A"/>
    <w:rsid w:val="009B3F7D"/>
    <w:rsid w:val="009B3F93"/>
    <w:rsid w:val="009B5058"/>
    <w:rsid w:val="009B52BD"/>
    <w:rsid w:val="009B5497"/>
    <w:rsid w:val="009B6606"/>
    <w:rsid w:val="009B6EA0"/>
    <w:rsid w:val="009B78E1"/>
    <w:rsid w:val="009C0447"/>
    <w:rsid w:val="009C23A2"/>
    <w:rsid w:val="009C261F"/>
    <w:rsid w:val="009C3F57"/>
    <w:rsid w:val="009C4DE3"/>
    <w:rsid w:val="009C5077"/>
    <w:rsid w:val="009C5436"/>
    <w:rsid w:val="009C7256"/>
    <w:rsid w:val="009C7C73"/>
    <w:rsid w:val="009D0107"/>
    <w:rsid w:val="009D0423"/>
    <w:rsid w:val="009D141E"/>
    <w:rsid w:val="009D17BD"/>
    <w:rsid w:val="009D19FD"/>
    <w:rsid w:val="009D1FD6"/>
    <w:rsid w:val="009D23E8"/>
    <w:rsid w:val="009D4033"/>
    <w:rsid w:val="009D4686"/>
    <w:rsid w:val="009D515B"/>
    <w:rsid w:val="009D55A0"/>
    <w:rsid w:val="009D584E"/>
    <w:rsid w:val="009D5D70"/>
    <w:rsid w:val="009D63D5"/>
    <w:rsid w:val="009D690E"/>
    <w:rsid w:val="009E0CCE"/>
    <w:rsid w:val="009E0DF3"/>
    <w:rsid w:val="009E1B19"/>
    <w:rsid w:val="009E3AEB"/>
    <w:rsid w:val="009E4A42"/>
    <w:rsid w:val="009E5CA8"/>
    <w:rsid w:val="009E693B"/>
    <w:rsid w:val="009E7ABA"/>
    <w:rsid w:val="009F04DE"/>
    <w:rsid w:val="009F0DB9"/>
    <w:rsid w:val="009F0F91"/>
    <w:rsid w:val="009F1B66"/>
    <w:rsid w:val="009F2A78"/>
    <w:rsid w:val="009F41C3"/>
    <w:rsid w:val="009F50F5"/>
    <w:rsid w:val="009F5AF4"/>
    <w:rsid w:val="009F5DC3"/>
    <w:rsid w:val="009F7547"/>
    <w:rsid w:val="009F7F0E"/>
    <w:rsid w:val="00A0048C"/>
    <w:rsid w:val="00A00E4A"/>
    <w:rsid w:val="00A03E8A"/>
    <w:rsid w:val="00A04931"/>
    <w:rsid w:val="00A049B3"/>
    <w:rsid w:val="00A04D54"/>
    <w:rsid w:val="00A05358"/>
    <w:rsid w:val="00A0587D"/>
    <w:rsid w:val="00A06613"/>
    <w:rsid w:val="00A06B5B"/>
    <w:rsid w:val="00A06FB7"/>
    <w:rsid w:val="00A0729C"/>
    <w:rsid w:val="00A07C82"/>
    <w:rsid w:val="00A10093"/>
    <w:rsid w:val="00A10D16"/>
    <w:rsid w:val="00A11651"/>
    <w:rsid w:val="00A13792"/>
    <w:rsid w:val="00A1415F"/>
    <w:rsid w:val="00A14616"/>
    <w:rsid w:val="00A1463E"/>
    <w:rsid w:val="00A146E0"/>
    <w:rsid w:val="00A14F12"/>
    <w:rsid w:val="00A15CB9"/>
    <w:rsid w:val="00A15CCA"/>
    <w:rsid w:val="00A17C7C"/>
    <w:rsid w:val="00A17CD1"/>
    <w:rsid w:val="00A17EA4"/>
    <w:rsid w:val="00A20B15"/>
    <w:rsid w:val="00A223DA"/>
    <w:rsid w:val="00A22E81"/>
    <w:rsid w:val="00A23630"/>
    <w:rsid w:val="00A2389B"/>
    <w:rsid w:val="00A23D0F"/>
    <w:rsid w:val="00A24634"/>
    <w:rsid w:val="00A24ACA"/>
    <w:rsid w:val="00A25167"/>
    <w:rsid w:val="00A25213"/>
    <w:rsid w:val="00A275FA"/>
    <w:rsid w:val="00A306C1"/>
    <w:rsid w:val="00A3080D"/>
    <w:rsid w:val="00A30D2C"/>
    <w:rsid w:val="00A31765"/>
    <w:rsid w:val="00A34253"/>
    <w:rsid w:val="00A35853"/>
    <w:rsid w:val="00A36144"/>
    <w:rsid w:val="00A361A4"/>
    <w:rsid w:val="00A37AB8"/>
    <w:rsid w:val="00A4105C"/>
    <w:rsid w:val="00A426DE"/>
    <w:rsid w:val="00A42C2E"/>
    <w:rsid w:val="00A42CB7"/>
    <w:rsid w:val="00A43616"/>
    <w:rsid w:val="00A44470"/>
    <w:rsid w:val="00A44B5F"/>
    <w:rsid w:val="00A44E43"/>
    <w:rsid w:val="00A46AE1"/>
    <w:rsid w:val="00A4708D"/>
    <w:rsid w:val="00A476BB"/>
    <w:rsid w:val="00A477DB"/>
    <w:rsid w:val="00A50143"/>
    <w:rsid w:val="00A5064C"/>
    <w:rsid w:val="00A50C42"/>
    <w:rsid w:val="00A51314"/>
    <w:rsid w:val="00A51A7C"/>
    <w:rsid w:val="00A51E46"/>
    <w:rsid w:val="00A53136"/>
    <w:rsid w:val="00A531D0"/>
    <w:rsid w:val="00A5414D"/>
    <w:rsid w:val="00A54603"/>
    <w:rsid w:val="00A5469C"/>
    <w:rsid w:val="00A5496D"/>
    <w:rsid w:val="00A55335"/>
    <w:rsid w:val="00A55577"/>
    <w:rsid w:val="00A5592C"/>
    <w:rsid w:val="00A55F6A"/>
    <w:rsid w:val="00A5608C"/>
    <w:rsid w:val="00A560B9"/>
    <w:rsid w:val="00A56D5E"/>
    <w:rsid w:val="00A57B50"/>
    <w:rsid w:val="00A57C21"/>
    <w:rsid w:val="00A57D67"/>
    <w:rsid w:val="00A609F9"/>
    <w:rsid w:val="00A61788"/>
    <w:rsid w:val="00A61C26"/>
    <w:rsid w:val="00A620E4"/>
    <w:rsid w:val="00A62C6C"/>
    <w:rsid w:val="00A63EA2"/>
    <w:rsid w:val="00A644E8"/>
    <w:rsid w:val="00A64D2C"/>
    <w:rsid w:val="00A64E88"/>
    <w:rsid w:val="00A654D3"/>
    <w:rsid w:val="00A65A1D"/>
    <w:rsid w:val="00A65C8A"/>
    <w:rsid w:val="00A66C45"/>
    <w:rsid w:val="00A66CED"/>
    <w:rsid w:val="00A67B03"/>
    <w:rsid w:val="00A67B1C"/>
    <w:rsid w:val="00A70A53"/>
    <w:rsid w:val="00A70C79"/>
    <w:rsid w:val="00A715DF"/>
    <w:rsid w:val="00A718B6"/>
    <w:rsid w:val="00A71D4C"/>
    <w:rsid w:val="00A72563"/>
    <w:rsid w:val="00A73475"/>
    <w:rsid w:val="00A73A58"/>
    <w:rsid w:val="00A74B6B"/>
    <w:rsid w:val="00A7500E"/>
    <w:rsid w:val="00A7550B"/>
    <w:rsid w:val="00A7597D"/>
    <w:rsid w:val="00A76C7A"/>
    <w:rsid w:val="00A77720"/>
    <w:rsid w:val="00A77B27"/>
    <w:rsid w:val="00A8065B"/>
    <w:rsid w:val="00A807A3"/>
    <w:rsid w:val="00A80D73"/>
    <w:rsid w:val="00A8148A"/>
    <w:rsid w:val="00A8257B"/>
    <w:rsid w:val="00A8318E"/>
    <w:rsid w:val="00A84351"/>
    <w:rsid w:val="00A86A75"/>
    <w:rsid w:val="00A86D93"/>
    <w:rsid w:val="00A86ED9"/>
    <w:rsid w:val="00A86F86"/>
    <w:rsid w:val="00A87086"/>
    <w:rsid w:val="00A874A1"/>
    <w:rsid w:val="00A90962"/>
    <w:rsid w:val="00A90ACF"/>
    <w:rsid w:val="00A91764"/>
    <w:rsid w:val="00A92C17"/>
    <w:rsid w:val="00A937ED"/>
    <w:rsid w:val="00A9470A"/>
    <w:rsid w:val="00A95E66"/>
    <w:rsid w:val="00A96823"/>
    <w:rsid w:val="00A970DA"/>
    <w:rsid w:val="00A976ED"/>
    <w:rsid w:val="00A97BE8"/>
    <w:rsid w:val="00AA11F5"/>
    <w:rsid w:val="00AA1230"/>
    <w:rsid w:val="00AA2CFE"/>
    <w:rsid w:val="00AA3687"/>
    <w:rsid w:val="00AA4622"/>
    <w:rsid w:val="00AA4A78"/>
    <w:rsid w:val="00AA521F"/>
    <w:rsid w:val="00AA54D4"/>
    <w:rsid w:val="00AA6DD8"/>
    <w:rsid w:val="00AA6F78"/>
    <w:rsid w:val="00AB0339"/>
    <w:rsid w:val="00AB259A"/>
    <w:rsid w:val="00AB44B5"/>
    <w:rsid w:val="00AB4798"/>
    <w:rsid w:val="00AB4A82"/>
    <w:rsid w:val="00AB4D19"/>
    <w:rsid w:val="00AB4E3F"/>
    <w:rsid w:val="00AB7637"/>
    <w:rsid w:val="00AC05A5"/>
    <w:rsid w:val="00AC08B3"/>
    <w:rsid w:val="00AC1E76"/>
    <w:rsid w:val="00AC223C"/>
    <w:rsid w:val="00AC3133"/>
    <w:rsid w:val="00AC3D2C"/>
    <w:rsid w:val="00AC521A"/>
    <w:rsid w:val="00AD0219"/>
    <w:rsid w:val="00AD0DE6"/>
    <w:rsid w:val="00AD167B"/>
    <w:rsid w:val="00AD23EA"/>
    <w:rsid w:val="00AD35CE"/>
    <w:rsid w:val="00AD3DB3"/>
    <w:rsid w:val="00AD467B"/>
    <w:rsid w:val="00AD47CD"/>
    <w:rsid w:val="00AD4827"/>
    <w:rsid w:val="00AD55EE"/>
    <w:rsid w:val="00AD5818"/>
    <w:rsid w:val="00AD6322"/>
    <w:rsid w:val="00AD6AC1"/>
    <w:rsid w:val="00AD7604"/>
    <w:rsid w:val="00AE01F0"/>
    <w:rsid w:val="00AE03D1"/>
    <w:rsid w:val="00AE06C0"/>
    <w:rsid w:val="00AE0911"/>
    <w:rsid w:val="00AE0913"/>
    <w:rsid w:val="00AE0E5A"/>
    <w:rsid w:val="00AE15E9"/>
    <w:rsid w:val="00AE2A74"/>
    <w:rsid w:val="00AE3BA6"/>
    <w:rsid w:val="00AE4466"/>
    <w:rsid w:val="00AE4E0D"/>
    <w:rsid w:val="00AE5794"/>
    <w:rsid w:val="00AE7241"/>
    <w:rsid w:val="00AE7B6A"/>
    <w:rsid w:val="00AE7CCD"/>
    <w:rsid w:val="00AF02C2"/>
    <w:rsid w:val="00AF0E75"/>
    <w:rsid w:val="00AF13C3"/>
    <w:rsid w:val="00AF1E35"/>
    <w:rsid w:val="00AF35DF"/>
    <w:rsid w:val="00AF3D0F"/>
    <w:rsid w:val="00AF3D23"/>
    <w:rsid w:val="00AF47E6"/>
    <w:rsid w:val="00AF4DA0"/>
    <w:rsid w:val="00AF5A90"/>
    <w:rsid w:val="00AF6678"/>
    <w:rsid w:val="00AF6B17"/>
    <w:rsid w:val="00AF77A9"/>
    <w:rsid w:val="00AF7999"/>
    <w:rsid w:val="00AF7B62"/>
    <w:rsid w:val="00B0001A"/>
    <w:rsid w:val="00B01C29"/>
    <w:rsid w:val="00B01D72"/>
    <w:rsid w:val="00B02136"/>
    <w:rsid w:val="00B040FD"/>
    <w:rsid w:val="00B0463F"/>
    <w:rsid w:val="00B0474D"/>
    <w:rsid w:val="00B049C9"/>
    <w:rsid w:val="00B04FFD"/>
    <w:rsid w:val="00B0586B"/>
    <w:rsid w:val="00B05895"/>
    <w:rsid w:val="00B07466"/>
    <w:rsid w:val="00B10327"/>
    <w:rsid w:val="00B1032D"/>
    <w:rsid w:val="00B1058C"/>
    <w:rsid w:val="00B109AE"/>
    <w:rsid w:val="00B11013"/>
    <w:rsid w:val="00B11DC4"/>
    <w:rsid w:val="00B1253C"/>
    <w:rsid w:val="00B13536"/>
    <w:rsid w:val="00B136F2"/>
    <w:rsid w:val="00B13A7F"/>
    <w:rsid w:val="00B13ECB"/>
    <w:rsid w:val="00B145EE"/>
    <w:rsid w:val="00B1586B"/>
    <w:rsid w:val="00B15A85"/>
    <w:rsid w:val="00B1681C"/>
    <w:rsid w:val="00B16984"/>
    <w:rsid w:val="00B1759A"/>
    <w:rsid w:val="00B17B51"/>
    <w:rsid w:val="00B2103B"/>
    <w:rsid w:val="00B2210E"/>
    <w:rsid w:val="00B22477"/>
    <w:rsid w:val="00B228BD"/>
    <w:rsid w:val="00B25D7B"/>
    <w:rsid w:val="00B27008"/>
    <w:rsid w:val="00B27094"/>
    <w:rsid w:val="00B27683"/>
    <w:rsid w:val="00B30B70"/>
    <w:rsid w:val="00B30EB1"/>
    <w:rsid w:val="00B31C80"/>
    <w:rsid w:val="00B32325"/>
    <w:rsid w:val="00B33E47"/>
    <w:rsid w:val="00B34796"/>
    <w:rsid w:val="00B35872"/>
    <w:rsid w:val="00B36488"/>
    <w:rsid w:val="00B375EB"/>
    <w:rsid w:val="00B37890"/>
    <w:rsid w:val="00B4071C"/>
    <w:rsid w:val="00B40933"/>
    <w:rsid w:val="00B42164"/>
    <w:rsid w:val="00B424AD"/>
    <w:rsid w:val="00B429AB"/>
    <w:rsid w:val="00B442CC"/>
    <w:rsid w:val="00B44977"/>
    <w:rsid w:val="00B454DF"/>
    <w:rsid w:val="00B4595F"/>
    <w:rsid w:val="00B45C69"/>
    <w:rsid w:val="00B46259"/>
    <w:rsid w:val="00B46561"/>
    <w:rsid w:val="00B50642"/>
    <w:rsid w:val="00B5075C"/>
    <w:rsid w:val="00B50E09"/>
    <w:rsid w:val="00B518F3"/>
    <w:rsid w:val="00B5300D"/>
    <w:rsid w:val="00B535DC"/>
    <w:rsid w:val="00B54062"/>
    <w:rsid w:val="00B54F3B"/>
    <w:rsid w:val="00B553CA"/>
    <w:rsid w:val="00B55626"/>
    <w:rsid w:val="00B55773"/>
    <w:rsid w:val="00B5598A"/>
    <w:rsid w:val="00B564D2"/>
    <w:rsid w:val="00B57370"/>
    <w:rsid w:val="00B604FC"/>
    <w:rsid w:val="00B62B55"/>
    <w:rsid w:val="00B64CB0"/>
    <w:rsid w:val="00B64EDB"/>
    <w:rsid w:val="00B65302"/>
    <w:rsid w:val="00B66569"/>
    <w:rsid w:val="00B6763A"/>
    <w:rsid w:val="00B67FAC"/>
    <w:rsid w:val="00B700D2"/>
    <w:rsid w:val="00B708DA"/>
    <w:rsid w:val="00B716D5"/>
    <w:rsid w:val="00B72231"/>
    <w:rsid w:val="00B730DA"/>
    <w:rsid w:val="00B744D2"/>
    <w:rsid w:val="00B74748"/>
    <w:rsid w:val="00B74ACE"/>
    <w:rsid w:val="00B75BA9"/>
    <w:rsid w:val="00B761F6"/>
    <w:rsid w:val="00B76825"/>
    <w:rsid w:val="00B77F02"/>
    <w:rsid w:val="00B803BD"/>
    <w:rsid w:val="00B80892"/>
    <w:rsid w:val="00B83FFC"/>
    <w:rsid w:val="00B845E1"/>
    <w:rsid w:val="00B85079"/>
    <w:rsid w:val="00B85BB3"/>
    <w:rsid w:val="00B86752"/>
    <w:rsid w:val="00B875F4"/>
    <w:rsid w:val="00B91D5B"/>
    <w:rsid w:val="00B93271"/>
    <w:rsid w:val="00B93438"/>
    <w:rsid w:val="00B935D7"/>
    <w:rsid w:val="00B93AC7"/>
    <w:rsid w:val="00B94DE0"/>
    <w:rsid w:val="00B9570B"/>
    <w:rsid w:val="00B95799"/>
    <w:rsid w:val="00B9764D"/>
    <w:rsid w:val="00BA1A47"/>
    <w:rsid w:val="00BA1BB4"/>
    <w:rsid w:val="00BA1E0E"/>
    <w:rsid w:val="00BA204F"/>
    <w:rsid w:val="00BA2E40"/>
    <w:rsid w:val="00BA3680"/>
    <w:rsid w:val="00BA460E"/>
    <w:rsid w:val="00BA4E65"/>
    <w:rsid w:val="00BA5EAB"/>
    <w:rsid w:val="00BA6750"/>
    <w:rsid w:val="00BA7175"/>
    <w:rsid w:val="00BA75CF"/>
    <w:rsid w:val="00BA783F"/>
    <w:rsid w:val="00BA78C8"/>
    <w:rsid w:val="00BB01AA"/>
    <w:rsid w:val="00BB09AA"/>
    <w:rsid w:val="00BB0B58"/>
    <w:rsid w:val="00BB0CC8"/>
    <w:rsid w:val="00BB164D"/>
    <w:rsid w:val="00BB194D"/>
    <w:rsid w:val="00BB1A1B"/>
    <w:rsid w:val="00BB1D94"/>
    <w:rsid w:val="00BB212F"/>
    <w:rsid w:val="00BB25AC"/>
    <w:rsid w:val="00BB31DB"/>
    <w:rsid w:val="00BB48D5"/>
    <w:rsid w:val="00BB51DF"/>
    <w:rsid w:val="00BB5EC6"/>
    <w:rsid w:val="00BB6653"/>
    <w:rsid w:val="00BB70FC"/>
    <w:rsid w:val="00BB72CB"/>
    <w:rsid w:val="00BC0563"/>
    <w:rsid w:val="00BC2AF1"/>
    <w:rsid w:val="00BC2D05"/>
    <w:rsid w:val="00BC3293"/>
    <w:rsid w:val="00BC4354"/>
    <w:rsid w:val="00BC4600"/>
    <w:rsid w:val="00BC512D"/>
    <w:rsid w:val="00BC5CAD"/>
    <w:rsid w:val="00BC5F76"/>
    <w:rsid w:val="00BC6A4E"/>
    <w:rsid w:val="00BC6BB9"/>
    <w:rsid w:val="00BC745C"/>
    <w:rsid w:val="00BD1C42"/>
    <w:rsid w:val="00BD33DF"/>
    <w:rsid w:val="00BD3705"/>
    <w:rsid w:val="00BD3C32"/>
    <w:rsid w:val="00BD4F9E"/>
    <w:rsid w:val="00BD66B1"/>
    <w:rsid w:val="00BD6704"/>
    <w:rsid w:val="00BD70C7"/>
    <w:rsid w:val="00BD720B"/>
    <w:rsid w:val="00BD7D68"/>
    <w:rsid w:val="00BE14D0"/>
    <w:rsid w:val="00BE21EC"/>
    <w:rsid w:val="00BE2674"/>
    <w:rsid w:val="00BE2A8D"/>
    <w:rsid w:val="00BE2CE3"/>
    <w:rsid w:val="00BE306D"/>
    <w:rsid w:val="00BE3974"/>
    <w:rsid w:val="00BE3A86"/>
    <w:rsid w:val="00BE4954"/>
    <w:rsid w:val="00BE535C"/>
    <w:rsid w:val="00BE5991"/>
    <w:rsid w:val="00BE601E"/>
    <w:rsid w:val="00BE6158"/>
    <w:rsid w:val="00BE6F69"/>
    <w:rsid w:val="00BE7339"/>
    <w:rsid w:val="00BF083C"/>
    <w:rsid w:val="00BF17FB"/>
    <w:rsid w:val="00BF1A52"/>
    <w:rsid w:val="00BF1C04"/>
    <w:rsid w:val="00BF20FA"/>
    <w:rsid w:val="00BF212D"/>
    <w:rsid w:val="00BF39C1"/>
    <w:rsid w:val="00BF456E"/>
    <w:rsid w:val="00BF4929"/>
    <w:rsid w:val="00BF59CE"/>
    <w:rsid w:val="00BF5BB6"/>
    <w:rsid w:val="00BF6280"/>
    <w:rsid w:val="00BF67EB"/>
    <w:rsid w:val="00BF718A"/>
    <w:rsid w:val="00BF72E6"/>
    <w:rsid w:val="00C00429"/>
    <w:rsid w:val="00C00442"/>
    <w:rsid w:val="00C00B82"/>
    <w:rsid w:val="00C00F02"/>
    <w:rsid w:val="00C01186"/>
    <w:rsid w:val="00C024B1"/>
    <w:rsid w:val="00C0320E"/>
    <w:rsid w:val="00C04440"/>
    <w:rsid w:val="00C04E30"/>
    <w:rsid w:val="00C05080"/>
    <w:rsid w:val="00C054E9"/>
    <w:rsid w:val="00C0600D"/>
    <w:rsid w:val="00C065B2"/>
    <w:rsid w:val="00C06B8B"/>
    <w:rsid w:val="00C06E51"/>
    <w:rsid w:val="00C073EF"/>
    <w:rsid w:val="00C07EA8"/>
    <w:rsid w:val="00C107EC"/>
    <w:rsid w:val="00C10C60"/>
    <w:rsid w:val="00C11805"/>
    <w:rsid w:val="00C12824"/>
    <w:rsid w:val="00C137BC"/>
    <w:rsid w:val="00C13EF7"/>
    <w:rsid w:val="00C140E4"/>
    <w:rsid w:val="00C153EB"/>
    <w:rsid w:val="00C1583B"/>
    <w:rsid w:val="00C15CEA"/>
    <w:rsid w:val="00C1648C"/>
    <w:rsid w:val="00C16964"/>
    <w:rsid w:val="00C16E36"/>
    <w:rsid w:val="00C16FB1"/>
    <w:rsid w:val="00C17CA7"/>
    <w:rsid w:val="00C219D6"/>
    <w:rsid w:val="00C222D8"/>
    <w:rsid w:val="00C231B9"/>
    <w:rsid w:val="00C238A2"/>
    <w:rsid w:val="00C23E4A"/>
    <w:rsid w:val="00C2407A"/>
    <w:rsid w:val="00C24667"/>
    <w:rsid w:val="00C24C6E"/>
    <w:rsid w:val="00C257FF"/>
    <w:rsid w:val="00C25E3A"/>
    <w:rsid w:val="00C262D6"/>
    <w:rsid w:val="00C27E48"/>
    <w:rsid w:val="00C302A6"/>
    <w:rsid w:val="00C329DF"/>
    <w:rsid w:val="00C33861"/>
    <w:rsid w:val="00C33BAE"/>
    <w:rsid w:val="00C3482A"/>
    <w:rsid w:val="00C34F5F"/>
    <w:rsid w:val="00C35537"/>
    <w:rsid w:val="00C35679"/>
    <w:rsid w:val="00C35ACB"/>
    <w:rsid w:val="00C35C72"/>
    <w:rsid w:val="00C3678A"/>
    <w:rsid w:val="00C37B6C"/>
    <w:rsid w:val="00C403A1"/>
    <w:rsid w:val="00C40848"/>
    <w:rsid w:val="00C40AAE"/>
    <w:rsid w:val="00C42112"/>
    <w:rsid w:val="00C42A0F"/>
    <w:rsid w:val="00C42D0F"/>
    <w:rsid w:val="00C42E2F"/>
    <w:rsid w:val="00C4386C"/>
    <w:rsid w:val="00C44135"/>
    <w:rsid w:val="00C460C4"/>
    <w:rsid w:val="00C479B8"/>
    <w:rsid w:val="00C47C0A"/>
    <w:rsid w:val="00C515BB"/>
    <w:rsid w:val="00C51DE6"/>
    <w:rsid w:val="00C54133"/>
    <w:rsid w:val="00C544C1"/>
    <w:rsid w:val="00C5486B"/>
    <w:rsid w:val="00C57FD0"/>
    <w:rsid w:val="00C61530"/>
    <w:rsid w:val="00C62D14"/>
    <w:rsid w:val="00C62D66"/>
    <w:rsid w:val="00C62E3C"/>
    <w:rsid w:val="00C62F79"/>
    <w:rsid w:val="00C6353F"/>
    <w:rsid w:val="00C67907"/>
    <w:rsid w:val="00C67A29"/>
    <w:rsid w:val="00C70812"/>
    <w:rsid w:val="00C708A0"/>
    <w:rsid w:val="00C7134D"/>
    <w:rsid w:val="00C71523"/>
    <w:rsid w:val="00C72FFD"/>
    <w:rsid w:val="00C74B4D"/>
    <w:rsid w:val="00C74E54"/>
    <w:rsid w:val="00C769A0"/>
    <w:rsid w:val="00C7703F"/>
    <w:rsid w:val="00C7781A"/>
    <w:rsid w:val="00C80C21"/>
    <w:rsid w:val="00C81545"/>
    <w:rsid w:val="00C81D6D"/>
    <w:rsid w:val="00C821A2"/>
    <w:rsid w:val="00C83F04"/>
    <w:rsid w:val="00C84B82"/>
    <w:rsid w:val="00C8566A"/>
    <w:rsid w:val="00C85F46"/>
    <w:rsid w:val="00C86176"/>
    <w:rsid w:val="00C86203"/>
    <w:rsid w:val="00C86393"/>
    <w:rsid w:val="00C87068"/>
    <w:rsid w:val="00C902E9"/>
    <w:rsid w:val="00C90A2E"/>
    <w:rsid w:val="00C90EAF"/>
    <w:rsid w:val="00C918BC"/>
    <w:rsid w:val="00C91B2B"/>
    <w:rsid w:val="00C92F36"/>
    <w:rsid w:val="00C936F0"/>
    <w:rsid w:val="00C93AA3"/>
    <w:rsid w:val="00C95D0C"/>
    <w:rsid w:val="00C96AA4"/>
    <w:rsid w:val="00C975C7"/>
    <w:rsid w:val="00C97FC6"/>
    <w:rsid w:val="00CA12C1"/>
    <w:rsid w:val="00CA1A4F"/>
    <w:rsid w:val="00CA2F58"/>
    <w:rsid w:val="00CA3043"/>
    <w:rsid w:val="00CA37DC"/>
    <w:rsid w:val="00CA39D7"/>
    <w:rsid w:val="00CA3E97"/>
    <w:rsid w:val="00CA4CB4"/>
    <w:rsid w:val="00CA4D9A"/>
    <w:rsid w:val="00CA62A5"/>
    <w:rsid w:val="00CA66A0"/>
    <w:rsid w:val="00CA7417"/>
    <w:rsid w:val="00CB1944"/>
    <w:rsid w:val="00CB4CAB"/>
    <w:rsid w:val="00CB55F2"/>
    <w:rsid w:val="00CB7DDF"/>
    <w:rsid w:val="00CB7E33"/>
    <w:rsid w:val="00CC093A"/>
    <w:rsid w:val="00CC0AC2"/>
    <w:rsid w:val="00CC0B7C"/>
    <w:rsid w:val="00CC198B"/>
    <w:rsid w:val="00CC2CC3"/>
    <w:rsid w:val="00CC3AAB"/>
    <w:rsid w:val="00CC3FB6"/>
    <w:rsid w:val="00CC5D44"/>
    <w:rsid w:val="00CC5EDD"/>
    <w:rsid w:val="00CC6BD6"/>
    <w:rsid w:val="00CD02E6"/>
    <w:rsid w:val="00CD0C70"/>
    <w:rsid w:val="00CD0FA7"/>
    <w:rsid w:val="00CD11C7"/>
    <w:rsid w:val="00CD1863"/>
    <w:rsid w:val="00CD3BEA"/>
    <w:rsid w:val="00CD4932"/>
    <w:rsid w:val="00CD6040"/>
    <w:rsid w:val="00CD64D4"/>
    <w:rsid w:val="00CD67A6"/>
    <w:rsid w:val="00CD7A1B"/>
    <w:rsid w:val="00CD7B10"/>
    <w:rsid w:val="00CD7DA8"/>
    <w:rsid w:val="00CE05D7"/>
    <w:rsid w:val="00CE19EF"/>
    <w:rsid w:val="00CE3D3B"/>
    <w:rsid w:val="00CE7054"/>
    <w:rsid w:val="00CE710A"/>
    <w:rsid w:val="00CE725C"/>
    <w:rsid w:val="00CF0886"/>
    <w:rsid w:val="00CF124B"/>
    <w:rsid w:val="00CF172E"/>
    <w:rsid w:val="00CF250B"/>
    <w:rsid w:val="00CF3A00"/>
    <w:rsid w:val="00CF4D8A"/>
    <w:rsid w:val="00CF4FD2"/>
    <w:rsid w:val="00CF560A"/>
    <w:rsid w:val="00CF5855"/>
    <w:rsid w:val="00CF5D26"/>
    <w:rsid w:val="00CF6C6C"/>
    <w:rsid w:val="00CF702D"/>
    <w:rsid w:val="00CF73AB"/>
    <w:rsid w:val="00CF7F75"/>
    <w:rsid w:val="00D0013B"/>
    <w:rsid w:val="00D0034C"/>
    <w:rsid w:val="00D0054D"/>
    <w:rsid w:val="00D009CA"/>
    <w:rsid w:val="00D02519"/>
    <w:rsid w:val="00D02EA6"/>
    <w:rsid w:val="00D02F25"/>
    <w:rsid w:val="00D03A41"/>
    <w:rsid w:val="00D045DB"/>
    <w:rsid w:val="00D0483F"/>
    <w:rsid w:val="00D0496C"/>
    <w:rsid w:val="00D0571B"/>
    <w:rsid w:val="00D072FE"/>
    <w:rsid w:val="00D078E5"/>
    <w:rsid w:val="00D10663"/>
    <w:rsid w:val="00D10DD0"/>
    <w:rsid w:val="00D12BF3"/>
    <w:rsid w:val="00D14C8B"/>
    <w:rsid w:val="00D14CF2"/>
    <w:rsid w:val="00D15E86"/>
    <w:rsid w:val="00D17164"/>
    <w:rsid w:val="00D17B88"/>
    <w:rsid w:val="00D20748"/>
    <w:rsid w:val="00D209CF"/>
    <w:rsid w:val="00D20A4B"/>
    <w:rsid w:val="00D21360"/>
    <w:rsid w:val="00D21383"/>
    <w:rsid w:val="00D22C70"/>
    <w:rsid w:val="00D22E38"/>
    <w:rsid w:val="00D2436D"/>
    <w:rsid w:val="00D25346"/>
    <w:rsid w:val="00D30164"/>
    <w:rsid w:val="00D30D01"/>
    <w:rsid w:val="00D30E2B"/>
    <w:rsid w:val="00D319CA"/>
    <w:rsid w:val="00D31BBE"/>
    <w:rsid w:val="00D34260"/>
    <w:rsid w:val="00D34C9F"/>
    <w:rsid w:val="00D35156"/>
    <w:rsid w:val="00D354F8"/>
    <w:rsid w:val="00D35DCD"/>
    <w:rsid w:val="00D36AFB"/>
    <w:rsid w:val="00D37A5F"/>
    <w:rsid w:val="00D37F1F"/>
    <w:rsid w:val="00D40609"/>
    <w:rsid w:val="00D4089F"/>
    <w:rsid w:val="00D416C3"/>
    <w:rsid w:val="00D41C6B"/>
    <w:rsid w:val="00D41E49"/>
    <w:rsid w:val="00D41FCF"/>
    <w:rsid w:val="00D438C9"/>
    <w:rsid w:val="00D44182"/>
    <w:rsid w:val="00D45106"/>
    <w:rsid w:val="00D465BE"/>
    <w:rsid w:val="00D46D28"/>
    <w:rsid w:val="00D478DE"/>
    <w:rsid w:val="00D47975"/>
    <w:rsid w:val="00D53C13"/>
    <w:rsid w:val="00D54B02"/>
    <w:rsid w:val="00D54CAE"/>
    <w:rsid w:val="00D54D20"/>
    <w:rsid w:val="00D55D1D"/>
    <w:rsid w:val="00D5645A"/>
    <w:rsid w:val="00D56C93"/>
    <w:rsid w:val="00D571D8"/>
    <w:rsid w:val="00D5744D"/>
    <w:rsid w:val="00D57B48"/>
    <w:rsid w:val="00D60444"/>
    <w:rsid w:val="00D608B4"/>
    <w:rsid w:val="00D63BE2"/>
    <w:rsid w:val="00D64198"/>
    <w:rsid w:val="00D64286"/>
    <w:rsid w:val="00D648F5"/>
    <w:rsid w:val="00D64DB3"/>
    <w:rsid w:val="00D65267"/>
    <w:rsid w:val="00D66F61"/>
    <w:rsid w:val="00D70896"/>
    <w:rsid w:val="00D70E09"/>
    <w:rsid w:val="00D70EBA"/>
    <w:rsid w:val="00D72061"/>
    <w:rsid w:val="00D72300"/>
    <w:rsid w:val="00D72E20"/>
    <w:rsid w:val="00D73DD4"/>
    <w:rsid w:val="00D73FD9"/>
    <w:rsid w:val="00D74735"/>
    <w:rsid w:val="00D74F17"/>
    <w:rsid w:val="00D74F4D"/>
    <w:rsid w:val="00D75343"/>
    <w:rsid w:val="00D75485"/>
    <w:rsid w:val="00D76772"/>
    <w:rsid w:val="00D76D08"/>
    <w:rsid w:val="00D77E58"/>
    <w:rsid w:val="00D82729"/>
    <w:rsid w:val="00D827E6"/>
    <w:rsid w:val="00D8361A"/>
    <w:rsid w:val="00D84164"/>
    <w:rsid w:val="00D841DC"/>
    <w:rsid w:val="00D8435D"/>
    <w:rsid w:val="00D8567A"/>
    <w:rsid w:val="00D860B0"/>
    <w:rsid w:val="00D90A07"/>
    <w:rsid w:val="00D90F6A"/>
    <w:rsid w:val="00D91B18"/>
    <w:rsid w:val="00D92ADC"/>
    <w:rsid w:val="00D933B7"/>
    <w:rsid w:val="00D934CF"/>
    <w:rsid w:val="00D935AD"/>
    <w:rsid w:val="00D93993"/>
    <w:rsid w:val="00D93AB6"/>
    <w:rsid w:val="00D93C54"/>
    <w:rsid w:val="00D9580C"/>
    <w:rsid w:val="00D96032"/>
    <w:rsid w:val="00D974AF"/>
    <w:rsid w:val="00D97B55"/>
    <w:rsid w:val="00DA025E"/>
    <w:rsid w:val="00DA0DFB"/>
    <w:rsid w:val="00DA1982"/>
    <w:rsid w:val="00DA1EE2"/>
    <w:rsid w:val="00DA26E8"/>
    <w:rsid w:val="00DA2E6A"/>
    <w:rsid w:val="00DA318D"/>
    <w:rsid w:val="00DA3321"/>
    <w:rsid w:val="00DA5BA7"/>
    <w:rsid w:val="00DA6378"/>
    <w:rsid w:val="00DA653D"/>
    <w:rsid w:val="00DA6D49"/>
    <w:rsid w:val="00DA76AA"/>
    <w:rsid w:val="00DB0537"/>
    <w:rsid w:val="00DB0FB6"/>
    <w:rsid w:val="00DB1C5B"/>
    <w:rsid w:val="00DB1C8C"/>
    <w:rsid w:val="00DB29F7"/>
    <w:rsid w:val="00DB324F"/>
    <w:rsid w:val="00DB3B1F"/>
    <w:rsid w:val="00DB3DF2"/>
    <w:rsid w:val="00DB480E"/>
    <w:rsid w:val="00DB50BF"/>
    <w:rsid w:val="00DB5C60"/>
    <w:rsid w:val="00DB5CE2"/>
    <w:rsid w:val="00DB6454"/>
    <w:rsid w:val="00DB670D"/>
    <w:rsid w:val="00DC0AB9"/>
    <w:rsid w:val="00DC159F"/>
    <w:rsid w:val="00DC1840"/>
    <w:rsid w:val="00DC20D0"/>
    <w:rsid w:val="00DC27BB"/>
    <w:rsid w:val="00DC2C77"/>
    <w:rsid w:val="00DC3F80"/>
    <w:rsid w:val="00DC6DD9"/>
    <w:rsid w:val="00DC6E88"/>
    <w:rsid w:val="00DC6E8D"/>
    <w:rsid w:val="00DC7BC6"/>
    <w:rsid w:val="00DD0083"/>
    <w:rsid w:val="00DD10C8"/>
    <w:rsid w:val="00DD26EC"/>
    <w:rsid w:val="00DD2908"/>
    <w:rsid w:val="00DD35F2"/>
    <w:rsid w:val="00DD4394"/>
    <w:rsid w:val="00DD43DB"/>
    <w:rsid w:val="00DD47D8"/>
    <w:rsid w:val="00DD51DA"/>
    <w:rsid w:val="00DD5491"/>
    <w:rsid w:val="00DD5698"/>
    <w:rsid w:val="00DD576D"/>
    <w:rsid w:val="00DD5A50"/>
    <w:rsid w:val="00DD6877"/>
    <w:rsid w:val="00DD68F4"/>
    <w:rsid w:val="00DD7574"/>
    <w:rsid w:val="00DD7664"/>
    <w:rsid w:val="00DD773F"/>
    <w:rsid w:val="00DD794D"/>
    <w:rsid w:val="00DE0E23"/>
    <w:rsid w:val="00DE1653"/>
    <w:rsid w:val="00DE1928"/>
    <w:rsid w:val="00DE1B47"/>
    <w:rsid w:val="00DE2109"/>
    <w:rsid w:val="00DE227B"/>
    <w:rsid w:val="00DE3026"/>
    <w:rsid w:val="00DE30D3"/>
    <w:rsid w:val="00DE3282"/>
    <w:rsid w:val="00DE3735"/>
    <w:rsid w:val="00DE3995"/>
    <w:rsid w:val="00DE54F2"/>
    <w:rsid w:val="00DE5D02"/>
    <w:rsid w:val="00DE62FB"/>
    <w:rsid w:val="00DE6AE7"/>
    <w:rsid w:val="00DF0914"/>
    <w:rsid w:val="00DF0F26"/>
    <w:rsid w:val="00DF1031"/>
    <w:rsid w:val="00DF1D05"/>
    <w:rsid w:val="00DF2331"/>
    <w:rsid w:val="00DF5F97"/>
    <w:rsid w:val="00DF717F"/>
    <w:rsid w:val="00E0061A"/>
    <w:rsid w:val="00E01635"/>
    <w:rsid w:val="00E0179A"/>
    <w:rsid w:val="00E021AD"/>
    <w:rsid w:val="00E029D4"/>
    <w:rsid w:val="00E033AA"/>
    <w:rsid w:val="00E0390E"/>
    <w:rsid w:val="00E048EE"/>
    <w:rsid w:val="00E04C00"/>
    <w:rsid w:val="00E05027"/>
    <w:rsid w:val="00E0764B"/>
    <w:rsid w:val="00E07BD5"/>
    <w:rsid w:val="00E07C0A"/>
    <w:rsid w:val="00E10BD4"/>
    <w:rsid w:val="00E11797"/>
    <w:rsid w:val="00E11998"/>
    <w:rsid w:val="00E12408"/>
    <w:rsid w:val="00E1244B"/>
    <w:rsid w:val="00E1258A"/>
    <w:rsid w:val="00E12948"/>
    <w:rsid w:val="00E133E1"/>
    <w:rsid w:val="00E13485"/>
    <w:rsid w:val="00E13959"/>
    <w:rsid w:val="00E1464F"/>
    <w:rsid w:val="00E1491A"/>
    <w:rsid w:val="00E165BD"/>
    <w:rsid w:val="00E16D78"/>
    <w:rsid w:val="00E17891"/>
    <w:rsid w:val="00E17FF8"/>
    <w:rsid w:val="00E21624"/>
    <w:rsid w:val="00E218E7"/>
    <w:rsid w:val="00E21BD1"/>
    <w:rsid w:val="00E21D4F"/>
    <w:rsid w:val="00E220BF"/>
    <w:rsid w:val="00E228FE"/>
    <w:rsid w:val="00E22AC1"/>
    <w:rsid w:val="00E22BD9"/>
    <w:rsid w:val="00E22FEC"/>
    <w:rsid w:val="00E24534"/>
    <w:rsid w:val="00E2697A"/>
    <w:rsid w:val="00E26C26"/>
    <w:rsid w:val="00E26E7A"/>
    <w:rsid w:val="00E27411"/>
    <w:rsid w:val="00E2792A"/>
    <w:rsid w:val="00E3004E"/>
    <w:rsid w:val="00E31C9C"/>
    <w:rsid w:val="00E327D8"/>
    <w:rsid w:val="00E33197"/>
    <w:rsid w:val="00E34558"/>
    <w:rsid w:val="00E34DF8"/>
    <w:rsid w:val="00E35AE8"/>
    <w:rsid w:val="00E36010"/>
    <w:rsid w:val="00E36A8F"/>
    <w:rsid w:val="00E36BB0"/>
    <w:rsid w:val="00E3720D"/>
    <w:rsid w:val="00E37DB3"/>
    <w:rsid w:val="00E37F8A"/>
    <w:rsid w:val="00E41220"/>
    <w:rsid w:val="00E43010"/>
    <w:rsid w:val="00E43276"/>
    <w:rsid w:val="00E44624"/>
    <w:rsid w:val="00E4476E"/>
    <w:rsid w:val="00E4593A"/>
    <w:rsid w:val="00E45DD3"/>
    <w:rsid w:val="00E475B1"/>
    <w:rsid w:val="00E47CB5"/>
    <w:rsid w:val="00E5138D"/>
    <w:rsid w:val="00E51F36"/>
    <w:rsid w:val="00E521FD"/>
    <w:rsid w:val="00E52D0A"/>
    <w:rsid w:val="00E53037"/>
    <w:rsid w:val="00E534D3"/>
    <w:rsid w:val="00E540FD"/>
    <w:rsid w:val="00E54732"/>
    <w:rsid w:val="00E54B40"/>
    <w:rsid w:val="00E56C82"/>
    <w:rsid w:val="00E56DC3"/>
    <w:rsid w:val="00E57057"/>
    <w:rsid w:val="00E57407"/>
    <w:rsid w:val="00E612BB"/>
    <w:rsid w:val="00E634A4"/>
    <w:rsid w:val="00E63840"/>
    <w:rsid w:val="00E63B7B"/>
    <w:rsid w:val="00E63DB0"/>
    <w:rsid w:val="00E64824"/>
    <w:rsid w:val="00E65290"/>
    <w:rsid w:val="00E654CC"/>
    <w:rsid w:val="00E654F5"/>
    <w:rsid w:val="00E655F6"/>
    <w:rsid w:val="00E6718C"/>
    <w:rsid w:val="00E67301"/>
    <w:rsid w:val="00E70EA9"/>
    <w:rsid w:val="00E71301"/>
    <w:rsid w:val="00E71A85"/>
    <w:rsid w:val="00E7296D"/>
    <w:rsid w:val="00E740B4"/>
    <w:rsid w:val="00E74CB2"/>
    <w:rsid w:val="00E74F31"/>
    <w:rsid w:val="00E76899"/>
    <w:rsid w:val="00E769B1"/>
    <w:rsid w:val="00E776CA"/>
    <w:rsid w:val="00E77FA7"/>
    <w:rsid w:val="00E80DC7"/>
    <w:rsid w:val="00E811EF"/>
    <w:rsid w:val="00E81E84"/>
    <w:rsid w:val="00E829E8"/>
    <w:rsid w:val="00E82CCF"/>
    <w:rsid w:val="00E82F64"/>
    <w:rsid w:val="00E83306"/>
    <w:rsid w:val="00E835AD"/>
    <w:rsid w:val="00E836F3"/>
    <w:rsid w:val="00E8429D"/>
    <w:rsid w:val="00E84300"/>
    <w:rsid w:val="00E84AC3"/>
    <w:rsid w:val="00E851CB"/>
    <w:rsid w:val="00E85222"/>
    <w:rsid w:val="00E862C8"/>
    <w:rsid w:val="00E873E0"/>
    <w:rsid w:val="00E87C3F"/>
    <w:rsid w:val="00E87DD9"/>
    <w:rsid w:val="00E87EAF"/>
    <w:rsid w:val="00E9048B"/>
    <w:rsid w:val="00E934E6"/>
    <w:rsid w:val="00E93DF9"/>
    <w:rsid w:val="00E94ACB"/>
    <w:rsid w:val="00E95579"/>
    <w:rsid w:val="00E963E6"/>
    <w:rsid w:val="00E968D4"/>
    <w:rsid w:val="00E97E52"/>
    <w:rsid w:val="00EA039F"/>
    <w:rsid w:val="00EA07C4"/>
    <w:rsid w:val="00EA18BC"/>
    <w:rsid w:val="00EA1E14"/>
    <w:rsid w:val="00EA2781"/>
    <w:rsid w:val="00EA2845"/>
    <w:rsid w:val="00EA3522"/>
    <w:rsid w:val="00EA3D62"/>
    <w:rsid w:val="00EA4666"/>
    <w:rsid w:val="00EA4906"/>
    <w:rsid w:val="00EA4DB5"/>
    <w:rsid w:val="00EA6590"/>
    <w:rsid w:val="00EA7D84"/>
    <w:rsid w:val="00EB0120"/>
    <w:rsid w:val="00EB0155"/>
    <w:rsid w:val="00EB02B8"/>
    <w:rsid w:val="00EB0DC2"/>
    <w:rsid w:val="00EB2A6A"/>
    <w:rsid w:val="00EB35AE"/>
    <w:rsid w:val="00EB3CC9"/>
    <w:rsid w:val="00EB3DA6"/>
    <w:rsid w:val="00EB4837"/>
    <w:rsid w:val="00EB4D03"/>
    <w:rsid w:val="00EB4E89"/>
    <w:rsid w:val="00EB4FE7"/>
    <w:rsid w:val="00EB58C7"/>
    <w:rsid w:val="00EB5FD6"/>
    <w:rsid w:val="00EB609D"/>
    <w:rsid w:val="00EB7662"/>
    <w:rsid w:val="00EB7683"/>
    <w:rsid w:val="00EC0B2C"/>
    <w:rsid w:val="00EC1643"/>
    <w:rsid w:val="00EC2434"/>
    <w:rsid w:val="00EC24F0"/>
    <w:rsid w:val="00EC292C"/>
    <w:rsid w:val="00EC3B84"/>
    <w:rsid w:val="00EC3BCF"/>
    <w:rsid w:val="00EC4621"/>
    <w:rsid w:val="00EC46FA"/>
    <w:rsid w:val="00EC4E13"/>
    <w:rsid w:val="00ED044B"/>
    <w:rsid w:val="00ED2225"/>
    <w:rsid w:val="00ED290A"/>
    <w:rsid w:val="00ED3810"/>
    <w:rsid w:val="00ED3C6C"/>
    <w:rsid w:val="00ED4359"/>
    <w:rsid w:val="00ED4A2E"/>
    <w:rsid w:val="00ED71E8"/>
    <w:rsid w:val="00ED7200"/>
    <w:rsid w:val="00ED7AB1"/>
    <w:rsid w:val="00ED7CC9"/>
    <w:rsid w:val="00EE0462"/>
    <w:rsid w:val="00EE04CE"/>
    <w:rsid w:val="00EE1DAC"/>
    <w:rsid w:val="00EE213A"/>
    <w:rsid w:val="00EE2915"/>
    <w:rsid w:val="00EE34AC"/>
    <w:rsid w:val="00EE35A9"/>
    <w:rsid w:val="00EE3654"/>
    <w:rsid w:val="00EE40F1"/>
    <w:rsid w:val="00EE5D43"/>
    <w:rsid w:val="00EE5D63"/>
    <w:rsid w:val="00EE6122"/>
    <w:rsid w:val="00EE612A"/>
    <w:rsid w:val="00EE6AFB"/>
    <w:rsid w:val="00EE764A"/>
    <w:rsid w:val="00EE7D33"/>
    <w:rsid w:val="00EE7ED9"/>
    <w:rsid w:val="00EF0093"/>
    <w:rsid w:val="00EF4DD3"/>
    <w:rsid w:val="00EF56C2"/>
    <w:rsid w:val="00EF5CD4"/>
    <w:rsid w:val="00F00A8E"/>
    <w:rsid w:val="00F00AB5"/>
    <w:rsid w:val="00F00AB7"/>
    <w:rsid w:val="00F00B45"/>
    <w:rsid w:val="00F012E0"/>
    <w:rsid w:val="00F0292B"/>
    <w:rsid w:val="00F04575"/>
    <w:rsid w:val="00F05BE1"/>
    <w:rsid w:val="00F063D1"/>
    <w:rsid w:val="00F0711D"/>
    <w:rsid w:val="00F07A1B"/>
    <w:rsid w:val="00F07C92"/>
    <w:rsid w:val="00F10BE7"/>
    <w:rsid w:val="00F12DB5"/>
    <w:rsid w:val="00F12F1A"/>
    <w:rsid w:val="00F13139"/>
    <w:rsid w:val="00F135C7"/>
    <w:rsid w:val="00F14A99"/>
    <w:rsid w:val="00F14D41"/>
    <w:rsid w:val="00F15806"/>
    <w:rsid w:val="00F1621C"/>
    <w:rsid w:val="00F17136"/>
    <w:rsid w:val="00F17713"/>
    <w:rsid w:val="00F200D5"/>
    <w:rsid w:val="00F20661"/>
    <w:rsid w:val="00F20B9A"/>
    <w:rsid w:val="00F216DA"/>
    <w:rsid w:val="00F22BDD"/>
    <w:rsid w:val="00F23EAC"/>
    <w:rsid w:val="00F251AB"/>
    <w:rsid w:val="00F253F2"/>
    <w:rsid w:val="00F256C3"/>
    <w:rsid w:val="00F257A2"/>
    <w:rsid w:val="00F25CC3"/>
    <w:rsid w:val="00F25D28"/>
    <w:rsid w:val="00F26015"/>
    <w:rsid w:val="00F266BE"/>
    <w:rsid w:val="00F2708A"/>
    <w:rsid w:val="00F274D0"/>
    <w:rsid w:val="00F27BF4"/>
    <w:rsid w:val="00F27D26"/>
    <w:rsid w:val="00F309F9"/>
    <w:rsid w:val="00F3116D"/>
    <w:rsid w:val="00F318AF"/>
    <w:rsid w:val="00F3197F"/>
    <w:rsid w:val="00F32960"/>
    <w:rsid w:val="00F32C99"/>
    <w:rsid w:val="00F3382B"/>
    <w:rsid w:val="00F339A6"/>
    <w:rsid w:val="00F3590C"/>
    <w:rsid w:val="00F401BE"/>
    <w:rsid w:val="00F40FA6"/>
    <w:rsid w:val="00F419AE"/>
    <w:rsid w:val="00F419B1"/>
    <w:rsid w:val="00F42077"/>
    <w:rsid w:val="00F42C14"/>
    <w:rsid w:val="00F42FD1"/>
    <w:rsid w:val="00F43928"/>
    <w:rsid w:val="00F44376"/>
    <w:rsid w:val="00F44F77"/>
    <w:rsid w:val="00F45E42"/>
    <w:rsid w:val="00F478C5"/>
    <w:rsid w:val="00F47BFB"/>
    <w:rsid w:val="00F47DCE"/>
    <w:rsid w:val="00F50D07"/>
    <w:rsid w:val="00F52113"/>
    <w:rsid w:val="00F5311C"/>
    <w:rsid w:val="00F539EA"/>
    <w:rsid w:val="00F55C62"/>
    <w:rsid w:val="00F571F5"/>
    <w:rsid w:val="00F57843"/>
    <w:rsid w:val="00F5786E"/>
    <w:rsid w:val="00F63401"/>
    <w:rsid w:val="00F64C80"/>
    <w:rsid w:val="00F65471"/>
    <w:rsid w:val="00F66691"/>
    <w:rsid w:val="00F66703"/>
    <w:rsid w:val="00F717D8"/>
    <w:rsid w:val="00F71B1F"/>
    <w:rsid w:val="00F71D84"/>
    <w:rsid w:val="00F723B9"/>
    <w:rsid w:val="00F734B6"/>
    <w:rsid w:val="00F735F0"/>
    <w:rsid w:val="00F743F3"/>
    <w:rsid w:val="00F74457"/>
    <w:rsid w:val="00F7451B"/>
    <w:rsid w:val="00F74E43"/>
    <w:rsid w:val="00F74FE3"/>
    <w:rsid w:val="00F7534E"/>
    <w:rsid w:val="00F7543C"/>
    <w:rsid w:val="00F75BF6"/>
    <w:rsid w:val="00F77C5A"/>
    <w:rsid w:val="00F81540"/>
    <w:rsid w:val="00F8261F"/>
    <w:rsid w:val="00F82C3D"/>
    <w:rsid w:val="00F82D6A"/>
    <w:rsid w:val="00F8305A"/>
    <w:rsid w:val="00F83134"/>
    <w:rsid w:val="00F832BC"/>
    <w:rsid w:val="00F851BE"/>
    <w:rsid w:val="00F853A2"/>
    <w:rsid w:val="00F858CA"/>
    <w:rsid w:val="00F85D50"/>
    <w:rsid w:val="00F8697C"/>
    <w:rsid w:val="00F86C2D"/>
    <w:rsid w:val="00F87D9D"/>
    <w:rsid w:val="00F9063E"/>
    <w:rsid w:val="00F907B6"/>
    <w:rsid w:val="00F9153C"/>
    <w:rsid w:val="00F91885"/>
    <w:rsid w:val="00F940A5"/>
    <w:rsid w:val="00F9413A"/>
    <w:rsid w:val="00F95C86"/>
    <w:rsid w:val="00F95FBF"/>
    <w:rsid w:val="00F960A8"/>
    <w:rsid w:val="00F9778C"/>
    <w:rsid w:val="00FA067B"/>
    <w:rsid w:val="00FA0C62"/>
    <w:rsid w:val="00FA0D8B"/>
    <w:rsid w:val="00FA10F8"/>
    <w:rsid w:val="00FA143C"/>
    <w:rsid w:val="00FA38C2"/>
    <w:rsid w:val="00FA3ED0"/>
    <w:rsid w:val="00FA4BF5"/>
    <w:rsid w:val="00FA541A"/>
    <w:rsid w:val="00FA5F24"/>
    <w:rsid w:val="00FA6ADB"/>
    <w:rsid w:val="00FA7B17"/>
    <w:rsid w:val="00FB0271"/>
    <w:rsid w:val="00FB036A"/>
    <w:rsid w:val="00FB08B4"/>
    <w:rsid w:val="00FB0AD3"/>
    <w:rsid w:val="00FB0BD6"/>
    <w:rsid w:val="00FB2DA9"/>
    <w:rsid w:val="00FB2E8B"/>
    <w:rsid w:val="00FB3A41"/>
    <w:rsid w:val="00FB3C6A"/>
    <w:rsid w:val="00FB403A"/>
    <w:rsid w:val="00FB414C"/>
    <w:rsid w:val="00FB4B3D"/>
    <w:rsid w:val="00FB4C04"/>
    <w:rsid w:val="00FB4E3E"/>
    <w:rsid w:val="00FB541B"/>
    <w:rsid w:val="00FB6458"/>
    <w:rsid w:val="00FB6DF7"/>
    <w:rsid w:val="00FC01F8"/>
    <w:rsid w:val="00FC0635"/>
    <w:rsid w:val="00FC07A0"/>
    <w:rsid w:val="00FC1286"/>
    <w:rsid w:val="00FC1B39"/>
    <w:rsid w:val="00FC33DF"/>
    <w:rsid w:val="00FC3D4B"/>
    <w:rsid w:val="00FC4DBD"/>
    <w:rsid w:val="00FC508A"/>
    <w:rsid w:val="00FC5A46"/>
    <w:rsid w:val="00FC758F"/>
    <w:rsid w:val="00FD0696"/>
    <w:rsid w:val="00FD1879"/>
    <w:rsid w:val="00FD1DFD"/>
    <w:rsid w:val="00FD30C9"/>
    <w:rsid w:val="00FD477A"/>
    <w:rsid w:val="00FD6B8A"/>
    <w:rsid w:val="00FD6BA1"/>
    <w:rsid w:val="00FD7651"/>
    <w:rsid w:val="00FD7CF0"/>
    <w:rsid w:val="00FE0218"/>
    <w:rsid w:val="00FE0F18"/>
    <w:rsid w:val="00FE11F7"/>
    <w:rsid w:val="00FE2F3B"/>
    <w:rsid w:val="00FE32EA"/>
    <w:rsid w:val="00FE36D4"/>
    <w:rsid w:val="00FE47BD"/>
    <w:rsid w:val="00FE5279"/>
    <w:rsid w:val="00FE5443"/>
    <w:rsid w:val="00FE6914"/>
    <w:rsid w:val="00FE69B3"/>
    <w:rsid w:val="00FF00B6"/>
    <w:rsid w:val="00FF053D"/>
    <w:rsid w:val="00FF2276"/>
    <w:rsid w:val="00FF22BA"/>
    <w:rsid w:val="00FF2609"/>
    <w:rsid w:val="00FF29E5"/>
    <w:rsid w:val="00FF37F2"/>
    <w:rsid w:val="00FF4881"/>
    <w:rsid w:val="00FF512B"/>
    <w:rsid w:val="00FF63B3"/>
    <w:rsid w:val="00FF780E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0DF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E0D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E0DF3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9E0D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9E0DF3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9E0D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9E0D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E0DF3"/>
  </w:style>
  <w:style w:type="paragraph" w:styleId="ac">
    <w:name w:val="List Paragraph"/>
    <w:basedOn w:val="a"/>
    <w:uiPriority w:val="34"/>
    <w:qFormat/>
    <w:rsid w:val="009E0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Yampolski_VN</cp:lastModifiedBy>
  <cp:revision>4</cp:revision>
  <cp:lastPrinted>2014-01-24T06:58:00Z</cp:lastPrinted>
  <dcterms:created xsi:type="dcterms:W3CDTF">2014-02-04T05:59:00Z</dcterms:created>
  <dcterms:modified xsi:type="dcterms:W3CDTF">2014-02-04T06:32:00Z</dcterms:modified>
</cp:coreProperties>
</file>