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5DE" w:rsidRDefault="003F3B57" w:rsidP="00C42D6D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75DE"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3A34BB" w:rsidRDefault="00624F5E" w:rsidP="00C42D6D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75DE">
        <w:rPr>
          <w:rFonts w:ascii="Times New Roman" w:hAnsi="Times New Roman" w:cs="Times New Roman"/>
          <w:b/>
          <w:sz w:val="26"/>
          <w:szCs w:val="26"/>
        </w:rPr>
        <w:t>о проведен</w:t>
      </w:r>
      <w:r w:rsidR="00692981" w:rsidRPr="00C575DE">
        <w:rPr>
          <w:rFonts w:ascii="Times New Roman" w:hAnsi="Times New Roman" w:cs="Times New Roman"/>
          <w:b/>
          <w:sz w:val="26"/>
          <w:szCs w:val="26"/>
        </w:rPr>
        <w:t>ных</w:t>
      </w:r>
      <w:r w:rsidRPr="00C575DE">
        <w:rPr>
          <w:rFonts w:ascii="Times New Roman" w:hAnsi="Times New Roman" w:cs="Times New Roman"/>
          <w:b/>
          <w:sz w:val="26"/>
          <w:szCs w:val="26"/>
        </w:rPr>
        <w:t xml:space="preserve"> в 2015 году открытых мероприяти</w:t>
      </w:r>
      <w:r w:rsidR="00692981" w:rsidRPr="00C575DE">
        <w:rPr>
          <w:rFonts w:ascii="Times New Roman" w:hAnsi="Times New Roman" w:cs="Times New Roman"/>
          <w:b/>
          <w:sz w:val="26"/>
          <w:szCs w:val="26"/>
        </w:rPr>
        <w:t>ях</w:t>
      </w:r>
      <w:r w:rsidRPr="00C575DE">
        <w:rPr>
          <w:rFonts w:ascii="Times New Roman" w:hAnsi="Times New Roman" w:cs="Times New Roman"/>
          <w:b/>
          <w:sz w:val="26"/>
          <w:szCs w:val="26"/>
        </w:rPr>
        <w:t xml:space="preserve"> в рамках деятель</w:t>
      </w:r>
      <w:r w:rsidR="00C575DE">
        <w:rPr>
          <w:rFonts w:ascii="Times New Roman" w:hAnsi="Times New Roman" w:cs="Times New Roman"/>
          <w:b/>
          <w:sz w:val="26"/>
          <w:szCs w:val="26"/>
        </w:rPr>
        <w:t>ности площадки</w:t>
      </w:r>
    </w:p>
    <w:p w:rsidR="00231DA3" w:rsidRPr="00C575DE" w:rsidRDefault="00231DA3" w:rsidP="00C42D6D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tbl>
      <w:tblPr>
        <w:tblStyle w:val="a3"/>
        <w:tblW w:w="15594" w:type="dxa"/>
        <w:tblInd w:w="-34" w:type="dxa"/>
        <w:tblLayout w:type="fixed"/>
        <w:tblLook w:val="04A0"/>
      </w:tblPr>
      <w:tblGrid>
        <w:gridCol w:w="2836"/>
        <w:gridCol w:w="2551"/>
        <w:gridCol w:w="992"/>
        <w:gridCol w:w="2551"/>
        <w:gridCol w:w="2411"/>
        <w:gridCol w:w="1702"/>
        <w:gridCol w:w="2551"/>
      </w:tblGrid>
      <w:tr w:rsidR="00A261F7" w:rsidRPr="0028326B" w:rsidTr="00676D79">
        <w:tc>
          <w:tcPr>
            <w:tcW w:w="15594" w:type="dxa"/>
            <w:gridSpan w:val="7"/>
          </w:tcPr>
          <w:p w:rsidR="0019612D" w:rsidRPr="0028326B" w:rsidRDefault="0019612D" w:rsidP="00C42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6B">
              <w:rPr>
                <w:rFonts w:ascii="Times New Roman" w:hAnsi="Times New Roman" w:cs="Times New Roman"/>
                <w:b/>
                <w:sz w:val="24"/>
                <w:szCs w:val="24"/>
              </w:rPr>
              <w:t>МБОУ «СШ № 14», «СШ № 35», ЦДО, МБДОУ Детский сад « 29 «Стриж»</w:t>
            </w:r>
            <w:r w:rsidR="00C42D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3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города Смоленска</w:t>
            </w:r>
          </w:p>
          <w:p w:rsidR="00A261F7" w:rsidRDefault="0019612D" w:rsidP="00C42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6B">
              <w:rPr>
                <w:rFonts w:ascii="Times New Roman" w:hAnsi="Times New Roman" w:cs="Times New Roman"/>
                <w:b/>
                <w:sz w:val="24"/>
                <w:szCs w:val="24"/>
              </w:rPr>
              <w:t>Тема РИП «Развитие единого правового образовательного пространства в инновационном образовательном кластере»</w:t>
            </w:r>
          </w:p>
          <w:p w:rsidR="0064319B" w:rsidRPr="0028326B" w:rsidRDefault="0064319B" w:rsidP="00C42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1D95" w:rsidRPr="0028326B" w:rsidTr="00676D79">
        <w:tc>
          <w:tcPr>
            <w:tcW w:w="2836" w:type="dxa"/>
          </w:tcPr>
          <w:p w:rsidR="003A34BB" w:rsidRPr="008C53EF" w:rsidRDefault="003A34BB" w:rsidP="003F3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3E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откр</w:t>
            </w:r>
            <w:r w:rsidRPr="008C53EF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8C53EF">
              <w:rPr>
                <w:rFonts w:ascii="Times New Roman" w:hAnsi="Times New Roman" w:cs="Times New Roman"/>
                <w:b/>
                <w:sz w:val="24"/>
                <w:szCs w:val="24"/>
              </w:rPr>
              <w:t>того мероприятия</w:t>
            </w:r>
          </w:p>
        </w:tc>
        <w:tc>
          <w:tcPr>
            <w:tcW w:w="2551" w:type="dxa"/>
          </w:tcPr>
          <w:p w:rsidR="003A34BB" w:rsidRPr="008C53EF" w:rsidRDefault="003A34BB" w:rsidP="003F3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3EF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2644D5" w:rsidRPr="008C53EF" w:rsidRDefault="002644D5" w:rsidP="003F3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3E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</w:tcPr>
          <w:p w:rsidR="003A34BB" w:rsidRPr="008C53EF" w:rsidRDefault="003A34BB" w:rsidP="003F3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3E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</w:t>
            </w:r>
            <w:r w:rsidRPr="008C53E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C53EF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</w:p>
        </w:tc>
        <w:tc>
          <w:tcPr>
            <w:tcW w:w="2551" w:type="dxa"/>
          </w:tcPr>
          <w:p w:rsidR="00676D79" w:rsidRDefault="003A34BB" w:rsidP="003F3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3EF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Активные</w:t>
            </w:r>
          </w:p>
          <w:p w:rsidR="003A34BB" w:rsidRPr="008C53EF" w:rsidRDefault="003A34BB" w:rsidP="003F3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3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участники</w:t>
            </w:r>
          </w:p>
          <w:p w:rsidR="002644D5" w:rsidRPr="008C53EF" w:rsidRDefault="002644D5" w:rsidP="003F3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3EF">
              <w:rPr>
                <w:rFonts w:ascii="Times New Roman" w:hAnsi="Times New Roman" w:cs="Times New Roman"/>
                <w:b/>
                <w:sz w:val="24"/>
                <w:szCs w:val="24"/>
              </w:rPr>
              <w:t>(выступающие)</w:t>
            </w:r>
          </w:p>
        </w:tc>
        <w:tc>
          <w:tcPr>
            <w:tcW w:w="2411" w:type="dxa"/>
          </w:tcPr>
          <w:p w:rsidR="00676D79" w:rsidRDefault="00A261F7" w:rsidP="003F3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3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Приглашенные </w:t>
            </w:r>
          </w:p>
          <w:p w:rsidR="00DD1D95" w:rsidRPr="008C53EF" w:rsidRDefault="00A261F7" w:rsidP="003F3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3EF">
              <w:rPr>
                <w:rFonts w:ascii="Times New Roman" w:hAnsi="Times New Roman" w:cs="Times New Roman"/>
                <w:b/>
                <w:sz w:val="24"/>
                <w:szCs w:val="24"/>
              </w:rPr>
              <w:t>лица</w:t>
            </w:r>
          </w:p>
          <w:p w:rsidR="003A34BB" w:rsidRPr="008C53EF" w:rsidRDefault="00A261F7" w:rsidP="003F3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3EF">
              <w:rPr>
                <w:rFonts w:ascii="Times New Roman" w:hAnsi="Times New Roman" w:cs="Times New Roman"/>
                <w:b/>
                <w:sz w:val="24"/>
                <w:szCs w:val="24"/>
              </w:rPr>
              <w:t>(с отметкой о пр</w:t>
            </w:r>
            <w:r w:rsidRPr="008C53E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C53EF">
              <w:rPr>
                <w:rFonts w:ascii="Times New Roman" w:hAnsi="Times New Roman" w:cs="Times New Roman"/>
                <w:b/>
                <w:sz w:val="24"/>
                <w:szCs w:val="24"/>
              </w:rPr>
              <w:t>сутствии)</w:t>
            </w:r>
          </w:p>
        </w:tc>
        <w:tc>
          <w:tcPr>
            <w:tcW w:w="1702" w:type="dxa"/>
          </w:tcPr>
          <w:p w:rsidR="003A34BB" w:rsidRPr="008C53EF" w:rsidRDefault="003A34BB" w:rsidP="003F3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3EF">
              <w:rPr>
                <w:rFonts w:ascii="Times New Roman" w:hAnsi="Times New Roman" w:cs="Times New Roman"/>
                <w:b/>
                <w:sz w:val="24"/>
                <w:szCs w:val="24"/>
              </w:rPr>
              <w:t>Эффект от мероприятия</w:t>
            </w:r>
          </w:p>
        </w:tc>
        <w:tc>
          <w:tcPr>
            <w:tcW w:w="2551" w:type="dxa"/>
          </w:tcPr>
          <w:p w:rsidR="003A34BB" w:rsidRPr="008C53EF" w:rsidRDefault="00DD1D95" w:rsidP="003F3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3E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сопровождение м</w:t>
            </w:r>
            <w:r w:rsidRPr="008C53E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C53EF">
              <w:rPr>
                <w:rFonts w:ascii="Times New Roman" w:hAnsi="Times New Roman" w:cs="Times New Roman"/>
                <w:b/>
                <w:sz w:val="24"/>
                <w:szCs w:val="24"/>
              </w:rPr>
              <w:t>роприятия (публ</w:t>
            </w:r>
            <w:r w:rsidRPr="008C53E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C53EF">
              <w:rPr>
                <w:rFonts w:ascii="Times New Roman" w:hAnsi="Times New Roman" w:cs="Times New Roman"/>
                <w:b/>
                <w:sz w:val="24"/>
                <w:szCs w:val="24"/>
              </w:rPr>
              <w:t>кация в новостях, ссылка на сайте и пр.)</w:t>
            </w:r>
          </w:p>
        </w:tc>
      </w:tr>
      <w:tr w:rsidR="008C53EF" w:rsidRPr="0028326B" w:rsidTr="00676D79">
        <w:tc>
          <w:tcPr>
            <w:tcW w:w="2836" w:type="dxa"/>
          </w:tcPr>
          <w:p w:rsidR="008C53EF" w:rsidRDefault="008C53EF" w:rsidP="00C42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«Будущие избир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тели? Здравствуйте!»</w:t>
            </w:r>
          </w:p>
        </w:tc>
        <w:tc>
          <w:tcPr>
            <w:tcW w:w="2551" w:type="dxa"/>
          </w:tcPr>
          <w:p w:rsidR="008C53EF" w:rsidRPr="0028326B" w:rsidRDefault="008C53EF" w:rsidP="00C42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матизация знаний о законодательстве РФ об избирательном праве в интеракти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форме</w:t>
            </w:r>
          </w:p>
        </w:tc>
        <w:tc>
          <w:tcPr>
            <w:tcW w:w="992" w:type="dxa"/>
          </w:tcPr>
          <w:p w:rsidR="008C53EF" w:rsidRPr="0028326B" w:rsidRDefault="008C53EF" w:rsidP="00C42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2015</w:t>
            </w:r>
          </w:p>
        </w:tc>
        <w:tc>
          <w:tcPr>
            <w:tcW w:w="2551" w:type="dxa"/>
          </w:tcPr>
          <w:p w:rsidR="008C53EF" w:rsidRDefault="008C53EF" w:rsidP="00C4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 Кравченко,</w:t>
            </w:r>
          </w:p>
          <w:p w:rsidR="008C53EF" w:rsidRDefault="008C53EF" w:rsidP="00C4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C01"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 w:rsidRPr="00DB1C01">
              <w:rPr>
                <w:rFonts w:ascii="Times New Roman" w:hAnsi="Times New Roman" w:cs="Times New Roman"/>
                <w:sz w:val="24"/>
                <w:szCs w:val="24"/>
              </w:rPr>
              <w:t>Терлецкая</w:t>
            </w:r>
            <w:proofErr w:type="spellEnd"/>
            <w:r w:rsidRPr="00DB1C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C53EF" w:rsidRDefault="008C53EF" w:rsidP="00C4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C01">
              <w:rPr>
                <w:rFonts w:ascii="Times New Roman" w:hAnsi="Times New Roman" w:cs="Times New Roman"/>
                <w:sz w:val="24"/>
                <w:szCs w:val="24"/>
              </w:rPr>
              <w:t xml:space="preserve">В.С. </w:t>
            </w:r>
            <w:proofErr w:type="spellStart"/>
            <w:r w:rsidRPr="00DB1C01">
              <w:rPr>
                <w:rFonts w:ascii="Times New Roman" w:hAnsi="Times New Roman" w:cs="Times New Roman"/>
                <w:sz w:val="24"/>
                <w:szCs w:val="24"/>
              </w:rPr>
              <w:t>Шеломанова</w:t>
            </w:r>
            <w:proofErr w:type="spellEnd"/>
            <w:r w:rsidRPr="00DB1C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C53EF" w:rsidRDefault="008C53EF" w:rsidP="00C4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C01">
              <w:rPr>
                <w:rFonts w:ascii="Times New Roman" w:hAnsi="Times New Roman" w:cs="Times New Roman"/>
                <w:sz w:val="24"/>
                <w:szCs w:val="24"/>
              </w:rPr>
              <w:t>М.В. Туберозова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53EF" w:rsidRDefault="008C53EF" w:rsidP="00C4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А.Ю. Самсонова,</w:t>
            </w:r>
          </w:p>
          <w:p w:rsidR="008C53EF" w:rsidRDefault="008C53EF" w:rsidP="00C42D6D">
            <w:r w:rsidRPr="00DB1C01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МБОУ «СШ № 14», «СШ № 35», </w:t>
            </w:r>
          </w:p>
        </w:tc>
        <w:tc>
          <w:tcPr>
            <w:tcW w:w="2411" w:type="dxa"/>
          </w:tcPr>
          <w:p w:rsidR="008C53EF" w:rsidRDefault="008C53EF" w:rsidP="00C42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Ю.А. Борисова,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циалист Аппарата Уполномоченного по правам человека в Смоленской области</w:t>
            </w:r>
          </w:p>
        </w:tc>
        <w:tc>
          <w:tcPr>
            <w:tcW w:w="1702" w:type="dxa"/>
          </w:tcPr>
          <w:p w:rsidR="008C53EF" w:rsidRPr="008C53EF" w:rsidRDefault="008C53EF" w:rsidP="00C42D6D">
            <w:r w:rsidRPr="008C53EF">
              <w:rPr>
                <w:rFonts w:ascii="Times New Roman" w:hAnsi="Times New Roman" w:cs="Times New Roman"/>
                <w:sz w:val="24"/>
                <w:szCs w:val="24"/>
              </w:rPr>
              <w:t>Развитие ед</w:t>
            </w:r>
            <w:r w:rsidRPr="008C53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53EF">
              <w:rPr>
                <w:rFonts w:ascii="Times New Roman" w:hAnsi="Times New Roman" w:cs="Times New Roman"/>
                <w:sz w:val="24"/>
                <w:szCs w:val="24"/>
              </w:rPr>
              <w:t>ного правов</w:t>
            </w:r>
            <w:r w:rsidRPr="008C53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53EF">
              <w:rPr>
                <w:rFonts w:ascii="Times New Roman" w:hAnsi="Times New Roman" w:cs="Times New Roman"/>
                <w:sz w:val="24"/>
                <w:szCs w:val="24"/>
              </w:rPr>
              <w:t>го образов</w:t>
            </w:r>
            <w:r w:rsidRPr="008C53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53EF">
              <w:rPr>
                <w:rFonts w:ascii="Times New Roman" w:hAnsi="Times New Roman" w:cs="Times New Roman"/>
                <w:sz w:val="24"/>
                <w:szCs w:val="24"/>
              </w:rPr>
              <w:t>тельного пр</w:t>
            </w:r>
            <w:r w:rsidRPr="008C53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53EF">
              <w:rPr>
                <w:rFonts w:ascii="Times New Roman" w:hAnsi="Times New Roman" w:cs="Times New Roman"/>
                <w:sz w:val="24"/>
                <w:szCs w:val="24"/>
              </w:rPr>
              <w:t>странства</w:t>
            </w:r>
          </w:p>
        </w:tc>
        <w:tc>
          <w:tcPr>
            <w:tcW w:w="2551" w:type="dxa"/>
          </w:tcPr>
          <w:p w:rsidR="008C53EF" w:rsidRPr="0028326B" w:rsidRDefault="008C53EF" w:rsidP="00C42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4F4" w:rsidRPr="0028326B" w:rsidTr="00676D79">
        <w:tc>
          <w:tcPr>
            <w:tcW w:w="2836" w:type="dxa"/>
          </w:tcPr>
          <w:p w:rsidR="00D344F4" w:rsidRPr="0028326B" w:rsidRDefault="00D344F4" w:rsidP="00C42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«Система школьной медиации»</w:t>
            </w:r>
          </w:p>
        </w:tc>
        <w:tc>
          <w:tcPr>
            <w:tcW w:w="2551" w:type="dxa"/>
          </w:tcPr>
          <w:p w:rsidR="00D344F4" w:rsidRPr="0028326B" w:rsidRDefault="00D344F4" w:rsidP="00C42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 и защита проекта «Систем школьной медиации". Обобщение нараб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танного опыта, обмен положительными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зультатами по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блеме</w:t>
            </w:r>
          </w:p>
        </w:tc>
        <w:tc>
          <w:tcPr>
            <w:tcW w:w="992" w:type="dxa"/>
          </w:tcPr>
          <w:p w:rsidR="00D344F4" w:rsidRPr="0028326B" w:rsidRDefault="00D344F4" w:rsidP="00C42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2015</w:t>
            </w:r>
          </w:p>
        </w:tc>
        <w:tc>
          <w:tcPr>
            <w:tcW w:w="2551" w:type="dxa"/>
          </w:tcPr>
          <w:p w:rsidR="00D344F4" w:rsidRDefault="00D344F4" w:rsidP="00C4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C01"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 w:rsidRPr="00DB1C01">
              <w:rPr>
                <w:rFonts w:ascii="Times New Roman" w:hAnsi="Times New Roman" w:cs="Times New Roman"/>
                <w:sz w:val="24"/>
                <w:szCs w:val="24"/>
              </w:rPr>
              <w:t>Терлецкая</w:t>
            </w:r>
            <w:proofErr w:type="spellEnd"/>
            <w:r w:rsidRPr="00DB1C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21AAE" w:rsidRDefault="00D344F4" w:rsidP="0062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C01">
              <w:rPr>
                <w:rFonts w:ascii="Times New Roman" w:hAnsi="Times New Roman" w:cs="Times New Roman"/>
                <w:sz w:val="24"/>
                <w:szCs w:val="24"/>
              </w:rPr>
              <w:t xml:space="preserve">В.С. </w:t>
            </w:r>
            <w:proofErr w:type="spellStart"/>
            <w:r w:rsidRPr="00DB1C01">
              <w:rPr>
                <w:rFonts w:ascii="Times New Roman" w:hAnsi="Times New Roman" w:cs="Times New Roman"/>
                <w:sz w:val="24"/>
                <w:szCs w:val="24"/>
              </w:rPr>
              <w:t>Шеломанова</w:t>
            </w:r>
            <w:proofErr w:type="spellEnd"/>
            <w:r w:rsidRPr="00DB1C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21AAE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="00621AAE">
              <w:rPr>
                <w:rFonts w:ascii="Times New Roman" w:hAnsi="Times New Roman" w:cs="Times New Roman"/>
                <w:sz w:val="24"/>
                <w:szCs w:val="24"/>
              </w:rPr>
              <w:t>Бурилкина</w:t>
            </w:r>
            <w:proofErr w:type="spellEnd"/>
            <w:r w:rsidR="00621A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344F4" w:rsidRDefault="00D344F4" w:rsidP="00C4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C01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DB1C01">
              <w:rPr>
                <w:rFonts w:ascii="Times New Roman" w:hAnsi="Times New Roman" w:cs="Times New Roman"/>
                <w:sz w:val="24"/>
                <w:szCs w:val="24"/>
              </w:rPr>
              <w:t>Волошко</w:t>
            </w:r>
            <w:proofErr w:type="spellEnd"/>
            <w:r w:rsidRPr="00DB1C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21AAE" w:rsidRDefault="00621AAE" w:rsidP="00C4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Сучкова,</w:t>
            </w:r>
          </w:p>
          <w:p w:rsidR="00D344F4" w:rsidRDefault="00D344F4" w:rsidP="00C42D6D">
            <w:r w:rsidRPr="00DB1C01">
              <w:rPr>
                <w:rFonts w:ascii="Times New Roman" w:hAnsi="Times New Roman" w:cs="Times New Roman"/>
                <w:sz w:val="24"/>
                <w:szCs w:val="24"/>
              </w:rPr>
              <w:t>учащиеся МБОУ «СШ № 14», «СШ № 35», М.В. Туберозова</w:t>
            </w:r>
          </w:p>
        </w:tc>
        <w:tc>
          <w:tcPr>
            <w:tcW w:w="2411" w:type="dxa"/>
          </w:tcPr>
          <w:p w:rsidR="00D344F4" w:rsidRDefault="00D344F4" w:rsidP="00C42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Уполном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ченного по правам человека в Смоле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  <w:r w:rsidR="00621A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344F4" w:rsidRDefault="00D344F4" w:rsidP="00C42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СОИРО</w:t>
            </w:r>
            <w:r w:rsidR="00621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44F4" w:rsidRDefault="00D344F4" w:rsidP="00C42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УМВД</w:t>
            </w:r>
            <w:r w:rsidR="00621AAE">
              <w:rPr>
                <w:rFonts w:ascii="Times New Roman" w:hAnsi="Times New Roman" w:cs="Times New Roman"/>
                <w:sz w:val="24"/>
                <w:szCs w:val="24"/>
              </w:rPr>
              <w:t>, Департамент соцзащиты</w:t>
            </w:r>
          </w:p>
        </w:tc>
        <w:tc>
          <w:tcPr>
            <w:tcW w:w="1702" w:type="dxa"/>
          </w:tcPr>
          <w:p w:rsidR="00662107" w:rsidRPr="00662107" w:rsidRDefault="00621AAE" w:rsidP="00B1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07">
              <w:rPr>
                <w:rFonts w:ascii="Times New Roman" w:hAnsi="Times New Roman" w:cs="Times New Roman"/>
                <w:sz w:val="24"/>
                <w:szCs w:val="24"/>
              </w:rPr>
              <w:t>Межведомс</w:t>
            </w:r>
            <w:r w:rsidRPr="006621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62107">
              <w:rPr>
                <w:rFonts w:ascii="Times New Roman" w:hAnsi="Times New Roman" w:cs="Times New Roman"/>
                <w:sz w:val="24"/>
                <w:szCs w:val="24"/>
              </w:rPr>
              <w:t>венное вза</w:t>
            </w:r>
            <w:r w:rsidRPr="006621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2107">
              <w:rPr>
                <w:rFonts w:ascii="Times New Roman" w:hAnsi="Times New Roman" w:cs="Times New Roman"/>
                <w:sz w:val="24"/>
                <w:szCs w:val="24"/>
              </w:rPr>
              <w:t>модействие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решении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блемы р</w:t>
            </w:r>
            <w:r w:rsidR="00D344F4" w:rsidRPr="00662107">
              <w:rPr>
                <w:rFonts w:ascii="Times New Roman" w:hAnsi="Times New Roman" w:cs="Times New Roman"/>
                <w:sz w:val="24"/>
                <w:szCs w:val="24"/>
              </w:rPr>
              <w:t>азв</w:t>
            </w:r>
            <w:r w:rsidR="00D344F4" w:rsidRPr="006621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44F4" w:rsidRPr="00662107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344F4" w:rsidRPr="00662107">
              <w:rPr>
                <w:rFonts w:ascii="Times New Roman" w:hAnsi="Times New Roman" w:cs="Times New Roman"/>
                <w:sz w:val="24"/>
                <w:szCs w:val="24"/>
              </w:rPr>
              <w:t xml:space="preserve"> единого правового о</w:t>
            </w:r>
            <w:r w:rsidR="00D344F4" w:rsidRPr="006621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344F4" w:rsidRPr="00662107">
              <w:rPr>
                <w:rFonts w:ascii="Times New Roman" w:hAnsi="Times New Roman" w:cs="Times New Roman"/>
                <w:sz w:val="24"/>
                <w:szCs w:val="24"/>
              </w:rPr>
              <w:t>разовательн</w:t>
            </w:r>
            <w:r w:rsidR="00D344F4" w:rsidRPr="006621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344F4" w:rsidRPr="00662107">
              <w:rPr>
                <w:rFonts w:ascii="Times New Roman" w:hAnsi="Times New Roman" w:cs="Times New Roman"/>
                <w:sz w:val="24"/>
                <w:szCs w:val="24"/>
              </w:rPr>
              <w:t>го простра</w:t>
            </w:r>
            <w:r w:rsidR="00D344F4" w:rsidRPr="006621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344F4" w:rsidRPr="00662107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 w:rsidR="00662107" w:rsidRPr="006621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7C668A" w:rsidRDefault="007C668A" w:rsidP="007C6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Аппарата Упо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номоченного по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вам человека в 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76D79">
              <w:rPr>
                <w:rFonts w:ascii="Times New Roman" w:hAnsi="Times New Roman" w:cs="Times New Roman"/>
                <w:sz w:val="24"/>
                <w:szCs w:val="24"/>
              </w:rPr>
              <w:t>ленской области</w:t>
            </w:r>
          </w:p>
          <w:p w:rsidR="00D344F4" w:rsidRPr="0028326B" w:rsidRDefault="00D344F4" w:rsidP="00C42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4F4" w:rsidRPr="0028326B" w:rsidTr="00676D79">
        <w:tc>
          <w:tcPr>
            <w:tcW w:w="2836" w:type="dxa"/>
          </w:tcPr>
          <w:p w:rsidR="00D344F4" w:rsidRDefault="00D344F4" w:rsidP="00D442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лекторий «Д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детям о правах»</w:t>
            </w:r>
          </w:p>
        </w:tc>
        <w:tc>
          <w:tcPr>
            <w:tcW w:w="2551" w:type="dxa"/>
          </w:tcPr>
          <w:p w:rsidR="00D344F4" w:rsidRPr="0028326B" w:rsidRDefault="00D344F4" w:rsidP="00D442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задач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вового воспитания в соответствии с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венцией о правах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бенка</w:t>
            </w:r>
          </w:p>
        </w:tc>
        <w:tc>
          <w:tcPr>
            <w:tcW w:w="992" w:type="dxa"/>
          </w:tcPr>
          <w:p w:rsidR="00D344F4" w:rsidRPr="0028326B" w:rsidRDefault="00D344F4" w:rsidP="00D442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2015</w:t>
            </w:r>
          </w:p>
        </w:tc>
        <w:tc>
          <w:tcPr>
            <w:tcW w:w="2551" w:type="dxa"/>
          </w:tcPr>
          <w:p w:rsidR="00D344F4" w:rsidRDefault="00D344F4" w:rsidP="00D44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C01"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 w:rsidRPr="00DB1C01">
              <w:rPr>
                <w:rFonts w:ascii="Times New Roman" w:hAnsi="Times New Roman" w:cs="Times New Roman"/>
                <w:sz w:val="24"/>
                <w:szCs w:val="24"/>
              </w:rPr>
              <w:t>Терлецкая</w:t>
            </w:r>
            <w:proofErr w:type="spellEnd"/>
            <w:r w:rsidRPr="00DB1C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344F4" w:rsidRDefault="00D344F4" w:rsidP="00D44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C01">
              <w:rPr>
                <w:rFonts w:ascii="Times New Roman" w:hAnsi="Times New Roman" w:cs="Times New Roman"/>
                <w:sz w:val="24"/>
                <w:szCs w:val="24"/>
              </w:rPr>
              <w:t xml:space="preserve">В.С. </w:t>
            </w:r>
            <w:proofErr w:type="spellStart"/>
            <w:r w:rsidRPr="00DB1C01">
              <w:rPr>
                <w:rFonts w:ascii="Times New Roman" w:hAnsi="Times New Roman" w:cs="Times New Roman"/>
                <w:sz w:val="24"/>
                <w:szCs w:val="24"/>
              </w:rPr>
              <w:t>Шеломанова</w:t>
            </w:r>
            <w:proofErr w:type="spellEnd"/>
            <w:r w:rsidRPr="00DB1C01">
              <w:rPr>
                <w:rFonts w:ascii="Times New Roman" w:hAnsi="Times New Roman" w:cs="Times New Roman"/>
                <w:sz w:val="24"/>
                <w:szCs w:val="24"/>
              </w:rPr>
              <w:t>,  М.В. Туберозова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344F4" w:rsidRPr="00DB1C01" w:rsidRDefault="00D344F4" w:rsidP="00D44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D4D">
              <w:rPr>
                <w:rFonts w:ascii="Times New Roman" w:hAnsi="Times New Roman" w:cs="Times New Roman"/>
                <w:sz w:val="24"/>
                <w:szCs w:val="24"/>
              </w:rPr>
              <w:t>А.Ю. Самсонова,</w:t>
            </w:r>
            <w:r w:rsidR="00B13D4D" w:rsidRPr="00DB1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C01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«СШ № 14», </w:t>
            </w:r>
            <w:r w:rsidRPr="00DB1C01">
              <w:rPr>
                <w:rFonts w:ascii="Times New Roman" w:hAnsi="Times New Roman" w:cs="Times New Roman"/>
                <w:sz w:val="24"/>
                <w:szCs w:val="24"/>
              </w:rPr>
              <w:t xml:space="preserve">«СШ № 35»,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воспитанники 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«Стриж»</w:t>
            </w:r>
          </w:p>
        </w:tc>
        <w:tc>
          <w:tcPr>
            <w:tcW w:w="2411" w:type="dxa"/>
          </w:tcPr>
          <w:p w:rsidR="00D344F4" w:rsidRDefault="00662107" w:rsidP="00D442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Доледенок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главный специалист Аппарата Уполн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моченного по правам человека в Смоле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ской области</w:t>
            </w:r>
          </w:p>
        </w:tc>
        <w:tc>
          <w:tcPr>
            <w:tcW w:w="1702" w:type="dxa"/>
          </w:tcPr>
          <w:p w:rsidR="00D344F4" w:rsidRPr="00662107" w:rsidRDefault="00621AAE" w:rsidP="00D442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Сетевое вза</w:t>
            </w:r>
            <w:r w:rsidRPr="006621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2107">
              <w:rPr>
                <w:rFonts w:ascii="Times New Roman" w:hAnsi="Times New Roman" w:cs="Times New Roman"/>
                <w:sz w:val="24"/>
                <w:szCs w:val="24"/>
              </w:rPr>
              <w:t>модей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ствие ОУ, взаим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тей разного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</w:t>
            </w:r>
          </w:p>
        </w:tc>
        <w:tc>
          <w:tcPr>
            <w:tcW w:w="2551" w:type="dxa"/>
          </w:tcPr>
          <w:p w:rsidR="00D344F4" w:rsidRDefault="00D344F4" w:rsidP="00D442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4F4" w:rsidRPr="0028326B" w:rsidTr="00676D79">
        <w:tc>
          <w:tcPr>
            <w:tcW w:w="2836" w:type="dxa"/>
          </w:tcPr>
          <w:p w:rsidR="00D344F4" w:rsidRDefault="00D344F4" w:rsidP="001D49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защиты детей»</w:t>
            </w:r>
          </w:p>
        </w:tc>
        <w:tc>
          <w:tcPr>
            <w:tcW w:w="2551" w:type="dxa"/>
          </w:tcPr>
          <w:p w:rsidR="00D344F4" w:rsidRPr="0028326B" w:rsidRDefault="00621AAE" w:rsidP="00621A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AAE">
              <w:rPr>
                <w:rFonts w:ascii="Times New Roman" w:hAnsi="Times New Roman" w:cs="Times New Roman"/>
                <w:sz w:val="24"/>
                <w:szCs w:val="24"/>
              </w:rPr>
              <w:t>Реализация принц</w:t>
            </w:r>
            <w:r w:rsidRPr="00621A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21AAE">
              <w:rPr>
                <w:rFonts w:ascii="Times New Roman" w:hAnsi="Times New Roman" w:cs="Times New Roman"/>
                <w:sz w:val="24"/>
                <w:szCs w:val="24"/>
              </w:rPr>
              <w:t>пов гражданского  правового воспитания в интерактивной фо</w:t>
            </w:r>
            <w:r w:rsidRPr="00621A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21AAE">
              <w:rPr>
                <w:rFonts w:ascii="Times New Roman" w:hAnsi="Times New Roman" w:cs="Times New Roman"/>
                <w:sz w:val="24"/>
                <w:szCs w:val="24"/>
              </w:rPr>
              <w:t xml:space="preserve">ме </w:t>
            </w:r>
          </w:p>
        </w:tc>
        <w:tc>
          <w:tcPr>
            <w:tcW w:w="992" w:type="dxa"/>
          </w:tcPr>
          <w:p w:rsidR="00D344F4" w:rsidRPr="0028326B" w:rsidRDefault="00D344F4" w:rsidP="00624F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2015</w:t>
            </w:r>
          </w:p>
        </w:tc>
        <w:tc>
          <w:tcPr>
            <w:tcW w:w="2551" w:type="dxa"/>
          </w:tcPr>
          <w:p w:rsidR="00D344F4" w:rsidRDefault="00D3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C01"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 w:rsidRPr="00DB1C01">
              <w:rPr>
                <w:rFonts w:ascii="Times New Roman" w:hAnsi="Times New Roman" w:cs="Times New Roman"/>
                <w:sz w:val="24"/>
                <w:szCs w:val="24"/>
              </w:rPr>
              <w:t>Терлецкая</w:t>
            </w:r>
            <w:proofErr w:type="spellEnd"/>
            <w:r w:rsidRPr="00DB1C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344F4" w:rsidRDefault="00D344F4" w:rsidP="008C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C01">
              <w:rPr>
                <w:rFonts w:ascii="Times New Roman" w:hAnsi="Times New Roman" w:cs="Times New Roman"/>
                <w:sz w:val="24"/>
                <w:szCs w:val="24"/>
              </w:rPr>
              <w:t xml:space="preserve">В.С. </w:t>
            </w:r>
            <w:proofErr w:type="spellStart"/>
            <w:r w:rsidRPr="00DB1C01">
              <w:rPr>
                <w:rFonts w:ascii="Times New Roman" w:hAnsi="Times New Roman" w:cs="Times New Roman"/>
                <w:sz w:val="24"/>
                <w:szCs w:val="24"/>
              </w:rPr>
              <w:t>Шеломанова</w:t>
            </w:r>
            <w:proofErr w:type="spellEnd"/>
            <w:r w:rsidRPr="00DB1C01">
              <w:rPr>
                <w:rFonts w:ascii="Times New Roman" w:hAnsi="Times New Roman" w:cs="Times New Roman"/>
                <w:sz w:val="24"/>
                <w:szCs w:val="24"/>
              </w:rPr>
              <w:t>,  М.В. Туберозова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344F4" w:rsidRDefault="00D344F4" w:rsidP="008C53EF">
            <w:r w:rsidRPr="00DB1C01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МБОУ «СШ № 35»,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танники 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«Стриж»</w:t>
            </w:r>
          </w:p>
        </w:tc>
        <w:tc>
          <w:tcPr>
            <w:tcW w:w="2411" w:type="dxa"/>
          </w:tcPr>
          <w:p w:rsidR="00D344F4" w:rsidRDefault="00662107" w:rsidP="002832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Михайлова, Уполномоченный по правам ребенка в Смоленской области</w:t>
            </w:r>
          </w:p>
        </w:tc>
        <w:tc>
          <w:tcPr>
            <w:tcW w:w="1702" w:type="dxa"/>
          </w:tcPr>
          <w:p w:rsidR="00D344F4" w:rsidRPr="00662107" w:rsidRDefault="00D344F4" w:rsidP="00624F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07">
              <w:rPr>
                <w:rFonts w:ascii="Times New Roman" w:hAnsi="Times New Roman" w:cs="Times New Roman"/>
                <w:sz w:val="24"/>
                <w:szCs w:val="24"/>
              </w:rPr>
              <w:t>Сетевое вза</w:t>
            </w:r>
            <w:r w:rsidRPr="006621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2107">
              <w:rPr>
                <w:rFonts w:ascii="Times New Roman" w:hAnsi="Times New Roman" w:cs="Times New Roman"/>
                <w:sz w:val="24"/>
                <w:szCs w:val="24"/>
              </w:rPr>
              <w:t>модей</w:t>
            </w:r>
            <w:r w:rsidR="00621AAE">
              <w:rPr>
                <w:rFonts w:ascii="Times New Roman" w:hAnsi="Times New Roman" w:cs="Times New Roman"/>
                <w:sz w:val="24"/>
                <w:szCs w:val="24"/>
              </w:rPr>
              <w:t>ствие ОУ, взаим</w:t>
            </w:r>
            <w:r w:rsidR="00621A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21AAE">
              <w:rPr>
                <w:rFonts w:ascii="Times New Roman" w:hAnsi="Times New Roman" w:cs="Times New Roman"/>
                <w:sz w:val="24"/>
                <w:szCs w:val="24"/>
              </w:rPr>
              <w:t>действия д</w:t>
            </w:r>
            <w:r w:rsidR="00621A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21AAE">
              <w:rPr>
                <w:rFonts w:ascii="Times New Roman" w:hAnsi="Times New Roman" w:cs="Times New Roman"/>
                <w:sz w:val="24"/>
                <w:szCs w:val="24"/>
              </w:rPr>
              <w:t>тей разного возраста</w:t>
            </w:r>
          </w:p>
        </w:tc>
        <w:tc>
          <w:tcPr>
            <w:tcW w:w="2551" w:type="dxa"/>
          </w:tcPr>
          <w:p w:rsidR="00D344F4" w:rsidRDefault="00D344F4" w:rsidP="00624F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4F4" w:rsidRPr="0028326B" w:rsidRDefault="00D344F4" w:rsidP="00624F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D79" w:rsidRPr="0028326B" w:rsidTr="00676D79">
        <w:tc>
          <w:tcPr>
            <w:tcW w:w="2836" w:type="dxa"/>
          </w:tcPr>
          <w:p w:rsidR="00676D79" w:rsidRDefault="00676D79" w:rsidP="00676D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«Ресурсы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вития единого правового образовательного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странства</w:t>
            </w:r>
          </w:p>
        </w:tc>
        <w:tc>
          <w:tcPr>
            <w:tcW w:w="2551" w:type="dxa"/>
          </w:tcPr>
          <w:p w:rsidR="00676D79" w:rsidRPr="0028326B" w:rsidRDefault="00676D79" w:rsidP="00624F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матизация опыта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новационной работы по проблеме на 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ниципальном уровне</w:t>
            </w:r>
          </w:p>
        </w:tc>
        <w:tc>
          <w:tcPr>
            <w:tcW w:w="992" w:type="dxa"/>
          </w:tcPr>
          <w:p w:rsidR="00676D79" w:rsidRPr="0028326B" w:rsidRDefault="00676D79" w:rsidP="00624F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кабрь 2015</w:t>
            </w:r>
          </w:p>
        </w:tc>
        <w:tc>
          <w:tcPr>
            <w:tcW w:w="2551" w:type="dxa"/>
          </w:tcPr>
          <w:p w:rsidR="00676D79" w:rsidRDefault="00676D79" w:rsidP="000D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 Кравченко,</w:t>
            </w:r>
          </w:p>
          <w:p w:rsidR="00676D79" w:rsidRDefault="00676D79" w:rsidP="000D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C01"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 w:rsidRPr="00DB1C01">
              <w:rPr>
                <w:rFonts w:ascii="Times New Roman" w:hAnsi="Times New Roman" w:cs="Times New Roman"/>
                <w:sz w:val="24"/>
                <w:szCs w:val="24"/>
              </w:rPr>
              <w:t>Терлецкая</w:t>
            </w:r>
            <w:proofErr w:type="spellEnd"/>
            <w:r w:rsidRPr="00DB1C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76D79" w:rsidRDefault="00676D79" w:rsidP="000D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C01">
              <w:rPr>
                <w:rFonts w:ascii="Times New Roman" w:hAnsi="Times New Roman" w:cs="Times New Roman"/>
                <w:sz w:val="24"/>
                <w:szCs w:val="24"/>
              </w:rPr>
              <w:t xml:space="preserve">В.С. </w:t>
            </w:r>
            <w:proofErr w:type="spellStart"/>
            <w:r w:rsidRPr="00DB1C01">
              <w:rPr>
                <w:rFonts w:ascii="Times New Roman" w:hAnsi="Times New Roman" w:cs="Times New Roman"/>
                <w:sz w:val="24"/>
                <w:szCs w:val="24"/>
              </w:rPr>
              <w:t>Шеломанова</w:t>
            </w:r>
            <w:proofErr w:type="spellEnd"/>
            <w:r w:rsidRPr="00DB1C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76D79" w:rsidRDefault="00676D79" w:rsidP="000D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C01">
              <w:rPr>
                <w:rFonts w:ascii="Times New Roman" w:hAnsi="Times New Roman" w:cs="Times New Roman"/>
                <w:sz w:val="24"/>
                <w:szCs w:val="24"/>
              </w:rPr>
              <w:t>М.В. Туберозова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76D79" w:rsidRDefault="00676D79" w:rsidP="000D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А.Ю. Самсонова,</w:t>
            </w:r>
          </w:p>
          <w:p w:rsidR="00676D79" w:rsidRDefault="00676D79" w:rsidP="000D529F">
            <w:r w:rsidRPr="00DB1C01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МБОУ «СШ № 14», «СШ № 35», </w:t>
            </w:r>
          </w:p>
        </w:tc>
        <w:tc>
          <w:tcPr>
            <w:tcW w:w="2411" w:type="dxa"/>
          </w:tcPr>
          <w:p w:rsidR="00676D79" w:rsidRDefault="00676D79" w:rsidP="00D44F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Михайлова, Уполномоченный по правам ребенка в Смоленской области, заместители дире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учреждений</w:t>
            </w:r>
          </w:p>
        </w:tc>
        <w:tc>
          <w:tcPr>
            <w:tcW w:w="1702" w:type="dxa"/>
          </w:tcPr>
          <w:p w:rsidR="00676D79" w:rsidRPr="00662107" w:rsidRDefault="00676D79" w:rsidP="00624F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07">
              <w:rPr>
                <w:rFonts w:ascii="Times New Roman" w:hAnsi="Times New Roman" w:cs="Times New Roman"/>
                <w:sz w:val="24"/>
                <w:szCs w:val="24"/>
              </w:rPr>
              <w:t>Сетевое вза</w:t>
            </w:r>
            <w:r w:rsidRPr="006621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2107">
              <w:rPr>
                <w:rFonts w:ascii="Times New Roman" w:hAnsi="Times New Roman" w:cs="Times New Roman"/>
                <w:sz w:val="24"/>
                <w:szCs w:val="24"/>
              </w:rPr>
              <w:t>модей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ствие ОУ, взаим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 разного возраста</w:t>
            </w:r>
          </w:p>
        </w:tc>
        <w:tc>
          <w:tcPr>
            <w:tcW w:w="2551" w:type="dxa"/>
          </w:tcPr>
          <w:p w:rsidR="00676D79" w:rsidRDefault="00676D79" w:rsidP="00624F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Аппарата Упо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номоченного по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вам человека в 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ленской области</w:t>
            </w:r>
          </w:p>
        </w:tc>
      </w:tr>
    </w:tbl>
    <w:p w:rsidR="00692981" w:rsidRPr="001D4969" w:rsidRDefault="00692981" w:rsidP="00624F5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92981" w:rsidRPr="001D4969" w:rsidRDefault="00692981" w:rsidP="00624F5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F4794" w:rsidRDefault="004F4794" w:rsidP="00624F5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92981" w:rsidRPr="00692981" w:rsidRDefault="00692981" w:rsidP="00624F5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692981" w:rsidRPr="00692981" w:rsidSect="00C575DE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compat/>
  <w:rsids>
    <w:rsidRoot w:val="00C5087C"/>
    <w:rsid w:val="0019612D"/>
    <w:rsid w:val="001D4969"/>
    <w:rsid w:val="00231DA3"/>
    <w:rsid w:val="002644D5"/>
    <w:rsid w:val="0027022B"/>
    <w:rsid w:val="0028326B"/>
    <w:rsid w:val="003A34BB"/>
    <w:rsid w:val="003F3B57"/>
    <w:rsid w:val="004F4794"/>
    <w:rsid w:val="00511BFD"/>
    <w:rsid w:val="005B0479"/>
    <w:rsid w:val="00621AAE"/>
    <w:rsid w:val="00624F5E"/>
    <w:rsid w:val="0064319B"/>
    <w:rsid w:val="00662107"/>
    <w:rsid w:val="00676D79"/>
    <w:rsid w:val="00692981"/>
    <w:rsid w:val="00747F90"/>
    <w:rsid w:val="007C668A"/>
    <w:rsid w:val="008C53EF"/>
    <w:rsid w:val="00A06770"/>
    <w:rsid w:val="00A261F7"/>
    <w:rsid w:val="00A47575"/>
    <w:rsid w:val="00B13D4D"/>
    <w:rsid w:val="00B90982"/>
    <w:rsid w:val="00C42D6D"/>
    <w:rsid w:val="00C5087C"/>
    <w:rsid w:val="00C575DE"/>
    <w:rsid w:val="00D344F4"/>
    <w:rsid w:val="00D44F0A"/>
    <w:rsid w:val="00D47420"/>
    <w:rsid w:val="00DD1D95"/>
    <w:rsid w:val="00E04629"/>
    <w:rsid w:val="00E83E2F"/>
    <w:rsid w:val="00E97FFA"/>
    <w:rsid w:val="00FD3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420"/>
    <w:pPr>
      <w:spacing w:after="0" w:line="240" w:lineRule="auto"/>
    </w:pPr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420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929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420"/>
    <w:pPr>
      <w:spacing w:after="0" w:line="240" w:lineRule="auto"/>
    </w:pPr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420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929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5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</dc:creator>
  <cp:keywords/>
  <dc:description/>
  <cp:lastModifiedBy>Yampolski_VN</cp:lastModifiedBy>
  <cp:revision>15</cp:revision>
  <dcterms:created xsi:type="dcterms:W3CDTF">2015-10-29T11:49:00Z</dcterms:created>
  <dcterms:modified xsi:type="dcterms:W3CDTF">2016-02-17T09:03:00Z</dcterms:modified>
</cp:coreProperties>
</file>