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1C" w:rsidRPr="00616D37" w:rsidRDefault="001A031C" w:rsidP="001A031C">
      <w:pPr>
        <w:pStyle w:val="c16c2"/>
        <w:spacing w:before="0" w:beforeAutospacing="0" w:after="0" w:afterAutospacing="0"/>
        <w:jc w:val="right"/>
        <w:rPr>
          <w:rStyle w:val="c8c7c6"/>
          <w:bCs/>
          <w:color w:val="000000"/>
          <w:sz w:val="28"/>
          <w:szCs w:val="28"/>
        </w:rPr>
      </w:pPr>
      <w:proofErr w:type="spellStart"/>
      <w:r w:rsidRPr="00616D37">
        <w:rPr>
          <w:rStyle w:val="c8c7c6"/>
          <w:bCs/>
          <w:color w:val="000000"/>
          <w:sz w:val="28"/>
          <w:szCs w:val="28"/>
        </w:rPr>
        <w:t>Гребенькова</w:t>
      </w:r>
      <w:proofErr w:type="spellEnd"/>
      <w:r w:rsidRPr="00616D37">
        <w:rPr>
          <w:rStyle w:val="c8c7c6"/>
          <w:bCs/>
          <w:color w:val="000000"/>
          <w:sz w:val="28"/>
          <w:szCs w:val="28"/>
        </w:rPr>
        <w:t xml:space="preserve"> М.А., </w:t>
      </w:r>
    </w:p>
    <w:p w:rsidR="001A031C" w:rsidRPr="00616D37" w:rsidRDefault="001A031C" w:rsidP="001A031C">
      <w:pPr>
        <w:pStyle w:val="c16c2"/>
        <w:spacing w:before="0" w:beforeAutospacing="0" w:after="0" w:afterAutospacing="0"/>
        <w:jc w:val="right"/>
        <w:rPr>
          <w:rStyle w:val="c8c7c6"/>
          <w:bCs/>
          <w:color w:val="000000"/>
          <w:sz w:val="28"/>
          <w:szCs w:val="28"/>
        </w:rPr>
      </w:pPr>
      <w:r w:rsidRPr="00616D37">
        <w:rPr>
          <w:rStyle w:val="c8c7c6"/>
          <w:bCs/>
          <w:color w:val="000000"/>
          <w:sz w:val="28"/>
          <w:szCs w:val="28"/>
        </w:rPr>
        <w:t xml:space="preserve">учитель русского языка и литературы </w:t>
      </w:r>
    </w:p>
    <w:p w:rsidR="001A031C" w:rsidRPr="00616D37" w:rsidRDefault="001A031C" w:rsidP="001A031C">
      <w:pPr>
        <w:pStyle w:val="c16c2"/>
        <w:spacing w:before="0" w:beforeAutospacing="0" w:after="0" w:afterAutospacing="0"/>
        <w:jc w:val="right"/>
        <w:rPr>
          <w:rStyle w:val="c8c7c6"/>
          <w:bCs/>
          <w:color w:val="000000"/>
          <w:sz w:val="28"/>
          <w:szCs w:val="28"/>
        </w:rPr>
      </w:pPr>
      <w:r w:rsidRPr="00616D37">
        <w:rPr>
          <w:rStyle w:val="c8c7c6"/>
          <w:bCs/>
          <w:color w:val="000000"/>
          <w:sz w:val="28"/>
          <w:szCs w:val="28"/>
        </w:rPr>
        <w:t>МБОУ Дорогобужская СОШ №1</w:t>
      </w:r>
    </w:p>
    <w:p w:rsidR="001A031C" w:rsidRPr="00616D37" w:rsidRDefault="001A031C" w:rsidP="001939A3">
      <w:pPr>
        <w:pStyle w:val="c16c2"/>
        <w:spacing w:before="0" w:beforeAutospacing="0" w:after="0" w:afterAutospacing="0"/>
        <w:jc w:val="center"/>
        <w:rPr>
          <w:rStyle w:val="c8c7c6"/>
          <w:bCs/>
          <w:color w:val="000000"/>
          <w:sz w:val="28"/>
          <w:szCs w:val="28"/>
        </w:rPr>
      </w:pPr>
    </w:p>
    <w:p w:rsidR="004D769A" w:rsidRPr="00616D37" w:rsidRDefault="004D769A" w:rsidP="001939A3">
      <w:pPr>
        <w:pStyle w:val="c16c2"/>
        <w:spacing w:before="0" w:beforeAutospacing="0" w:after="0" w:afterAutospacing="0"/>
        <w:jc w:val="center"/>
        <w:rPr>
          <w:color w:val="000000"/>
          <w:sz w:val="28"/>
          <w:szCs w:val="28"/>
        </w:rPr>
      </w:pPr>
      <w:r w:rsidRPr="00616D37">
        <w:rPr>
          <w:rStyle w:val="c8c7c6"/>
          <w:bCs/>
          <w:color w:val="000000"/>
          <w:sz w:val="28"/>
          <w:szCs w:val="28"/>
        </w:rPr>
        <w:t xml:space="preserve">Сценарий </w:t>
      </w:r>
      <w:r w:rsidR="001939A3" w:rsidRPr="00616D37">
        <w:rPr>
          <w:rStyle w:val="c8c7c6"/>
          <w:bCs/>
          <w:color w:val="000000"/>
          <w:sz w:val="28"/>
          <w:szCs w:val="28"/>
        </w:rPr>
        <w:t>волонтерского занятия</w:t>
      </w:r>
    </w:p>
    <w:p w:rsidR="001939A3" w:rsidRPr="00616D37" w:rsidRDefault="001939A3" w:rsidP="001939A3">
      <w:pPr>
        <w:pStyle w:val="c16c2"/>
        <w:spacing w:before="0" w:beforeAutospacing="0" w:after="0" w:afterAutospacing="0"/>
        <w:jc w:val="center"/>
        <w:rPr>
          <w:rStyle w:val="c8c7c6"/>
          <w:bCs/>
          <w:color w:val="000000"/>
          <w:sz w:val="28"/>
          <w:szCs w:val="28"/>
        </w:rPr>
      </w:pPr>
      <w:r w:rsidRPr="00616D37">
        <w:rPr>
          <w:sz w:val="28"/>
          <w:szCs w:val="28"/>
        </w:rPr>
        <w:t>«З</w:t>
      </w:r>
      <w:r w:rsidR="00374188" w:rsidRPr="00616D37">
        <w:rPr>
          <w:sz w:val="28"/>
          <w:szCs w:val="28"/>
        </w:rPr>
        <w:t xml:space="preserve">анимательное правоведение» для </w:t>
      </w:r>
      <w:proofErr w:type="gramStart"/>
      <w:r w:rsidR="00374188" w:rsidRPr="00616D37">
        <w:rPr>
          <w:sz w:val="28"/>
          <w:szCs w:val="28"/>
        </w:rPr>
        <w:t>обучающихся</w:t>
      </w:r>
      <w:proofErr w:type="gramEnd"/>
      <w:r w:rsidRPr="00616D37">
        <w:rPr>
          <w:sz w:val="28"/>
          <w:szCs w:val="28"/>
        </w:rPr>
        <w:t xml:space="preserve"> 4 класса</w:t>
      </w:r>
      <w:r w:rsidR="00616D37">
        <w:rPr>
          <w:sz w:val="28"/>
          <w:szCs w:val="28"/>
        </w:rPr>
        <w:t>.</w:t>
      </w:r>
    </w:p>
    <w:p w:rsidR="004D769A" w:rsidRPr="00616D37" w:rsidRDefault="004D769A" w:rsidP="009E76D7">
      <w:pPr>
        <w:pStyle w:val="c16c2"/>
        <w:spacing w:before="0" w:beforeAutospacing="0" w:after="0" w:afterAutospacing="0"/>
        <w:jc w:val="both"/>
        <w:rPr>
          <w:rStyle w:val="c8c7c6"/>
          <w:bCs/>
          <w:color w:val="000000"/>
          <w:sz w:val="28"/>
          <w:szCs w:val="28"/>
        </w:rPr>
      </w:pPr>
    </w:p>
    <w:p w:rsidR="001939A3" w:rsidRPr="00616D37" w:rsidRDefault="004D769A" w:rsidP="001939A3">
      <w:pPr>
        <w:jc w:val="both"/>
        <w:rPr>
          <w:color w:val="000000"/>
          <w:sz w:val="28"/>
          <w:szCs w:val="28"/>
        </w:rPr>
      </w:pPr>
      <w:r w:rsidRPr="00616D37">
        <w:rPr>
          <w:rStyle w:val="c8c4c6"/>
          <w:bCs/>
          <w:color w:val="000000"/>
          <w:sz w:val="28"/>
          <w:szCs w:val="28"/>
        </w:rPr>
        <w:t>Цель:</w:t>
      </w:r>
      <w:r w:rsidRPr="00616D37">
        <w:rPr>
          <w:rStyle w:val="apple-converted-space"/>
          <w:bCs/>
          <w:color w:val="000000"/>
          <w:sz w:val="28"/>
          <w:szCs w:val="28"/>
        </w:rPr>
        <w:t> </w:t>
      </w:r>
      <w:r w:rsidR="00616D37">
        <w:rPr>
          <w:rStyle w:val="c4c6"/>
          <w:color w:val="000000"/>
          <w:sz w:val="28"/>
          <w:szCs w:val="28"/>
        </w:rPr>
        <w:t xml:space="preserve">Создание условий для </w:t>
      </w:r>
      <w:r w:rsidR="001939A3" w:rsidRPr="00616D37">
        <w:rPr>
          <w:rStyle w:val="c4c6"/>
          <w:color w:val="000000"/>
          <w:sz w:val="28"/>
          <w:szCs w:val="28"/>
        </w:rPr>
        <w:t>воспитания правовой культуры школьников, выработке ценностных установок о необходимости уважения и соблюдения прав человека.</w:t>
      </w:r>
    </w:p>
    <w:p w:rsidR="004D769A" w:rsidRPr="00616D37" w:rsidRDefault="004D769A" w:rsidP="009E76D7">
      <w:pPr>
        <w:pStyle w:val="c2"/>
        <w:spacing w:before="0" w:beforeAutospacing="0" w:after="0" w:afterAutospacing="0"/>
        <w:jc w:val="both"/>
        <w:rPr>
          <w:color w:val="000000"/>
          <w:sz w:val="28"/>
          <w:szCs w:val="28"/>
        </w:rPr>
      </w:pPr>
    </w:p>
    <w:p w:rsidR="004D769A" w:rsidRPr="00616D37" w:rsidRDefault="004D769A" w:rsidP="009E76D7">
      <w:pPr>
        <w:pStyle w:val="c2"/>
        <w:spacing w:before="0" w:beforeAutospacing="0" w:after="0" w:afterAutospacing="0"/>
        <w:jc w:val="both"/>
        <w:rPr>
          <w:color w:val="000000"/>
          <w:sz w:val="28"/>
          <w:szCs w:val="28"/>
        </w:rPr>
      </w:pPr>
      <w:r w:rsidRPr="00616D37">
        <w:rPr>
          <w:rStyle w:val="c8c4c6"/>
          <w:bCs/>
          <w:color w:val="000000"/>
          <w:sz w:val="28"/>
          <w:szCs w:val="28"/>
        </w:rPr>
        <w:t>Задачи:</w:t>
      </w:r>
    </w:p>
    <w:p w:rsidR="004D769A" w:rsidRPr="00616D37" w:rsidRDefault="004D769A" w:rsidP="009E76D7">
      <w:pPr>
        <w:numPr>
          <w:ilvl w:val="0"/>
          <w:numId w:val="1"/>
        </w:numPr>
        <w:jc w:val="both"/>
        <w:rPr>
          <w:color w:val="000000"/>
          <w:sz w:val="28"/>
          <w:szCs w:val="28"/>
        </w:rPr>
      </w:pPr>
      <w:r w:rsidRPr="00616D37">
        <w:rPr>
          <w:rStyle w:val="c4c6"/>
          <w:color w:val="000000"/>
          <w:sz w:val="28"/>
          <w:szCs w:val="28"/>
        </w:rPr>
        <w:t>Определить понятия «права» и «обязанности», показать единство прав и обязанностей.</w:t>
      </w:r>
    </w:p>
    <w:p w:rsidR="004D769A" w:rsidRPr="00616D37" w:rsidRDefault="004D769A" w:rsidP="009E76D7">
      <w:pPr>
        <w:numPr>
          <w:ilvl w:val="0"/>
          <w:numId w:val="1"/>
        </w:numPr>
        <w:jc w:val="both"/>
        <w:rPr>
          <w:color w:val="000000"/>
          <w:sz w:val="28"/>
          <w:szCs w:val="28"/>
        </w:rPr>
      </w:pPr>
      <w:r w:rsidRPr="00616D37">
        <w:rPr>
          <w:rStyle w:val="c4c6"/>
          <w:color w:val="000000"/>
          <w:sz w:val="28"/>
          <w:szCs w:val="28"/>
        </w:rPr>
        <w:t>Воспитывать нормы правильного поведения детей и нравственные качества личности.</w:t>
      </w:r>
    </w:p>
    <w:p w:rsidR="004D769A" w:rsidRPr="00616D37" w:rsidRDefault="004D769A" w:rsidP="009E76D7">
      <w:pPr>
        <w:numPr>
          <w:ilvl w:val="0"/>
          <w:numId w:val="1"/>
        </w:numPr>
        <w:jc w:val="both"/>
        <w:rPr>
          <w:color w:val="000000"/>
          <w:sz w:val="28"/>
          <w:szCs w:val="28"/>
        </w:rPr>
      </w:pPr>
      <w:r w:rsidRPr="00616D37">
        <w:rPr>
          <w:rStyle w:val="c4c6"/>
          <w:color w:val="000000"/>
          <w:sz w:val="28"/>
          <w:szCs w:val="28"/>
        </w:rPr>
        <w:t>Определить правила жизнедеятельности в классном коллективе и обществе.</w:t>
      </w:r>
    </w:p>
    <w:p w:rsidR="004D769A" w:rsidRPr="00616D37" w:rsidRDefault="004D769A" w:rsidP="009E76D7">
      <w:pPr>
        <w:numPr>
          <w:ilvl w:val="0"/>
          <w:numId w:val="1"/>
        </w:numPr>
        <w:jc w:val="both"/>
        <w:rPr>
          <w:color w:val="000000"/>
          <w:sz w:val="28"/>
          <w:szCs w:val="28"/>
        </w:rPr>
      </w:pPr>
      <w:r w:rsidRPr="00616D37">
        <w:rPr>
          <w:rStyle w:val="c4c6"/>
          <w:color w:val="000000"/>
          <w:sz w:val="28"/>
          <w:szCs w:val="28"/>
        </w:rPr>
        <w:t>Развивать познавательные способности детей, их кругозор.</w:t>
      </w:r>
    </w:p>
    <w:p w:rsidR="004D769A" w:rsidRPr="00616D37" w:rsidRDefault="004D769A" w:rsidP="009E76D7">
      <w:pPr>
        <w:pStyle w:val="c2"/>
        <w:spacing w:before="0" w:beforeAutospacing="0" w:after="0" w:afterAutospacing="0"/>
        <w:jc w:val="both"/>
        <w:rPr>
          <w:rStyle w:val="c4c6"/>
          <w:color w:val="000000"/>
          <w:sz w:val="28"/>
          <w:szCs w:val="28"/>
        </w:rPr>
      </w:pPr>
    </w:p>
    <w:p w:rsidR="004D769A" w:rsidRPr="00616D37" w:rsidRDefault="004D769A" w:rsidP="001939A3">
      <w:pPr>
        <w:pStyle w:val="c2"/>
        <w:spacing w:before="0" w:beforeAutospacing="0" w:after="0" w:afterAutospacing="0"/>
        <w:jc w:val="center"/>
        <w:rPr>
          <w:rStyle w:val="c4c6"/>
          <w:b/>
          <w:color w:val="000000"/>
          <w:sz w:val="28"/>
          <w:szCs w:val="28"/>
        </w:rPr>
      </w:pPr>
      <w:r w:rsidRPr="00616D37">
        <w:rPr>
          <w:rStyle w:val="c4c6"/>
          <w:b/>
          <w:color w:val="000000"/>
          <w:sz w:val="28"/>
          <w:szCs w:val="28"/>
        </w:rPr>
        <w:t>Ход мероприятия</w:t>
      </w:r>
    </w:p>
    <w:p w:rsidR="000A78AE" w:rsidRPr="00616D37" w:rsidRDefault="000A78AE" w:rsidP="001939A3">
      <w:pPr>
        <w:pStyle w:val="c2"/>
        <w:spacing w:before="0" w:beforeAutospacing="0" w:after="0" w:afterAutospacing="0"/>
        <w:jc w:val="center"/>
        <w:rPr>
          <w:rStyle w:val="c4c6"/>
          <w:color w:val="000000"/>
          <w:sz w:val="28"/>
          <w:szCs w:val="28"/>
        </w:rPr>
      </w:pPr>
    </w:p>
    <w:p w:rsidR="000A78AE" w:rsidRPr="00616D37" w:rsidRDefault="00CB513C" w:rsidP="00575062">
      <w:pPr>
        <w:pStyle w:val="c2"/>
        <w:spacing w:before="0" w:beforeAutospacing="0" w:after="0" w:afterAutospacing="0"/>
        <w:jc w:val="center"/>
        <w:rPr>
          <w:rStyle w:val="c4c6"/>
          <w:b/>
          <w:color w:val="000000"/>
          <w:sz w:val="28"/>
          <w:szCs w:val="28"/>
        </w:rPr>
      </w:pPr>
      <w:r w:rsidRPr="00616D37">
        <w:rPr>
          <w:rStyle w:val="c4c6"/>
          <w:b/>
          <w:color w:val="000000"/>
          <w:sz w:val="28"/>
          <w:szCs w:val="28"/>
        </w:rPr>
        <w:t>Актуализация</w:t>
      </w:r>
      <w:r w:rsidR="000A78AE" w:rsidRPr="00616D37">
        <w:rPr>
          <w:rStyle w:val="c4c6"/>
          <w:b/>
          <w:color w:val="000000"/>
          <w:sz w:val="28"/>
          <w:szCs w:val="28"/>
        </w:rPr>
        <w:t>. Вводное слово.</w:t>
      </w:r>
    </w:p>
    <w:p w:rsidR="001A031C" w:rsidRPr="00616D37" w:rsidRDefault="001A031C" w:rsidP="00575062">
      <w:pPr>
        <w:pStyle w:val="c2"/>
        <w:spacing w:before="0" w:beforeAutospacing="0" w:after="0" w:afterAutospacing="0"/>
        <w:jc w:val="center"/>
        <w:rPr>
          <w:rStyle w:val="c4c6"/>
          <w:b/>
          <w:color w:val="000000"/>
          <w:sz w:val="28"/>
          <w:szCs w:val="28"/>
        </w:rPr>
      </w:pPr>
    </w:p>
    <w:p w:rsidR="004D769A" w:rsidRPr="00616D37" w:rsidRDefault="001939A3" w:rsidP="009E76D7">
      <w:pPr>
        <w:pStyle w:val="c2"/>
        <w:spacing w:before="0" w:beforeAutospacing="0" w:after="0" w:afterAutospacing="0"/>
        <w:jc w:val="both"/>
        <w:rPr>
          <w:rStyle w:val="c4c6"/>
          <w:color w:val="000000"/>
          <w:sz w:val="28"/>
          <w:szCs w:val="28"/>
        </w:rPr>
      </w:pPr>
      <w:r w:rsidRPr="00616D37">
        <w:rPr>
          <w:rStyle w:val="c5c4"/>
          <w:bCs/>
          <w:color w:val="000000"/>
          <w:sz w:val="28"/>
          <w:szCs w:val="28"/>
        </w:rPr>
        <w:t>Волонтер:</w:t>
      </w:r>
      <w:r w:rsidR="004D769A" w:rsidRPr="00616D37">
        <w:rPr>
          <w:rStyle w:val="c4c6"/>
          <w:color w:val="000000"/>
          <w:sz w:val="28"/>
          <w:szCs w:val="28"/>
        </w:rPr>
        <w:t> </w:t>
      </w:r>
      <w:r w:rsidRPr="00616D37">
        <w:rPr>
          <w:rStyle w:val="c4c6"/>
          <w:color w:val="000000"/>
          <w:sz w:val="28"/>
          <w:szCs w:val="28"/>
        </w:rPr>
        <w:t>Добрый день, ребята!</w:t>
      </w:r>
      <w:r w:rsidR="001A031C" w:rsidRPr="00616D37">
        <w:rPr>
          <w:rStyle w:val="c4c6"/>
          <w:color w:val="000000"/>
          <w:sz w:val="28"/>
          <w:szCs w:val="28"/>
        </w:rPr>
        <w:t xml:space="preserve"> </w:t>
      </w:r>
      <w:r w:rsidR="00374188" w:rsidRPr="00616D37">
        <w:rPr>
          <w:rStyle w:val="c4c6"/>
          <w:color w:val="000000"/>
          <w:sz w:val="28"/>
          <w:szCs w:val="28"/>
        </w:rPr>
        <w:t>Сегодня мы поговорим с сами о правах и обязанностях ребенка.</w:t>
      </w:r>
    </w:p>
    <w:p w:rsidR="00CB513C" w:rsidRPr="00616D37" w:rsidRDefault="00616D37" w:rsidP="00575062">
      <w:pPr>
        <w:pStyle w:val="c2"/>
        <w:spacing w:before="0" w:beforeAutospacing="0" w:after="0" w:afterAutospacing="0"/>
        <w:jc w:val="center"/>
        <w:rPr>
          <w:rStyle w:val="c4c6"/>
          <w:b/>
          <w:color w:val="000000"/>
          <w:sz w:val="28"/>
          <w:szCs w:val="28"/>
        </w:rPr>
      </w:pPr>
      <w:r>
        <w:rPr>
          <w:rStyle w:val="c4c6"/>
          <w:b/>
          <w:color w:val="000000"/>
          <w:sz w:val="28"/>
          <w:szCs w:val="28"/>
        </w:rPr>
        <w:t>Работа над понятиями «права</w:t>
      </w:r>
      <w:r w:rsidR="00CB513C" w:rsidRPr="00616D37">
        <w:rPr>
          <w:rStyle w:val="c4c6"/>
          <w:b/>
          <w:color w:val="000000"/>
          <w:sz w:val="28"/>
          <w:szCs w:val="28"/>
        </w:rPr>
        <w:t>», «обязанности»</w:t>
      </w:r>
      <w:r w:rsidR="00575062" w:rsidRPr="00616D37">
        <w:rPr>
          <w:rStyle w:val="c4c6"/>
          <w:b/>
          <w:color w:val="000000"/>
          <w:sz w:val="28"/>
          <w:szCs w:val="28"/>
        </w:rPr>
        <w:t>.</w:t>
      </w:r>
    </w:p>
    <w:p w:rsidR="001A031C" w:rsidRPr="00616D37" w:rsidRDefault="001A031C" w:rsidP="00575062">
      <w:pPr>
        <w:pStyle w:val="c2"/>
        <w:spacing w:before="0" w:beforeAutospacing="0" w:after="0" w:afterAutospacing="0"/>
        <w:jc w:val="center"/>
        <w:rPr>
          <w:b/>
          <w:color w:val="000000"/>
          <w:sz w:val="28"/>
          <w:szCs w:val="28"/>
        </w:rPr>
      </w:pPr>
    </w:p>
    <w:p w:rsidR="001A031C" w:rsidRPr="00616D37" w:rsidRDefault="001939A3" w:rsidP="000A78AE">
      <w:pPr>
        <w:shd w:val="clear" w:color="auto" w:fill="FFFFFF"/>
        <w:jc w:val="both"/>
        <w:rPr>
          <w:i/>
          <w:sz w:val="28"/>
          <w:szCs w:val="28"/>
        </w:rPr>
      </w:pPr>
      <w:r w:rsidRPr="00616D37">
        <w:rPr>
          <w:rStyle w:val="c5c4"/>
          <w:bCs/>
          <w:color w:val="000000"/>
          <w:sz w:val="28"/>
          <w:szCs w:val="28"/>
        </w:rPr>
        <w:t>Волонтер:</w:t>
      </w:r>
      <w:r w:rsidR="001A031C" w:rsidRPr="00616D37">
        <w:rPr>
          <w:rStyle w:val="c5c4"/>
          <w:bCs/>
          <w:color w:val="000000"/>
          <w:sz w:val="28"/>
          <w:szCs w:val="28"/>
        </w:rPr>
        <w:t xml:space="preserve"> </w:t>
      </w:r>
      <w:r w:rsidR="00EE1935" w:rsidRPr="00616D37">
        <w:rPr>
          <w:sz w:val="28"/>
          <w:szCs w:val="28"/>
        </w:rPr>
        <w:t>Ежегодно 20 ноября отмечается Всемирный день прав ребенка, посвященный принятию в 1989 году очень важного документа – Конвенции о правах ребенка.</w:t>
      </w:r>
      <w:r w:rsidR="00374188" w:rsidRPr="00616D37">
        <w:rPr>
          <w:i/>
          <w:sz w:val="28"/>
          <w:szCs w:val="28"/>
        </w:rPr>
        <w:t xml:space="preserve"> </w:t>
      </w:r>
    </w:p>
    <w:p w:rsidR="000A78AE" w:rsidRPr="00616D37" w:rsidRDefault="00374188" w:rsidP="001A031C">
      <w:pPr>
        <w:shd w:val="clear" w:color="auto" w:fill="FFFFFF"/>
        <w:jc w:val="center"/>
        <w:rPr>
          <w:sz w:val="28"/>
          <w:szCs w:val="28"/>
        </w:rPr>
      </w:pPr>
      <w:r w:rsidRPr="00616D37">
        <w:rPr>
          <w:i/>
          <w:sz w:val="28"/>
          <w:szCs w:val="28"/>
        </w:rPr>
        <w:t>(</w:t>
      </w:r>
      <w:r w:rsidR="001A031C" w:rsidRPr="00616D37">
        <w:rPr>
          <w:i/>
          <w:sz w:val="28"/>
          <w:szCs w:val="28"/>
        </w:rPr>
        <w:t>Н</w:t>
      </w:r>
      <w:r w:rsidRPr="00616D37">
        <w:rPr>
          <w:i/>
          <w:sz w:val="28"/>
          <w:szCs w:val="28"/>
        </w:rPr>
        <w:t>а</w:t>
      </w:r>
      <w:r w:rsidR="001A031C" w:rsidRPr="00616D37">
        <w:rPr>
          <w:i/>
          <w:sz w:val="28"/>
          <w:szCs w:val="28"/>
        </w:rPr>
        <w:t xml:space="preserve"> </w:t>
      </w:r>
      <w:r w:rsidR="000A78AE" w:rsidRPr="00616D37">
        <w:rPr>
          <w:i/>
          <w:sz w:val="28"/>
          <w:szCs w:val="28"/>
        </w:rPr>
        <w:t>экране слайд с изображением этого документа)</w:t>
      </w:r>
    </w:p>
    <w:p w:rsidR="000A78AE" w:rsidRPr="00616D37" w:rsidRDefault="004D769A" w:rsidP="001A031C">
      <w:pPr>
        <w:shd w:val="clear" w:color="auto" w:fill="FFFFFF"/>
        <w:ind w:firstLine="708"/>
        <w:jc w:val="both"/>
        <w:rPr>
          <w:sz w:val="28"/>
          <w:szCs w:val="28"/>
        </w:rPr>
      </w:pPr>
      <w:r w:rsidRPr="00616D37">
        <w:rPr>
          <w:sz w:val="28"/>
          <w:szCs w:val="28"/>
        </w:rPr>
        <w:t xml:space="preserve">Все права детей записаны в специальном документе, Конвенции «О правах ребёнка». </w:t>
      </w:r>
      <w:r w:rsidR="001939A3" w:rsidRPr="00616D37">
        <w:rPr>
          <w:sz w:val="28"/>
          <w:szCs w:val="28"/>
        </w:rPr>
        <w:t>Конвенция – это соглашение. Это значит, что государства, которые подписали Конвенцию, согласились защищать права детей</w:t>
      </w:r>
      <w:r w:rsidR="00EE1935" w:rsidRPr="00616D37">
        <w:rPr>
          <w:sz w:val="28"/>
          <w:szCs w:val="28"/>
        </w:rPr>
        <w:t xml:space="preserve"> всего мира</w:t>
      </w:r>
      <w:r w:rsidR="001939A3" w:rsidRPr="00616D37">
        <w:rPr>
          <w:sz w:val="28"/>
          <w:szCs w:val="28"/>
        </w:rPr>
        <w:t>.</w:t>
      </w:r>
    </w:p>
    <w:p w:rsidR="001A031C" w:rsidRPr="00616D37" w:rsidRDefault="001A031C" w:rsidP="001A031C">
      <w:pPr>
        <w:shd w:val="clear" w:color="auto" w:fill="FFFFFF"/>
        <w:ind w:firstLine="708"/>
        <w:jc w:val="both"/>
        <w:rPr>
          <w:sz w:val="28"/>
          <w:szCs w:val="28"/>
        </w:rPr>
      </w:pPr>
    </w:p>
    <w:p w:rsidR="00CB513C" w:rsidRDefault="00CB513C" w:rsidP="00CB513C">
      <w:pPr>
        <w:jc w:val="both"/>
        <w:rPr>
          <w:i/>
          <w:sz w:val="28"/>
          <w:szCs w:val="28"/>
        </w:rPr>
      </w:pPr>
      <w:r w:rsidRPr="00616D37">
        <w:rPr>
          <w:i/>
          <w:sz w:val="28"/>
          <w:szCs w:val="28"/>
        </w:rPr>
        <w:t>Волонтеры читают стихотворение:</w:t>
      </w:r>
    </w:p>
    <w:p w:rsidR="00616D37" w:rsidRPr="00616D37" w:rsidRDefault="00616D37" w:rsidP="00CB513C">
      <w:pPr>
        <w:jc w:val="both"/>
        <w:rPr>
          <w:sz w:val="28"/>
          <w:szCs w:val="28"/>
        </w:rPr>
      </w:pPr>
    </w:p>
    <w:p w:rsidR="00CB513C" w:rsidRPr="00616D37" w:rsidRDefault="00CB513C" w:rsidP="00CB513C">
      <w:pPr>
        <w:jc w:val="both"/>
        <w:textAlignment w:val="top"/>
        <w:rPr>
          <w:sz w:val="28"/>
          <w:szCs w:val="28"/>
        </w:rPr>
      </w:pPr>
      <w:r w:rsidRPr="00616D37">
        <w:rPr>
          <w:sz w:val="28"/>
          <w:szCs w:val="28"/>
        </w:rPr>
        <w:t xml:space="preserve">Права есть у взрослого и у ребенка: </w:t>
      </w:r>
    </w:p>
    <w:p w:rsidR="00CB513C" w:rsidRPr="00616D37" w:rsidRDefault="00CB513C" w:rsidP="00CB513C">
      <w:pPr>
        <w:jc w:val="both"/>
        <w:textAlignment w:val="top"/>
        <w:rPr>
          <w:sz w:val="28"/>
          <w:szCs w:val="28"/>
        </w:rPr>
      </w:pPr>
      <w:r w:rsidRPr="00616D37">
        <w:rPr>
          <w:sz w:val="28"/>
          <w:szCs w:val="28"/>
        </w:rPr>
        <w:t xml:space="preserve">Играть и учиться, мечтать и трудиться </w:t>
      </w:r>
    </w:p>
    <w:p w:rsidR="00CB513C" w:rsidRPr="00616D37" w:rsidRDefault="00CB513C" w:rsidP="00CB513C">
      <w:pPr>
        <w:jc w:val="both"/>
        <w:textAlignment w:val="top"/>
        <w:rPr>
          <w:sz w:val="28"/>
          <w:szCs w:val="28"/>
        </w:rPr>
      </w:pPr>
      <w:r w:rsidRPr="00616D37">
        <w:rPr>
          <w:sz w:val="28"/>
          <w:szCs w:val="28"/>
        </w:rPr>
        <w:t xml:space="preserve">Помочь старику и погладить котенка, </w:t>
      </w:r>
    </w:p>
    <w:p w:rsidR="00CB513C" w:rsidRPr="00616D37" w:rsidRDefault="00CB513C" w:rsidP="00CB513C">
      <w:pPr>
        <w:jc w:val="both"/>
        <w:rPr>
          <w:sz w:val="28"/>
          <w:szCs w:val="28"/>
        </w:rPr>
      </w:pPr>
      <w:r w:rsidRPr="00616D37">
        <w:rPr>
          <w:sz w:val="28"/>
          <w:szCs w:val="28"/>
        </w:rPr>
        <w:t>И чистой водой на рассвете умыться</w:t>
      </w:r>
    </w:p>
    <w:p w:rsidR="00CB513C" w:rsidRPr="00616D37" w:rsidRDefault="00CB513C" w:rsidP="00CB513C">
      <w:pPr>
        <w:shd w:val="clear" w:color="auto" w:fill="FFFFFF"/>
        <w:jc w:val="both"/>
        <w:rPr>
          <w:sz w:val="28"/>
          <w:szCs w:val="28"/>
        </w:rPr>
      </w:pPr>
    </w:p>
    <w:p w:rsidR="00CB513C" w:rsidRPr="00616D37" w:rsidRDefault="00CB513C" w:rsidP="00CB513C">
      <w:pPr>
        <w:shd w:val="clear" w:color="auto" w:fill="FFFFFF"/>
        <w:jc w:val="both"/>
        <w:rPr>
          <w:sz w:val="28"/>
          <w:szCs w:val="28"/>
        </w:rPr>
      </w:pPr>
      <w:r w:rsidRPr="00616D37">
        <w:rPr>
          <w:sz w:val="28"/>
          <w:szCs w:val="28"/>
        </w:rPr>
        <w:t>Все лучшее, что в человеке есть:</w:t>
      </w:r>
    </w:p>
    <w:p w:rsidR="00CB513C" w:rsidRPr="00616D37" w:rsidRDefault="00CB513C" w:rsidP="00CB513C">
      <w:pPr>
        <w:shd w:val="clear" w:color="auto" w:fill="FFFFFF"/>
        <w:jc w:val="both"/>
        <w:rPr>
          <w:sz w:val="28"/>
          <w:szCs w:val="28"/>
        </w:rPr>
      </w:pPr>
      <w:r w:rsidRPr="00616D37">
        <w:rPr>
          <w:sz w:val="28"/>
          <w:szCs w:val="28"/>
        </w:rPr>
        <w:t>Его права и жизнь его, и честь,</w:t>
      </w:r>
    </w:p>
    <w:p w:rsidR="00CB513C" w:rsidRPr="00616D37" w:rsidRDefault="00CB513C" w:rsidP="00CB513C">
      <w:pPr>
        <w:shd w:val="clear" w:color="auto" w:fill="FFFFFF"/>
        <w:jc w:val="both"/>
        <w:rPr>
          <w:sz w:val="28"/>
          <w:szCs w:val="28"/>
        </w:rPr>
      </w:pPr>
      <w:r w:rsidRPr="00616D37">
        <w:rPr>
          <w:sz w:val="28"/>
          <w:szCs w:val="28"/>
        </w:rPr>
        <w:t>А жизнью пользуясь по праву,</w:t>
      </w:r>
    </w:p>
    <w:p w:rsidR="00CB513C" w:rsidRPr="00616D37" w:rsidRDefault="00CB513C" w:rsidP="00CB513C">
      <w:pPr>
        <w:shd w:val="clear" w:color="auto" w:fill="FFFFFF"/>
        <w:jc w:val="both"/>
        <w:rPr>
          <w:sz w:val="28"/>
          <w:szCs w:val="28"/>
        </w:rPr>
      </w:pPr>
      <w:r w:rsidRPr="00616D37">
        <w:rPr>
          <w:sz w:val="28"/>
          <w:szCs w:val="28"/>
        </w:rPr>
        <w:t>Я гордо говорю: имею право!</w:t>
      </w:r>
    </w:p>
    <w:p w:rsidR="00CB513C" w:rsidRPr="00616D37" w:rsidRDefault="00CB513C" w:rsidP="00CB513C">
      <w:pPr>
        <w:shd w:val="clear" w:color="auto" w:fill="FFFFFF"/>
        <w:jc w:val="both"/>
        <w:rPr>
          <w:sz w:val="28"/>
          <w:szCs w:val="28"/>
        </w:rPr>
      </w:pPr>
    </w:p>
    <w:p w:rsidR="00CB513C" w:rsidRPr="00616D37" w:rsidRDefault="00CB513C" w:rsidP="00CB513C">
      <w:pPr>
        <w:shd w:val="clear" w:color="auto" w:fill="FFFFFF"/>
        <w:jc w:val="both"/>
        <w:rPr>
          <w:sz w:val="28"/>
          <w:szCs w:val="28"/>
        </w:rPr>
      </w:pPr>
      <w:r w:rsidRPr="00616D37">
        <w:rPr>
          <w:sz w:val="28"/>
          <w:szCs w:val="28"/>
        </w:rPr>
        <w:t>Свободно жить под солнцем и луной</w:t>
      </w:r>
    </w:p>
    <w:p w:rsidR="00CB513C" w:rsidRPr="00616D37" w:rsidRDefault="00CB513C" w:rsidP="00CB513C">
      <w:pPr>
        <w:shd w:val="clear" w:color="auto" w:fill="FFFFFF"/>
        <w:jc w:val="both"/>
        <w:rPr>
          <w:sz w:val="28"/>
          <w:szCs w:val="28"/>
        </w:rPr>
      </w:pPr>
      <w:r w:rsidRPr="00616D37">
        <w:rPr>
          <w:sz w:val="28"/>
          <w:szCs w:val="28"/>
        </w:rPr>
        <w:t>И восхищаться красотой земной;</w:t>
      </w:r>
    </w:p>
    <w:p w:rsidR="00CB513C" w:rsidRPr="00616D37" w:rsidRDefault="00CB513C" w:rsidP="00CB513C">
      <w:pPr>
        <w:shd w:val="clear" w:color="auto" w:fill="FFFFFF"/>
        <w:jc w:val="both"/>
        <w:rPr>
          <w:sz w:val="28"/>
          <w:szCs w:val="28"/>
        </w:rPr>
      </w:pPr>
      <w:r w:rsidRPr="00616D37">
        <w:rPr>
          <w:sz w:val="28"/>
          <w:szCs w:val="28"/>
        </w:rPr>
        <w:lastRenderedPageBreak/>
        <w:t>Не быть рабом и пыток не терпеть,</w:t>
      </w:r>
    </w:p>
    <w:p w:rsidR="00CB513C" w:rsidRPr="00616D37" w:rsidRDefault="00CB513C" w:rsidP="00CB513C">
      <w:pPr>
        <w:shd w:val="clear" w:color="auto" w:fill="FFFFFF"/>
        <w:jc w:val="both"/>
        <w:rPr>
          <w:sz w:val="28"/>
          <w:szCs w:val="28"/>
        </w:rPr>
      </w:pPr>
      <w:r w:rsidRPr="00616D37">
        <w:rPr>
          <w:sz w:val="28"/>
          <w:szCs w:val="28"/>
        </w:rPr>
        <w:t>А песню жизни вдохновенно петь;</w:t>
      </w:r>
    </w:p>
    <w:p w:rsidR="00CB513C" w:rsidRPr="00616D37" w:rsidRDefault="00CB513C" w:rsidP="00CB513C">
      <w:pPr>
        <w:shd w:val="clear" w:color="auto" w:fill="FFFFFF"/>
        <w:jc w:val="both"/>
        <w:rPr>
          <w:sz w:val="28"/>
          <w:szCs w:val="28"/>
        </w:rPr>
      </w:pPr>
    </w:p>
    <w:p w:rsidR="00CB513C" w:rsidRPr="00616D37" w:rsidRDefault="00CB513C" w:rsidP="00CB513C">
      <w:pPr>
        <w:shd w:val="clear" w:color="auto" w:fill="FFFFFF"/>
        <w:jc w:val="both"/>
        <w:rPr>
          <w:sz w:val="28"/>
          <w:szCs w:val="28"/>
        </w:rPr>
      </w:pPr>
      <w:r w:rsidRPr="00616D37">
        <w:rPr>
          <w:sz w:val="28"/>
          <w:szCs w:val="28"/>
        </w:rPr>
        <w:t>Могу я погостить за рубежом,</w:t>
      </w:r>
    </w:p>
    <w:p w:rsidR="00CB513C" w:rsidRPr="00616D37" w:rsidRDefault="00CB513C" w:rsidP="00CB513C">
      <w:pPr>
        <w:shd w:val="clear" w:color="auto" w:fill="FFFFFF"/>
        <w:jc w:val="both"/>
        <w:rPr>
          <w:sz w:val="28"/>
          <w:szCs w:val="28"/>
        </w:rPr>
      </w:pPr>
      <w:r w:rsidRPr="00616D37">
        <w:rPr>
          <w:sz w:val="28"/>
          <w:szCs w:val="28"/>
        </w:rPr>
        <w:t>Потом вернуться в свой любимый дом;</w:t>
      </w:r>
    </w:p>
    <w:p w:rsidR="00CB513C" w:rsidRPr="00616D37" w:rsidRDefault="00CB513C" w:rsidP="00CB513C">
      <w:pPr>
        <w:shd w:val="clear" w:color="auto" w:fill="FFFFFF"/>
        <w:jc w:val="both"/>
        <w:rPr>
          <w:sz w:val="28"/>
          <w:szCs w:val="28"/>
        </w:rPr>
      </w:pPr>
      <w:r w:rsidRPr="00616D37">
        <w:rPr>
          <w:sz w:val="28"/>
          <w:szCs w:val="28"/>
        </w:rPr>
        <w:t>Свободу мысли, слова я имею,</w:t>
      </w:r>
    </w:p>
    <w:p w:rsidR="00CB513C" w:rsidRPr="00616D37" w:rsidRDefault="00CB513C" w:rsidP="00CB513C">
      <w:pPr>
        <w:shd w:val="clear" w:color="auto" w:fill="FFFFFF"/>
        <w:jc w:val="both"/>
        <w:rPr>
          <w:sz w:val="28"/>
          <w:szCs w:val="28"/>
        </w:rPr>
      </w:pPr>
      <w:r w:rsidRPr="00616D37">
        <w:rPr>
          <w:sz w:val="28"/>
          <w:szCs w:val="28"/>
        </w:rPr>
        <w:t>Но совесть есть, грубить другим не смею.</w:t>
      </w:r>
    </w:p>
    <w:p w:rsidR="00CB513C" w:rsidRPr="00616D37" w:rsidRDefault="00CB513C" w:rsidP="00CB513C">
      <w:pPr>
        <w:shd w:val="clear" w:color="auto" w:fill="FFFFFF"/>
        <w:jc w:val="both"/>
        <w:rPr>
          <w:sz w:val="28"/>
          <w:szCs w:val="28"/>
        </w:rPr>
      </w:pPr>
    </w:p>
    <w:p w:rsidR="00CB513C" w:rsidRPr="00616D37" w:rsidRDefault="00CB513C" w:rsidP="00CB513C">
      <w:pPr>
        <w:shd w:val="clear" w:color="auto" w:fill="FFFFFF"/>
        <w:jc w:val="both"/>
        <w:rPr>
          <w:sz w:val="28"/>
          <w:szCs w:val="28"/>
        </w:rPr>
      </w:pPr>
      <w:r w:rsidRPr="00616D37">
        <w:rPr>
          <w:sz w:val="28"/>
          <w:szCs w:val="28"/>
        </w:rPr>
        <w:t>А подрасту - поможет мне держава</w:t>
      </w:r>
    </w:p>
    <w:p w:rsidR="00CB513C" w:rsidRPr="00616D37" w:rsidRDefault="00CB513C" w:rsidP="00CB513C">
      <w:pPr>
        <w:shd w:val="clear" w:color="auto" w:fill="FFFFFF"/>
        <w:jc w:val="both"/>
        <w:rPr>
          <w:sz w:val="28"/>
          <w:szCs w:val="28"/>
        </w:rPr>
      </w:pPr>
      <w:r w:rsidRPr="00616D37">
        <w:rPr>
          <w:sz w:val="28"/>
          <w:szCs w:val="28"/>
        </w:rPr>
        <w:t>Работу выбрать – имею право.</w:t>
      </w:r>
    </w:p>
    <w:p w:rsidR="00CB513C" w:rsidRPr="00616D37" w:rsidRDefault="00CB513C" w:rsidP="00CB513C">
      <w:pPr>
        <w:shd w:val="clear" w:color="auto" w:fill="FFFFFF"/>
        <w:jc w:val="both"/>
        <w:rPr>
          <w:sz w:val="28"/>
          <w:szCs w:val="28"/>
        </w:rPr>
      </w:pPr>
      <w:r w:rsidRPr="00616D37">
        <w:rPr>
          <w:sz w:val="28"/>
          <w:szCs w:val="28"/>
        </w:rPr>
        <w:t>Ну а пока я – ученик:</w:t>
      </w:r>
    </w:p>
    <w:p w:rsidR="00CB513C" w:rsidRPr="00616D37" w:rsidRDefault="00CB513C" w:rsidP="00CB513C">
      <w:pPr>
        <w:shd w:val="clear" w:color="auto" w:fill="FFFFFF"/>
        <w:jc w:val="both"/>
        <w:rPr>
          <w:sz w:val="28"/>
          <w:szCs w:val="28"/>
        </w:rPr>
      </w:pPr>
      <w:r w:rsidRPr="00616D37">
        <w:rPr>
          <w:sz w:val="28"/>
          <w:szCs w:val="28"/>
        </w:rPr>
        <w:t>Учу уроки, подаю дневник….</w:t>
      </w:r>
    </w:p>
    <w:p w:rsidR="00CB513C" w:rsidRPr="00616D37" w:rsidRDefault="00CB513C" w:rsidP="00CB513C">
      <w:pPr>
        <w:shd w:val="clear" w:color="auto" w:fill="FFFFFF"/>
        <w:jc w:val="both"/>
        <w:rPr>
          <w:sz w:val="28"/>
          <w:szCs w:val="28"/>
        </w:rPr>
      </w:pPr>
      <w:r w:rsidRPr="00616D37">
        <w:rPr>
          <w:sz w:val="28"/>
          <w:szCs w:val="28"/>
        </w:rPr>
        <w:t>Досугу - час,</w:t>
      </w:r>
    </w:p>
    <w:p w:rsidR="00CB513C" w:rsidRPr="00616D37" w:rsidRDefault="00CB513C" w:rsidP="00CB513C">
      <w:pPr>
        <w:shd w:val="clear" w:color="auto" w:fill="FFFFFF"/>
        <w:jc w:val="both"/>
        <w:rPr>
          <w:sz w:val="28"/>
          <w:szCs w:val="28"/>
        </w:rPr>
      </w:pPr>
      <w:r w:rsidRPr="00616D37">
        <w:rPr>
          <w:sz w:val="28"/>
          <w:szCs w:val="28"/>
        </w:rPr>
        <w:t>А школе - все внимание.</w:t>
      </w:r>
    </w:p>
    <w:p w:rsidR="00CB513C" w:rsidRPr="00616D37" w:rsidRDefault="00CB513C" w:rsidP="00CB513C">
      <w:pPr>
        <w:shd w:val="clear" w:color="auto" w:fill="FFFFFF"/>
        <w:jc w:val="both"/>
        <w:rPr>
          <w:sz w:val="28"/>
          <w:szCs w:val="28"/>
        </w:rPr>
      </w:pPr>
      <w:r w:rsidRPr="00616D37">
        <w:rPr>
          <w:sz w:val="28"/>
          <w:szCs w:val="28"/>
        </w:rPr>
        <w:t>Использую я право</w:t>
      </w:r>
    </w:p>
    <w:p w:rsidR="00CB513C" w:rsidRPr="00616D37" w:rsidRDefault="00CB513C" w:rsidP="00CB513C">
      <w:pPr>
        <w:shd w:val="clear" w:color="auto" w:fill="FFFFFF"/>
        <w:jc w:val="both"/>
        <w:rPr>
          <w:sz w:val="28"/>
          <w:szCs w:val="28"/>
        </w:rPr>
      </w:pPr>
      <w:r w:rsidRPr="00616D37">
        <w:rPr>
          <w:sz w:val="28"/>
          <w:szCs w:val="28"/>
        </w:rPr>
        <w:t>На образование.</w:t>
      </w:r>
    </w:p>
    <w:p w:rsidR="00CB513C" w:rsidRPr="00616D37" w:rsidRDefault="00CB513C" w:rsidP="00CB513C">
      <w:pPr>
        <w:shd w:val="clear" w:color="auto" w:fill="FFFFFF"/>
        <w:jc w:val="both"/>
        <w:rPr>
          <w:sz w:val="28"/>
          <w:szCs w:val="28"/>
        </w:rPr>
      </w:pPr>
    </w:p>
    <w:p w:rsidR="001A031C" w:rsidRPr="00616D37" w:rsidRDefault="00CB513C" w:rsidP="00CB513C">
      <w:pPr>
        <w:shd w:val="clear" w:color="auto" w:fill="FFFFFF"/>
        <w:jc w:val="both"/>
        <w:rPr>
          <w:sz w:val="28"/>
          <w:szCs w:val="28"/>
        </w:rPr>
      </w:pPr>
      <w:r w:rsidRPr="00616D37">
        <w:rPr>
          <w:sz w:val="28"/>
          <w:szCs w:val="28"/>
        </w:rPr>
        <w:t xml:space="preserve">Волотнер: Давайте перечислим права детей. </w:t>
      </w:r>
    </w:p>
    <w:p w:rsidR="003F1606" w:rsidRDefault="00CB513C" w:rsidP="00CB513C">
      <w:pPr>
        <w:shd w:val="clear" w:color="auto" w:fill="FFFFFF"/>
        <w:jc w:val="both"/>
        <w:rPr>
          <w:i/>
          <w:sz w:val="28"/>
          <w:szCs w:val="28"/>
        </w:rPr>
      </w:pPr>
      <w:proofErr w:type="gramStart"/>
      <w:r w:rsidRPr="00616D37">
        <w:rPr>
          <w:i/>
          <w:sz w:val="28"/>
          <w:szCs w:val="28"/>
        </w:rPr>
        <w:t>(</w:t>
      </w:r>
      <w:r w:rsidR="00374188" w:rsidRPr="00616D37">
        <w:rPr>
          <w:i/>
          <w:sz w:val="28"/>
          <w:szCs w:val="28"/>
        </w:rPr>
        <w:t>На экране слайд, на котором перечислены права</w:t>
      </w:r>
      <w:r w:rsidR="008975C2" w:rsidRPr="00616D37">
        <w:rPr>
          <w:i/>
          <w:sz w:val="28"/>
          <w:szCs w:val="28"/>
        </w:rPr>
        <w:t xml:space="preserve"> несовершеннолетних</w:t>
      </w:r>
      <w:r w:rsidR="00374188" w:rsidRPr="00616D37">
        <w:rPr>
          <w:i/>
          <w:sz w:val="28"/>
          <w:szCs w:val="28"/>
        </w:rPr>
        <w:t xml:space="preserve">. </w:t>
      </w:r>
      <w:proofErr w:type="gramEnd"/>
    </w:p>
    <w:p w:rsidR="00CB513C" w:rsidRPr="00616D37" w:rsidRDefault="00CB513C" w:rsidP="00CB513C">
      <w:pPr>
        <w:shd w:val="clear" w:color="auto" w:fill="FFFFFF"/>
        <w:jc w:val="both"/>
        <w:rPr>
          <w:sz w:val="28"/>
          <w:szCs w:val="28"/>
        </w:rPr>
      </w:pPr>
      <w:proofErr w:type="gramStart"/>
      <w:r w:rsidRPr="00616D37">
        <w:rPr>
          <w:i/>
          <w:sz w:val="28"/>
          <w:szCs w:val="28"/>
        </w:rPr>
        <w:t>Дети читают по очереди со слайда права).</w:t>
      </w:r>
      <w:proofErr w:type="gramEnd"/>
    </w:p>
    <w:p w:rsidR="001939A3" w:rsidRPr="00616D37" w:rsidRDefault="001939A3" w:rsidP="009E76D7">
      <w:pPr>
        <w:shd w:val="clear" w:color="auto" w:fill="FFFFFF"/>
        <w:jc w:val="both"/>
        <w:rPr>
          <w:sz w:val="28"/>
          <w:szCs w:val="28"/>
        </w:rPr>
      </w:pPr>
    </w:p>
    <w:p w:rsidR="00575062" w:rsidRPr="00616D37" w:rsidRDefault="00CB513C" w:rsidP="00575062">
      <w:pPr>
        <w:shd w:val="clear" w:color="auto" w:fill="FFFFFF"/>
        <w:jc w:val="both"/>
        <w:rPr>
          <w:sz w:val="28"/>
          <w:szCs w:val="28"/>
        </w:rPr>
      </w:pPr>
      <w:r w:rsidRPr="00616D37">
        <w:rPr>
          <w:sz w:val="28"/>
          <w:szCs w:val="28"/>
        </w:rPr>
        <w:t xml:space="preserve">Волонтер: </w:t>
      </w:r>
      <w:r w:rsidR="0075394A" w:rsidRPr="00616D37">
        <w:rPr>
          <w:sz w:val="28"/>
          <w:szCs w:val="28"/>
        </w:rPr>
        <w:t>Но у каждого из нас</w:t>
      </w:r>
      <w:r w:rsidR="003F1606">
        <w:rPr>
          <w:sz w:val="28"/>
          <w:szCs w:val="28"/>
        </w:rPr>
        <w:t xml:space="preserve"> есть не толь права, но и обяз</w:t>
      </w:r>
      <w:r w:rsidR="000A78AE" w:rsidRPr="00616D37">
        <w:rPr>
          <w:sz w:val="28"/>
          <w:szCs w:val="28"/>
        </w:rPr>
        <w:t>а</w:t>
      </w:r>
      <w:r w:rsidR="003F1606">
        <w:rPr>
          <w:sz w:val="28"/>
          <w:szCs w:val="28"/>
        </w:rPr>
        <w:t>н</w:t>
      </w:r>
      <w:r w:rsidR="0075394A" w:rsidRPr="00616D37">
        <w:rPr>
          <w:sz w:val="28"/>
          <w:szCs w:val="28"/>
        </w:rPr>
        <w:t xml:space="preserve">ности. </w:t>
      </w:r>
      <w:r w:rsidR="000A78AE" w:rsidRPr="00616D37">
        <w:rPr>
          <w:sz w:val="28"/>
          <w:szCs w:val="28"/>
        </w:rPr>
        <w:t xml:space="preserve">Основные обязанности каждого гражданина России записаны в главном законе нашей страны – Конституции </w:t>
      </w:r>
      <w:r w:rsidRPr="00616D37">
        <w:rPr>
          <w:sz w:val="28"/>
          <w:szCs w:val="28"/>
        </w:rPr>
        <w:t>Российской Фед</w:t>
      </w:r>
      <w:r w:rsidR="000A78AE" w:rsidRPr="00616D37">
        <w:rPr>
          <w:sz w:val="28"/>
          <w:szCs w:val="28"/>
        </w:rPr>
        <w:t xml:space="preserve">ерации. </w:t>
      </w:r>
    </w:p>
    <w:p w:rsidR="00575062" w:rsidRPr="00616D37" w:rsidRDefault="00575062" w:rsidP="00575062">
      <w:pPr>
        <w:pStyle w:val="a3"/>
        <w:shd w:val="clear" w:color="auto" w:fill="FFFFFF"/>
        <w:spacing w:before="0" w:beforeAutospacing="0" w:after="0" w:afterAutospacing="0"/>
        <w:jc w:val="both"/>
        <w:rPr>
          <w:rStyle w:val="a4"/>
          <w:b w:val="0"/>
          <w:bCs w:val="0"/>
          <w:sz w:val="28"/>
          <w:szCs w:val="28"/>
        </w:rPr>
      </w:pPr>
      <w:r w:rsidRPr="00616D37">
        <w:rPr>
          <w:rStyle w:val="a4"/>
          <w:b w:val="0"/>
          <w:sz w:val="28"/>
          <w:szCs w:val="28"/>
        </w:rPr>
        <w:t>Волонтер:</w:t>
      </w:r>
      <w:r w:rsidRPr="00616D37">
        <w:rPr>
          <w:rStyle w:val="apple-converted-space"/>
          <w:sz w:val="28"/>
          <w:szCs w:val="28"/>
        </w:rPr>
        <w:t> </w:t>
      </w:r>
      <w:r w:rsidRPr="00616D37">
        <w:rPr>
          <w:sz w:val="28"/>
          <w:szCs w:val="28"/>
        </w:rPr>
        <w:t>А теперь зачитаем самые важные обязанности, которые внесены в Конституцию РФ.</w:t>
      </w:r>
    </w:p>
    <w:p w:rsidR="00575062" w:rsidRPr="00616D37" w:rsidRDefault="00575062" w:rsidP="00575062">
      <w:pPr>
        <w:pStyle w:val="a3"/>
        <w:shd w:val="clear" w:color="auto" w:fill="FFFFFF"/>
        <w:spacing w:before="0" w:beforeAutospacing="0" w:after="0" w:afterAutospacing="0"/>
        <w:jc w:val="both"/>
        <w:rPr>
          <w:sz w:val="28"/>
          <w:szCs w:val="28"/>
        </w:rPr>
      </w:pPr>
      <w:r w:rsidRPr="00616D37">
        <w:rPr>
          <w:rStyle w:val="a4"/>
          <w:b w:val="0"/>
          <w:sz w:val="28"/>
          <w:szCs w:val="28"/>
        </w:rPr>
        <w:t>Обязанности:</w:t>
      </w:r>
      <w:r w:rsidR="003F1606">
        <w:rPr>
          <w:rStyle w:val="a4"/>
          <w:b w:val="0"/>
          <w:sz w:val="28"/>
          <w:szCs w:val="28"/>
        </w:rPr>
        <w:t xml:space="preserve"> </w:t>
      </w:r>
      <w:r w:rsidR="00374188" w:rsidRPr="00616D37">
        <w:rPr>
          <w:rStyle w:val="a4"/>
          <w:b w:val="0"/>
          <w:i/>
          <w:sz w:val="28"/>
          <w:szCs w:val="28"/>
        </w:rPr>
        <w:t>(На экране слайд, на котором перечислены обязанности)</w:t>
      </w:r>
    </w:p>
    <w:p w:rsidR="00575062" w:rsidRPr="00616D37" w:rsidRDefault="00575062" w:rsidP="001A031C">
      <w:pPr>
        <w:numPr>
          <w:ilvl w:val="0"/>
          <w:numId w:val="6"/>
        </w:numPr>
        <w:shd w:val="clear" w:color="auto" w:fill="FFFFFF"/>
        <w:tabs>
          <w:tab w:val="clear" w:pos="720"/>
          <w:tab w:val="num" w:pos="0"/>
          <w:tab w:val="left" w:pos="1134"/>
        </w:tabs>
        <w:ind w:left="0" w:firstLine="709"/>
        <w:jc w:val="both"/>
        <w:rPr>
          <w:sz w:val="28"/>
          <w:szCs w:val="28"/>
        </w:rPr>
      </w:pPr>
      <w:r w:rsidRPr="00616D37">
        <w:rPr>
          <w:sz w:val="28"/>
          <w:szCs w:val="28"/>
        </w:rPr>
        <w:t>Соблюдать законы.</w:t>
      </w:r>
    </w:p>
    <w:p w:rsidR="00575062" w:rsidRPr="00616D37" w:rsidRDefault="00575062" w:rsidP="001A031C">
      <w:pPr>
        <w:numPr>
          <w:ilvl w:val="0"/>
          <w:numId w:val="6"/>
        </w:numPr>
        <w:shd w:val="clear" w:color="auto" w:fill="FFFFFF"/>
        <w:tabs>
          <w:tab w:val="clear" w:pos="720"/>
          <w:tab w:val="num" w:pos="0"/>
          <w:tab w:val="left" w:pos="1134"/>
        </w:tabs>
        <w:ind w:left="0" w:firstLine="709"/>
        <w:jc w:val="both"/>
        <w:rPr>
          <w:sz w:val="28"/>
          <w:szCs w:val="28"/>
        </w:rPr>
      </w:pPr>
      <w:r w:rsidRPr="00616D37">
        <w:rPr>
          <w:sz w:val="28"/>
          <w:szCs w:val="28"/>
        </w:rPr>
        <w:t>Охранять природу.</w:t>
      </w:r>
    </w:p>
    <w:p w:rsidR="00575062" w:rsidRPr="00616D37" w:rsidRDefault="00575062" w:rsidP="001A031C">
      <w:pPr>
        <w:numPr>
          <w:ilvl w:val="0"/>
          <w:numId w:val="6"/>
        </w:numPr>
        <w:shd w:val="clear" w:color="auto" w:fill="FFFFFF"/>
        <w:tabs>
          <w:tab w:val="clear" w:pos="720"/>
          <w:tab w:val="num" w:pos="0"/>
          <w:tab w:val="left" w:pos="1134"/>
        </w:tabs>
        <w:ind w:left="0" w:firstLine="709"/>
        <w:jc w:val="both"/>
        <w:rPr>
          <w:sz w:val="28"/>
          <w:szCs w:val="28"/>
        </w:rPr>
      </w:pPr>
      <w:r w:rsidRPr="00616D37">
        <w:rPr>
          <w:sz w:val="28"/>
          <w:szCs w:val="28"/>
        </w:rPr>
        <w:t>Защищать отечество.</w:t>
      </w:r>
    </w:p>
    <w:p w:rsidR="00575062" w:rsidRPr="00616D37" w:rsidRDefault="00575062" w:rsidP="001A031C">
      <w:pPr>
        <w:numPr>
          <w:ilvl w:val="0"/>
          <w:numId w:val="6"/>
        </w:numPr>
        <w:shd w:val="clear" w:color="auto" w:fill="FFFFFF"/>
        <w:tabs>
          <w:tab w:val="clear" w:pos="720"/>
          <w:tab w:val="num" w:pos="0"/>
          <w:tab w:val="left" w:pos="1134"/>
        </w:tabs>
        <w:ind w:left="0" w:firstLine="709"/>
        <w:jc w:val="both"/>
        <w:rPr>
          <w:sz w:val="28"/>
          <w:szCs w:val="28"/>
        </w:rPr>
      </w:pPr>
      <w:r w:rsidRPr="00616D37">
        <w:rPr>
          <w:sz w:val="28"/>
          <w:szCs w:val="28"/>
        </w:rPr>
        <w:t>Заботиться о родителях.</w:t>
      </w:r>
    </w:p>
    <w:p w:rsidR="00575062" w:rsidRPr="00616D37" w:rsidRDefault="00575062" w:rsidP="001A031C">
      <w:pPr>
        <w:numPr>
          <w:ilvl w:val="0"/>
          <w:numId w:val="6"/>
        </w:numPr>
        <w:shd w:val="clear" w:color="auto" w:fill="FFFFFF"/>
        <w:tabs>
          <w:tab w:val="clear" w:pos="720"/>
          <w:tab w:val="num" w:pos="0"/>
          <w:tab w:val="left" w:pos="1134"/>
        </w:tabs>
        <w:ind w:left="0" w:firstLine="709"/>
        <w:jc w:val="both"/>
        <w:rPr>
          <w:sz w:val="28"/>
          <w:szCs w:val="28"/>
        </w:rPr>
      </w:pPr>
      <w:r w:rsidRPr="00616D37">
        <w:rPr>
          <w:sz w:val="28"/>
          <w:szCs w:val="28"/>
        </w:rPr>
        <w:t>Получить образование.</w:t>
      </w:r>
    </w:p>
    <w:p w:rsidR="00CB513C" w:rsidRPr="00616D37" w:rsidRDefault="00CB513C" w:rsidP="00575062">
      <w:pPr>
        <w:shd w:val="clear" w:color="auto" w:fill="FFFFFF"/>
        <w:jc w:val="both"/>
        <w:rPr>
          <w:i/>
          <w:sz w:val="28"/>
          <w:szCs w:val="28"/>
        </w:rPr>
      </w:pPr>
      <w:r w:rsidRPr="00616D37">
        <w:rPr>
          <w:i/>
          <w:sz w:val="28"/>
          <w:szCs w:val="28"/>
        </w:rPr>
        <w:t>(</w:t>
      </w:r>
      <w:r w:rsidR="001A031C" w:rsidRPr="00616D37">
        <w:rPr>
          <w:i/>
          <w:sz w:val="28"/>
          <w:szCs w:val="28"/>
        </w:rPr>
        <w:t xml:space="preserve">Ученики </w:t>
      </w:r>
      <w:r w:rsidRPr="00616D37">
        <w:rPr>
          <w:i/>
          <w:sz w:val="28"/>
          <w:szCs w:val="28"/>
        </w:rPr>
        <w:t>читают со слайда по очереди обязанности гражданина РФ)</w:t>
      </w:r>
    </w:p>
    <w:p w:rsidR="00CB513C" w:rsidRPr="00616D37" w:rsidRDefault="00CB513C" w:rsidP="0075394A">
      <w:pPr>
        <w:shd w:val="clear" w:color="auto" w:fill="FFFFFF"/>
        <w:jc w:val="both"/>
        <w:rPr>
          <w:rStyle w:val="a4"/>
          <w:sz w:val="28"/>
          <w:szCs w:val="28"/>
        </w:rPr>
      </w:pPr>
    </w:p>
    <w:p w:rsidR="00751282" w:rsidRPr="00616D37" w:rsidRDefault="00CB513C" w:rsidP="00374188">
      <w:pPr>
        <w:shd w:val="clear" w:color="auto" w:fill="FFFFFF"/>
        <w:jc w:val="center"/>
        <w:rPr>
          <w:bCs/>
          <w:sz w:val="28"/>
          <w:szCs w:val="28"/>
        </w:rPr>
      </w:pPr>
      <w:r w:rsidRPr="00616D37">
        <w:rPr>
          <w:rStyle w:val="a4"/>
          <w:sz w:val="28"/>
          <w:szCs w:val="28"/>
        </w:rPr>
        <w:t>Изучение основной проблемы урока</w:t>
      </w:r>
      <w:r w:rsidRPr="00616D37">
        <w:rPr>
          <w:rStyle w:val="a4"/>
          <w:b w:val="0"/>
          <w:sz w:val="28"/>
          <w:szCs w:val="28"/>
        </w:rPr>
        <w:t>.</w:t>
      </w:r>
    </w:p>
    <w:p w:rsidR="00751282" w:rsidRPr="00616D37" w:rsidRDefault="00751282" w:rsidP="009E76D7">
      <w:pPr>
        <w:shd w:val="clear" w:color="auto" w:fill="FFFFFF"/>
        <w:jc w:val="both"/>
        <w:rPr>
          <w:sz w:val="28"/>
          <w:szCs w:val="28"/>
        </w:rPr>
      </w:pPr>
    </w:p>
    <w:p w:rsidR="004D769A" w:rsidRPr="00616D37" w:rsidRDefault="00374188" w:rsidP="00950EA1">
      <w:pPr>
        <w:shd w:val="clear" w:color="auto" w:fill="FFFFFF"/>
        <w:jc w:val="center"/>
        <w:rPr>
          <w:sz w:val="28"/>
          <w:szCs w:val="28"/>
        </w:rPr>
      </w:pPr>
      <w:r w:rsidRPr="00616D37">
        <w:rPr>
          <w:rStyle w:val="a4"/>
          <w:b w:val="0"/>
          <w:sz w:val="28"/>
          <w:szCs w:val="28"/>
        </w:rPr>
        <w:t>1</w:t>
      </w:r>
      <w:r w:rsidR="004D769A" w:rsidRPr="00616D37">
        <w:rPr>
          <w:rStyle w:val="a4"/>
          <w:b w:val="0"/>
          <w:sz w:val="28"/>
          <w:szCs w:val="28"/>
        </w:rPr>
        <w:t>. Музыкальный вопрос.</w:t>
      </w:r>
    </w:p>
    <w:p w:rsidR="00950EA1" w:rsidRPr="00616D37" w:rsidRDefault="00950EA1" w:rsidP="009E76D7">
      <w:pPr>
        <w:shd w:val="clear" w:color="auto" w:fill="FFFFFF"/>
        <w:jc w:val="both"/>
        <w:rPr>
          <w:sz w:val="28"/>
          <w:szCs w:val="28"/>
        </w:rPr>
      </w:pPr>
      <w:r w:rsidRPr="00616D37">
        <w:rPr>
          <w:sz w:val="28"/>
          <w:szCs w:val="28"/>
        </w:rPr>
        <w:t>Волонтер</w:t>
      </w:r>
      <w:r w:rsidR="004D769A" w:rsidRPr="00616D37">
        <w:rPr>
          <w:sz w:val="28"/>
          <w:szCs w:val="28"/>
        </w:rPr>
        <w:t>: П</w:t>
      </w:r>
      <w:r w:rsidRPr="00616D37">
        <w:rPr>
          <w:sz w:val="28"/>
          <w:szCs w:val="28"/>
        </w:rPr>
        <w:t>р</w:t>
      </w:r>
      <w:r w:rsidR="004D769A" w:rsidRPr="00616D37">
        <w:rPr>
          <w:sz w:val="28"/>
          <w:szCs w:val="28"/>
        </w:rPr>
        <w:t xml:space="preserve">ослушайте </w:t>
      </w:r>
      <w:r w:rsidRPr="00616D37">
        <w:rPr>
          <w:sz w:val="28"/>
          <w:szCs w:val="28"/>
        </w:rPr>
        <w:t>отрывок песни, назовите, о каком праве в ней поется?</w:t>
      </w:r>
    </w:p>
    <w:p w:rsidR="004D769A" w:rsidRPr="00616D37" w:rsidRDefault="00950EA1" w:rsidP="009E76D7">
      <w:pPr>
        <w:shd w:val="clear" w:color="auto" w:fill="FFFFFF"/>
        <w:jc w:val="both"/>
        <w:rPr>
          <w:i/>
          <w:sz w:val="28"/>
          <w:szCs w:val="28"/>
        </w:rPr>
      </w:pPr>
      <w:r w:rsidRPr="00616D37">
        <w:rPr>
          <w:i/>
          <w:sz w:val="28"/>
          <w:szCs w:val="28"/>
        </w:rPr>
        <w:t>Звучит отрывок из песен</w:t>
      </w:r>
      <w:r w:rsidR="004D769A" w:rsidRPr="00616D37">
        <w:rPr>
          <w:i/>
          <w:sz w:val="28"/>
          <w:szCs w:val="28"/>
        </w:rPr>
        <w:t>:</w:t>
      </w:r>
    </w:p>
    <w:p w:rsidR="003F1606" w:rsidRDefault="00374188" w:rsidP="009E76D7">
      <w:pPr>
        <w:shd w:val="clear" w:color="auto" w:fill="FFFFFF"/>
        <w:jc w:val="both"/>
        <w:rPr>
          <w:sz w:val="28"/>
          <w:szCs w:val="28"/>
        </w:rPr>
      </w:pPr>
      <w:proofErr w:type="gramStart"/>
      <w:r w:rsidRPr="00616D37">
        <w:rPr>
          <w:sz w:val="28"/>
          <w:szCs w:val="28"/>
        </w:rPr>
        <w:t xml:space="preserve">- </w:t>
      </w:r>
      <w:r w:rsidR="004D769A" w:rsidRPr="00616D37">
        <w:rPr>
          <w:sz w:val="28"/>
          <w:szCs w:val="28"/>
        </w:rPr>
        <w:t>«</w:t>
      </w:r>
      <w:r w:rsidRPr="00616D37">
        <w:rPr>
          <w:sz w:val="28"/>
          <w:szCs w:val="28"/>
        </w:rPr>
        <w:t>Дуэт Черного Кота и Злого Пирата (из м</w:t>
      </w:r>
      <w:bookmarkStart w:id="0" w:name="_GoBack"/>
      <w:bookmarkEnd w:id="0"/>
      <w:r w:rsidR="001A031C" w:rsidRPr="00616D37">
        <w:rPr>
          <w:sz w:val="28"/>
          <w:szCs w:val="28"/>
        </w:rPr>
        <w:t>/</w:t>
      </w:r>
      <w:proofErr w:type="spellStart"/>
      <w:r w:rsidR="001A031C" w:rsidRPr="00616D37">
        <w:rPr>
          <w:sz w:val="28"/>
          <w:szCs w:val="28"/>
        </w:rPr>
        <w:t>ф</w:t>
      </w:r>
      <w:proofErr w:type="spellEnd"/>
      <w:r w:rsidR="001A031C" w:rsidRPr="00616D37">
        <w:rPr>
          <w:sz w:val="28"/>
          <w:szCs w:val="28"/>
        </w:rPr>
        <w:t xml:space="preserve"> «Голубой щенок</w:t>
      </w:r>
      <w:r w:rsidR="004D769A" w:rsidRPr="00616D37">
        <w:rPr>
          <w:sz w:val="28"/>
          <w:szCs w:val="28"/>
        </w:rPr>
        <w:t>».</w:t>
      </w:r>
      <w:proofErr w:type="gramEnd"/>
    </w:p>
    <w:p w:rsidR="004D769A" w:rsidRPr="00616D37" w:rsidRDefault="004D769A" w:rsidP="009E76D7">
      <w:pPr>
        <w:shd w:val="clear" w:color="auto" w:fill="FFFFFF"/>
        <w:jc w:val="both"/>
        <w:rPr>
          <w:sz w:val="28"/>
          <w:szCs w:val="28"/>
        </w:rPr>
      </w:pPr>
      <w:r w:rsidRPr="00616D37">
        <w:rPr>
          <w:sz w:val="28"/>
          <w:szCs w:val="28"/>
        </w:rPr>
        <w:t xml:space="preserve"> О каком праве в ней поётся? (</w:t>
      </w:r>
      <w:r w:rsidR="00374188" w:rsidRPr="00616D37">
        <w:rPr>
          <w:sz w:val="28"/>
          <w:szCs w:val="28"/>
        </w:rPr>
        <w:t>Право на дружбу</w:t>
      </w:r>
      <w:r w:rsidRPr="00616D37">
        <w:rPr>
          <w:sz w:val="28"/>
          <w:szCs w:val="28"/>
        </w:rPr>
        <w:t>)</w:t>
      </w:r>
    </w:p>
    <w:p w:rsidR="004D769A" w:rsidRPr="00616D37" w:rsidRDefault="004D769A" w:rsidP="009E76D7">
      <w:pPr>
        <w:shd w:val="clear" w:color="auto" w:fill="FFFFFF"/>
        <w:jc w:val="both"/>
        <w:rPr>
          <w:sz w:val="28"/>
          <w:szCs w:val="28"/>
        </w:rPr>
      </w:pPr>
      <w:r w:rsidRPr="00616D37">
        <w:rPr>
          <w:sz w:val="28"/>
          <w:szCs w:val="28"/>
        </w:rPr>
        <w:t>-  «Песня бременских музыкантов» (Право на свободу передвижения)</w:t>
      </w:r>
    </w:p>
    <w:p w:rsidR="004D769A" w:rsidRPr="00616D37" w:rsidRDefault="00374188" w:rsidP="009E76D7">
      <w:pPr>
        <w:shd w:val="clear" w:color="auto" w:fill="FFFFFF"/>
        <w:jc w:val="both"/>
        <w:rPr>
          <w:sz w:val="28"/>
          <w:szCs w:val="28"/>
        </w:rPr>
      </w:pPr>
      <w:r w:rsidRPr="00616D37">
        <w:rPr>
          <w:sz w:val="28"/>
          <w:szCs w:val="28"/>
        </w:rPr>
        <w:t>- «День Рождения Кота Леопольда - На крутом бережку</w:t>
      </w:r>
      <w:r w:rsidR="004D769A" w:rsidRPr="00616D37">
        <w:rPr>
          <w:sz w:val="28"/>
          <w:szCs w:val="28"/>
        </w:rPr>
        <w:t>» (</w:t>
      </w:r>
      <w:r w:rsidRPr="00616D37">
        <w:rPr>
          <w:sz w:val="28"/>
          <w:szCs w:val="28"/>
        </w:rPr>
        <w:t>Право на отдых</w:t>
      </w:r>
      <w:r w:rsidR="004D769A" w:rsidRPr="00616D37">
        <w:rPr>
          <w:sz w:val="28"/>
          <w:szCs w:val="28"/>
        </w:rPr>
        <w:t>)</w:t>
      </w:r>
      <w:r w:rsidR="003F1606">
        <w:rPr>
          <w:sz w:val="28"/>
          <w:szCs w:val="28"/>
        </w:rPr>
        <w:t>.</w:t>
      </w:r>
    </w:p>
    <w:p w:rsidR="004D769A" w:rsidRPr="00616D37" w:rsidRDefault="00374188" w:rsidP="001A031C">
      <w:pPr>
        <w:shd w:val="clear" w:color="auto" w:fill="FFFFFF"/>
        <w:jc w:val="center"/>
        <w:rPr>
          <w:sz w:val="28"/>
          <w:szCs w:val="28"/>
        </w:rPr>
      </w:pPr>
      <w:r w:rsidRPr="00616D37">
        <w:rPr>
          <w:sz w:val="28"/>
          <w:szCs w:val="28"/>
        </w:rPr>
        <w:t>2</w:t>
      </w:r>
      <w:r w:rsidR="00950EA1" w:rsidRPr="00616D37">
        <w:rPr>
          <w:sz w:val="28"/>
          <w:szCs w:val="28"/>
        </w:rPr>
        <w:t xml:space="preserve">. </w:t>
      </w:r>
      <w:r w:rsidR="004D769A" w:rsidRPr="00616D37">
        <w:rPr>
          <w:sz w:val="28"/>
          <w:szCs w:val="28"/>
        </w:rPr>
        <w:t>Разбор ситуаци</w:t>
      </w:r>
      <w:r w:rsidR="00950EA1" w:rsidRPr="00616D37">
        <w:rPr>
          <w:sz w:val="28"/>
          <w:szCs w:val="28"/>
        </w:rPr>
        <w:t>й «Права и обязанности»</w:t>
      </w:r>
      <w:r w:rsidR="003F1606">
        <w:rPr>
          <w:sz w:val="28"/>
          <w:szCs w:val="28"/>
        </w:rPr>
        <w:t>.</w:t>
      </w:r>
    </w:p>
    <w:p w:rsidR="004D769A" w:rsidRPr="00616D37" w:rsidRDefault="00950EA1" w:rsidP="009E76D7">
      <w:pPr>
        <w:jc w:val="both"/>
        <w:rPr>
          <w:sz w:val="28"/>
          <w:szCs w:val="28"/>
        </w:rPr>
      </w:pPr>
      <w:r w:rsidRPr="00616D37">
        <w:rPr>
          <w:sz w:val="28"/>
          <w:szCs w:val="28"/>
        </w:rPr>
        <w:t>Волонтер: У</w:t>
      </w:r>
      <w:r w:rsidR="004D769A" w:rsidRPr="00616D37">
        <w:rPr>
          <w:sz w:val="28"/>
          <w:szCs w:val="28"/>
        </w:rPr>
        <w:t xml:space="preserve"> каждого человека есть права. Но</w:t>
      </w:r>
      <w:r w:rsidR="00CB513C" w:rsidRPr="00616D37">
        <w:rPr>
          <w:sz w:val="28"/>
          <w:szCs w:val="28"/>
        </w:rPr>
        <w:t>, запомните</w:t>
      </w:r>
      <w:r w:rsidRPr="00616D37">
        <w:rPr>
          <w:sz w:val="28"/>
          <w:szCs w:val="28"/>
        </w:rPr>
        <w:t>,</w:t>
      </w:r>
      <w:r w:rsidR="004D769A" w:rsidRPr="00616D37">
        <w:rPr>
          <w:sz w:val="28"/>
          <w:szCs w:val="28"/>
        </w:rPr>
        <w:t xml:space="preserve"> пользоваться ими можно только тогда, когда не нарушаются права других людей. Уважать права других людей – обязанность каждого человека. А всегда ли мы это делаем? Предлагаю вам </w:t>
      </w:r>
      <w:r w:rsidR="004D769A" w:rsidRPr="00616D37">
        <w:rPr>
          <w:sz w:val="28"/>
          <w:szCs w:val="28"/>
        </w:rPr>
        <w:lastRenderedPageBreak/>
        <w:t>посмотреть несколько сценок и дать оценку поведению героев. Чьи права они нарушают? Какие обязанности не выполняют?</w:t>
      </w:r>
    </w:p>
    <w:p w:rsidR="004D769A" w:rsidRPr="00616D37" w:rsidRDefault="004D769A" w:rsidP="009E76D7">
      <w:pPr>
        <w:jc w:val="both"/>
        <w:rPr>
          <w:sz w:val="28"/>
          <w:szCs w:val="28"/>
        </w:rPr>
      </w:pPr>
      <w:r w:rsidRPr="00616D37">
        <w:rPr>
          <w:sz w:val="28"/>
          <w:szCs w:val="28"/>
        </w:rPr>
        <w:t>Сценка 1.</w:t>
      </w:r>
    </w:p>
    <w:p w:rsidR="004D769A" w:rsidRPr="00616D37" w:rsidRDefault="004D769A" w:rsidP="009E76D7">
      <w:pPr>
        <w:jc w:val="both"/>
        <w:rPr>
          <w:sz w:val="28"/>
          <w:szCs w:val="28"/>
        </w:rPr>
      </w:pPr>
      <w:r w:rsidRPr="00616D37">
        <w:rPr>
          <w:sz w:val="28"/>
          <w:szCs w:val="28"/>
          <w:u w:val="single"/>
        </w:rPr>
        <w:t>Мама.</w:t>
      </w:r>
      <w:r w:rsidR="00575062" w:rsidRPr="00616D37">
        <w:rPr>
          <w:sz w:val="28"/>
          <w:szCs w:val="28"/>
        </w:rPr>
        <w:t xml:space="preserve"> Немедленно сделай музыку </w:t>
      </w:r>
      <w:r w:rsidRPr="00616D37">
        <w:rPr>
          <w:sz w:val="28"/>
          <w:szCs w:val="28"/>
        </w:rPr>
        <w:t>тише! Уже полночь, ты весь дом разбудишь!</w:t>
      </w:r>
    </w:p>
    <w:p w:rsidR="004D769A" w:rsidRPr="00616D37" w:rsidRDefault="004D769A" w:rsidP="009E76D7">
      <w:pPr>
        <w:jc w:val="both"/>
        <w:rPr>
          <w:sz w:val="28"/>
          <w:szCs w:val="28"/>
        </w:rPr>
      </w:pPr>
      <w:r w:rsidRPr="00616D37">
        <w:rPr>
          <w:sz w:val="28"/>
          <w:szCs w:val="28"/>
          <w:u w:val="single"/>
        </w:rPr>
        <w:t>Сын.</w:t>
      </w:r>
      <w:r w:rsidRPr="00616D37">
        <w:rPr>
          <w:sz w:val="28"/>
          <w:szCs w:val="28"/>
        </w:rPr>
        <w:t xml:space="preserve"> А имею право на отдых и досуг! Я привык отдыхать с громкой музыкой!</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Помогите, пожалуйста, разобраться, кто здесь неправ.</w:t>
      </w:r>
    </w:p>
    <w:p w:rsidR="004D769A" w:rsidRPr="00616D37" w:rsidRDefault="004D769A" w:rsidP="009E76D7">
      <w:pPr>
        <w:jc w:val="both"/>
        <w:rPr>
          <w:sz w:val="28"/>
          <w:szCs w:val="28"/>
        </w:rPr>
      </w:pPr>
      <w:r w:rsidRPr="00616D37">
        <w:rPr>
          <w:sz w:val="28"/>
          <w:szCs w:val="28"/>
        </w:rPr>
        <w:t>Ответ: сын нарушает право соседей на отдых в тишине. Он не уважает права других людей.</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Сценка 2.</w:t>
      </w:r>
    </w:p>
    <w:p w:rsidR="004D769A" w:rsidRPr="00616D37" w:rsidRDefault="004D769A" w:rsidP="009E76D7">
      <w:pPr>
        <w:jc w:val="both"/>
        <w:rPr>
          <w:sz w:val="28"/>
          <w:szCs w:val="28"/>
        </w:rPr>
      </w:pPr>
      <w:r w:rsidRPr="00616D37">
        <w:rPr>
          <w:sz w:val="28"/>
          <w:szCs w:val="28"/>
          <w:u w:val="single"/>
        </w:rPr>
        <w:t>Учитель.</w:t>
      </w:r>
      <w:r w:rsidRPr="00616D37">
        <w:rPr>
          <w:sz w:val="28"/>
          <w:szCs w:val="28"/>
        </w:rPr>
        <w:t xml:space="preserve"> Оля, ты сегодня дежурная, вытри, пожалуйста, доску и полей цветы.</w:t>
      </w:r>
    </w:p>
    <w:p w:rsidR="004D769A" w:rsidRPr="00616D37" w:rsidRDefault="004D769A" w:rsidP="009E76D7">
      <w:pPr>
        <w:jc w:val="both"/>
        <w:rPr>
          <w:sz w:val="28"/>
          <w:szCs w:val="28"/>
        </w:rPr>
      </w:pPr>
      <w:r w:rsidRPr="00616D37">
        <w:rPr>
          <w:sz w:val="28"/>
          <w:szCs w:val="28"/>
          <w:u w:val="single"/>
        </w:rPr>
        <w:t>Оля.</w:t>
      </w:r>
      <w:r w:rsidRPr="00616D37">
        <w:rPr>
          <w:sz w:val="28"/>
          <w:szCs w:val="28"/>
        </w:rPr>
        <w:t xml:space="preserve"> Вы не имеете права заставлять меня дежурить! Конвенцией ребёнка запрещено насилие над детьми!</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 xml:space="preserve">Объясните Оле, в чём она не права. </w:t>
      </w:r>
    </w:p>
    <w:p w:rsidR="004D769A" w:rsidRPr="00616D37" w:rsidRDefault="003F1606" w:rsidP="009E76D7">
      <w:pPr>
        <w:jc w:val="both"/>
        <w:rPr>
          <w:sz w:val="28"/>
          <w:szCs w:val="28"/>
        </w:rPr>
      </w:pPr>
      <w:r>
        <w:rPr>
          <w:sz w:val="28"/>
          <w:szCs w:val="28"/>
        </w:rPr>
        <w:t xml:space="preserve"> Ответ: К</w:t>
      </w:r>
      <w:r w:rsidR="004D769A" w:rsidRPr="00616D37">
        <w:rPr>
          <w:sz w:val="28"/>
          <w:szCs w:val="28"/>
        </w:rPr>
        <w:t>роме прав</w:t>
      </w:r>
      <w:r>
        <w:rPr>
          <w:sz w:val="28"/>
          <w:szCs w:val="28"/>
        </w:rPr>
        <w:t>,</w:t>
      </w:r>
      <w:r w:rsidR="004D769A" w:rsidRPr="00616D37">
        <w:rPr>
          <w:sz w:val="28"/>
          <w:szCs w:val="28"/>
        </w:rPr>
        <w:t xml:space="preserve"> у </w:t>
      </w:r>
      <w:proofErr w:type="gramStart"/>
      <w:r w:rsidR="004D769A" w:rsidRPr="00616D37">
        <w:rPr>
          <w:sz w:val="28"/>
          <w:szCs w:val="28"/>
        </w:rPr>
        <w:t xml:space="preserve">Оли есть ещё </w:t>
      </w:r>
      <w:r>
        <w:rPr>
          <w:sz w:val="28"/>
          <w:szCs w:val="28"/>
        </w:rPr>
        <w:t>есть</w:t>
      </w:r>
      <w:proofErr w:type="gramEnd"/>
      <w:r>
        <w:rPr>
          <w:sz w:val="28"/>
          <w:szCs w:val="28"/>
        </w:rPr>
        <w:t xml:space="preserve"> </w:t>
      </w:r>
      <w:r w:rsidR="004D769A" w:rsidRPr="00616D37">
        <w:rPr>
          <w:sz w:val="28"/>
          <w:szCs w:val="28"/>
        </w:rPr>
        <w:t>обязанности – дежурного, как и у всех детей в классе. Кроме того, есть обязанность уважать права других людей на чистоту в классе. Её права действуют, если не нарушают права других.</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Сценка 3.</w:t>
      </w:r>
    </w:p>
    <w:p w:rsidR="004D769A" w:rsidRPr="00616D37" w:rsidRDefault="004D769A" w:rsidP="009E76D7">
      <w:pPr>
        <w:jc w:val="both"/>
        <w:rPr>
          <w:sz w:val="28"/>
          <w:szCs w:val="28"/>
        </w:rPr>
      </w:pPr>
      <w:r w:rsidRPr="00616D37">
        <w:rPr>
          <w:sz w:val="28"/>
          <w:szCs w:val="28"/>
          <w:u w:val="single"/>
        </w:rPr>
        <w:t>Учитель.</w:t>
      </w:r>
      <w:r w:rsidRPr="00616D37">
        <w:rPr>
          <w:sz w:val="28"/>
          <w:szCs w:val="28"/>
        </w:rPr>
        <w:t xml:space="preserve"> Иванов, ты опять разрисовал парту в кабинете математики! Ведь дети её только что помыли!</w:t>
      </w:r>
    </w:p>
    <w:p w:rsidR="004D769A" w:rsidRPr="00616D37" w:rsidRDefault="004D769A" w:rsidP="009E76D7">
      <w:pPr>
        <w:jc w:val="both"/>
        <w:rPr>
          <w:sz w:val="28"/>
          <w:szCs w:val="28"/>
        </w:rPr>
      </w:pPr>
      <w:r w:rsidRPr="00616D37">
        <w:rPr>
          <w:sz w:val="28"/>
          <w:szCs w:val="28"/>
          <w:u w:val="single"/>
        </w:rPr>
        <w:t>Иванов.</w:t>
      </w:r>
      <w:r w:rsidRPr="00616D37">
        <w:rPr>
          <w:sz w:val="28"/>
          <w:szCs w:val="28"/>
        </w:rPr>
        <w:t xml:space="preserve"> А что здесь такого? Я имею право на занятия своим любимым делом – рисованием!</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Кто разъяснит Иванову его права и обязанности?</w:t>
      </w:r>
    </w:p>
    <w:p w:rsidR="004D769A" w:rsidRPr="00616D37" w:rsidRDefault="004D769A" w:rsidP="009E76D7">
      <w:pPr>
        <w:jc w:val="both"/>
        <w:rPr>
          <w:sz w:val="28"/>
          <w:szCs w:val="28"/>
        </w:rPr>
      </w:pPr>
      <w:r w:rsidRPr="00616D37">
        <w:rPr>
          <w:sz w:val="28"/>
          <w:szCs w:val="28"/>
        </w:rPr>
        <w:t>Ответ: А другие имеют право сидеть за чистой партой. Иванов должен уважать права других учеников.</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Сценка 4.</w:t>
      </w:r>
    </w:p>
    <w:p w:rsidR="004D769A" w:rsidRPr="00616D37" w:rsidRDefault="004D769A" w:rsidP="009E76D7">
      <w:pPr>
        <w:jc w:val="both"/>
        <w:rPr>
          <w:sz w:val="28"/>
          <w:szCs w:val="28"/>
        </w:rPr>
      </w:pPr>
      <w:r w:rsidRPr="00616D37">
        <w:rPr>
          <w:sz w:val="28"/>
          <w:szCs w:val="28"/>
          <w:u w:val="single"/>
        </w:rPr>
        <w:t>Учитель</w:t>
      </w:r>
      <w:r w:rsidRPr="00616D37">
        <w:rPr>
          <w:sz w:val="28"/>
          <w:szCs w:val="28"/>
        </w:rPr>
        <w:t>. Петров, ты почему на математике бегал по классу?</w:t>
      </w:r>
    </w:p>
    <w:p w:rsidR="004D769A" w:rsidRPr="00616D37" w:rsidRDefault="004D769A" w:rsidP="009E76D7">
      <w:pPr>
        <w:jc w:val="both"/>
        <w:rPr>
          <w:sz w:val="28"/>
          <w:szCs w:val="28"/>
        </w:rPr>
      </w:pPr>
      <w:r w:rsidRPr="00616D37">
        <w:rPr>
          <w:sz w:val="28"/>
          <w:szCs w:val="28"/>
          <w:u w:val="single"/>
        </w:rPr>
        <w:t>Петров.</w:t>
      </w:r>
      <w:r w:rsidRPr="00616D37">
        <w:rPr>
          <w:sz w:val="28"/>
          <w:szCs w:val="28"/>
        </w:rPr>
        <w:t xml:space="preserve"> Ну и что? Я имею право на свободу перемещения!</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Правильно ли рассуждает Петров?</w:t>
      </w:r>
    </w:p>
    <w:p w:rsidR="004D769A" w:rsidRPr="00616D37" w:rsidRDefault="004D769A" w:rsidP="009E76D7">
      <w:pPr>
        <w:jc w:val="both"/>
        <w:rPr>
          <w:sz w:val="28"/>
          <w:szCs w:val="28"/>
        </w:rPr>
      </w:pPr>
      <w:r w:rsidRPr="00616D37">
        <w:rPr>
          <w:sz w:val="28"/>
          <w:szCs w:val="28"/>
        </w:rPr>
        <w:t>Ответ: его одноклассники имеют право на образование. А он бегал по классу и нарушал их права. Петров не уважает права других людей.</w:t>
      </w:r>
    </w:p>
    <w:p w:rsidR="004D769A" w:rsidRPr="00616D37" w:rsidRDefault="004D769A" w:rsidP="009E76D7">
      <w:pPr>
        <w:jc w:val="both"/>
        <w:rPr>
          <w:sz w:val="28"/>
          <w:szCs w:val="28"/>
        </w:rPr>
      </w:pPr>
    </w:p>
    <w:p w:rsidR="004D769A" w:rsidRPr="00616D37" w:rsidRDefault="004D769A" w:rsidP="009E76D7">
      <w:pPr>
        <w:jc w:val="both"/>
        <w:rPr>
          <w:sz w:val="28"/>
          <w:szCs w:val="28"/>
        </w:rPr>
      </w:pPr>
      <w:r w:rsidRPr="00616D37">
        <w:rPr>
          <w:sz w:val="28"/>
          <w:szCs w:val="28"/>
        </w:rPr>
        <w:t>Сценка 5.</w:t>
      </w:r>
    </w:p>
    <w:p w:rsidR="004D769A" w:rsidRPr="00616D37" w:rsidRDefault="004D769A" w:rsidP="009E76D7">
      <w:pPr>
        <w:jc w:val="both"/>
        <w:rPr>
          <w:sz w:val="28"/>
          <w:szCs w:val="28"/>
        </w:rPr>
      </w:pPr>
      <w:r w:rsidRPr="00616D37">
        <w:rPr>
          <w:sz w:val="28"/>
          <w:szCs w:val="28"/>
          <w:u w:val="single"/>
        </w:rPr>
        <w:t>Мама</w:t>
      </w:r>
      <w:r w:rsidR="003F1606">
        <w:rPr>
          <w:sz w:val="28"/>
          <w:szCs w:val="28"/>
          <w:u w:val="single"/>
        </w:rPr>
        <w:t xml:space="preserve">: </w:t>
      </w:r>
      <w:r w:rsidRPr="00616D37">
        <w:rPr>
          <w:sz w:val="28"/>
          <w:szCs w:val="28"/>
        </w:rPr>
        <w:t>Сынок, а почему ты мусорное ведро не вынес, за хлебом не сходил?</w:t>
      </w:r>
    </w:p>
    <w:p w:rsidR="004D769A" w:rsidRPr="00616D37" w:rsidRDefault="004D769A" w:rsidP="009E76D7">
      <w:pPr>
        <w:jc w:val="both"/>
        <w:rPr>
          <w:sz w:val="28"/>
          <w:szCs w:val="28"/>
        </w:rPr>
      </w:pPr>
      <w:r w:rsidRPr="00616D37">
        <w:rPr>
          <w:sz w:val="28"/>
          <w:szCs w:val="28"/>
          <w:u w:val="single"/>
        </w:rPr>
        <w:t>Сын</w:t>
      </w:r>
      <w:r w:rsidR="003F1606">
        <w:rPr>
          <w:sz w:val="28"/>
          <w:szCs w:val="28"/>
          <w:u w:val="single"/>
        </w:rPr>
        <w:t xml:space="preserve">: </w:t>
      </w:r>
      <w:r w:rsidR="00950EA1" w:rsidRPr="00616D37">
        <w:rPr>
          <w:sz w:val="28"/>
          <w:szCs w:val="28"/>
        </w:rPr>
        <w:t>Потому что</w:t>
      </w:r>
      <w:r w:rsidRPr="00616D37">
        <w:rPr>
          <w:sz w:val="28"/>
          <w:szCs w:val="28"/>
        </w:rPr>
        <w:t xml:space="preserve"> запрещает</w:t>
      </w:r>
      <w:r w:rsidR="00950EA1" w:rsidRPr="00616D37">
        <w:rPr>
          <w:sz w:val="28"/>
          <w:szCs w:val="28"/>
        </w:rPr>
        <w:t>ся</w:t>
      </w:r>
      <w:r w:rsidRPr="00616D37">
        <w:rPr>
          <w:sz w:val="28"/>
          <w:szCs w:val="28"/>
        </w:rPr>
        <w:t xml:space="preserve"> использовать труд детей!</w:t>
      </w:r>
    </w:p>
    <w:p w:rsidR="004D769A" w:rsidRPr="00616D37" w:rsidRDefault="004D769A" w:rsidP="009E76D7">
      <w:pPr>
        <w:jc w:val="both"/>
        <w:rPr>
          <w:sz w:val="28"/>
          <w:szCs w:val="28"/>
        </w:rPr>
      </w:pPr>
    </w:p>
    <w:p w:rsidR="004D769A" w:rsidRPr="00616D37" w:rsidRDefault="00575062" w:rsidP="009E76D7">
      <w:pPr>
        <w:jc w:val="both"/>
        <w:rPr>
          <w:sz w:val="28"/>
          <w:szCs w:val="28"/>
        </w:rPr>
      </w:pPr>
      <w:r w:rsidRPr="00616D37">
        <w:rPr>
          <w:sz w:val="28"/>
          <w:szCs w:val="28"/>
        </w:rPr>
        <w:t xml:space="preserve">Волонтер: </w:t>
      </w:r>
      <w:r w:rsidR="004D769A" w:rsidRPr="00616D37">
        <w:rPr>
          <w:sz w:val="28"/>
          <w:szCs w:val="28"/>
        </w:rPr>
        <w:t>Вот такой борец за права ребёнка! Может быть, он прав?</w:t>
      </w:r>
    </w:p>
    <w:p w:rsidR="004D769A" w:rsidRPr="00616D37" w:rsidRDefault="004D769A" w:rsidP="009E76D7">
      <w:pPr>
        <w:jc w:val="both"/>
        <w:rPr>
          <w:sz w:val="28"/>
          <w:szCs w:val="28"/>
        </w:rPr>
      </w:pPr>
      <w:r w:rsidRPr="00616D37">
        <w:rPr>
          <w:sz w:val="28"/>
          <w:szCs w:val="28"/>
        </w:rPr>
        <w:t xml:space="preserve">Ответ: нет, он не прав, потому что хлеб он должен купить для себя и мусор вынести за собой. А это не принудительный труд, а помощь по хозяйству. Маме одной трудно вести хозяйство, она тоже имеет право на отдых. Сын должен уважать её право и помогать ей. </w:t>
      </w:r>
    </w:p>
    <w:p w:rsidR="00950EA1" w:rsidRPr="00616D37" w:rsidRDefault="00950EA1" w:rsidP="00950EA1">
      <w:pPr>
        <w:jc w:val="both"/>
        <w:rPr>
          <w:sz w:val="28"/>
          <w:szCs w:val="28"/>
        </w:rPr>
      </w:pPr>
    </w:p>
    <w:p w:rsidR="00950EA1" w:rsidRPr="00616D37" w:rsidRDefault="00950EA1" w:rsidP="00950EA1">
      <w:pPr>
        <w:jc w:val="both"/>
        <w:rPr>
          <w:sz w:val="28"/>
          <w:szCs w:val="28"/>
        </w:rPr>
      </w:pPr>
      <w:r w:rsidRPr="00616D37">
        <w:rPr>
          <w:sz w:val="28"/>
          <w:szCs w:val="28"/>
        </w:rPr>
        <w:lastRenderedPageBreak/>
        <w:t>Волонтер: Ребята, как мы видим, герои этих сценок хорошо знают Конвенцию «О правах ребёнка», т.е. знают свои права, но они совершенно не знают своих обязанностей</w:t>
      </w:r>
      <w:r w:rsidR="003F1606">
        <w:rPr>
          <w:sz w:val="28"/>
          <w:szCs w:val="28"/>
        </w:rPr>
        <w:t xml:space="preserve"> -</w:t>
      </w:r>
      <w:r w:rsidRPr="00616D37">
        <w:rPr>
          <w:sz w:val="28"/>
          <w:szCs w:val="28"/>
        </w:rPr>
        <w:t xml:space="preserve"> уважать права других людей.</w:t>
      </w:r>
      <w:r w:rsidR="003F1606">
        <w:rPr>
          <w:sz w:val="28"/>
          <w:szCs w:val="28"/>
        </w:rPr>
        <w:t xml:space="preserve"> </w:t>
      </w:r>
      <w:r w:rsidR="004D769A" w:rsidRPr="00616D37">
        <w:rPr>
          <w:rStyle w:val="c4c6"/>
          <w:color w:val="000000"/>
          <w:sz w:val="28"/>
          <w:szCs w:val="28"/>
        </w:rPr>
        <w:t>Очень часто люди, отстаивая свои права, забывают, что такие же права есть и у других людей.</w:t>
      </w:r>
    </w:p>
    <w:p w:rsidR="00950EA1" w:rsidRPr="00616D37" w:rsidRDefault="00950EA1" w:rsidP="00950EA1">
      <w:pPr>
        <w:pStyle w:val="c12c37"/>
        <w:shd w:val="clear" w:color="auto" w:fill="FFFFFF"/>
        <w:spacing w:before="0" w:after="0"/>
        <w:ind w:firstLine="720"/>
        <w:jc w:val="both"/>
        <w:rPr>
          <w:sz w:val="28"/>
          <w:szCs w:val="28"/>
        </w:rPr>
      </w:pPr>
    </w:p>
    <w:p w:rsidR="00950EA1" w:rsidRPr="00616D37" w:rsidRDefault="00950EA1" w:rsidP="00950EA1">
      <w:pPr>
        <w:pStyle w:val="c12c37"/>
        <w:shd w:val="clear" w:color="auto" w:fill="FFFFFF"/>
        <w:spacing w:before="0" w:after="0"/>
        <w:ind w:firstLine="720"/>
        <w:jc w:val="both"/>
        <w:rPr>
          <w:sz w:val="28"/>
          <w:szCs w:val="28"/>
        </w:rPr>
      </w:pPr>
      <w:r w:rsidRPr="00616D37">
        <w:rPr>
          <w:sz w:val="28"/>
          <w:szCs w:val="28"/>
        </w:rPr>
        <w:t>Права ребенка надо знать,</w:t>
      </w:r>
    </w:p>
    <w:p w:rsidR="00950EA1" w:rsidRPr="00616D37" w:rsidRDefault="00950EA1" w:rsidP="00950EA1">
      <w:pPr>
        <w:pStyle w:val="c12c49"/>
        <w:shd w:val="clear" w:color="auto" w:fill="FFFFFF"/>
        <w:spacing w:before="0" w:after="0"/>
        <w:ind w:firstLine="720"/>
        <w:jc w:val="both"/>
        <w:rPr>
          <w:sz w:val="28"/>
          <w:szCs w:val="28"/>
        </w:rPr>
      </w:pPr>
      <w:r w:rsidRPr="00616D37">
        <w:rPr>
          <w:sz w:val="28"/>
          <w:szCs w:val="28"/>
        </w:rPr>
        <w:t>Не только знать,</w:t>
      </w:r>
    </w:p>
    <w:p w:rsidR="00950EA1" w:rsidRPr="00616D37" w:rsidRDefault="00950EA1" w:rsidP="00950EA1">
      <w:pPr>
        <w:pStyle w:val="c5"/>
        <w:shd w:val="clear" w:color="auto" w:fill="FFFFFF"/>
        <w:spacing w:before="0" w:after="0"/>
        <w:ind w:firstLine="720"/>
        <w:jc w:val="both"/>
        <w:rPr>
          <w:sz w:val="28"/>
          <w:szCs w:val="28"/>
        </w:rPr>
      </w:pPr>
      <w:r w:rsidRPr="00616D37">
        <w:rPr>
          <w:sz w:val="28"/>
          <w:szCs w:val="28"/>
        </w:rPr>
        <w:t>Но соблюдать,</w:t>
      </w:r>
    </w:p>
    <w:p w:rsidR="00950EA1" w:rsidRPr="00616D37" w:rsidRDefault="00950EA1" w:rsidP="00950EA1">
      <w:pPr>
        <w:pStyle w:val="c12c22"/>
        <w:shd w:val="clear" w:color="auto" w:fill="FFFFFF"/>
        <w:spacing w:before="0" w:after="0"/>
        <w:ind w:firstLine="720"/>
        <w:jc w:val="both"/>
        <w:rPr>
          <w:sz w:val="28"/>
          <w:szCs w:val="28"/>
        </w:rPr>
      </w:pPr>
      <w:r w:rsidRPr="00616D37">
        <w:rPr>
          <w:sz w:val="28"/>
          <w:szCs w:val="28"/>
        </w:rPr>
        <w:t>Тогда легко нам будет жить,</w:t>
      </w:r>
    </w:p>
    <w:p w:rsidR="00950EA1" w:rsidRPr="00616D37" w:rsidRDefault="00950EA1" w:rsidP="00950EA1">
      <w:pPr>
        <w:pStyle w:val="c22c12"/>
        <w:shd w:val="clear" w:color="auto" w:fill="FFFFFF"/>
        <w:spacing w:before="0" w:after="0"/>
        <w:ind w:firstLine="720"/>
        <w:jc w:val="both"/>
        <w:rPr>
          <w:sz w:val="28"/>
          <w:szCs w:val="28"/>
        </w:rPr>
      </w:pPr>
      <w:r w:rsidRPr="00616D37">
        <w:rPr>
          <w:sz w:val="28"/>
          <w:szCs w:val="28"/>
        </w:rPr>
        <w:t xml:space="preserve">Играть, дружить и </w:t>
      </w:r>
      <w:r w:rsidR="003F1606">
        <w:rPr>
          <w:sz w:val="28"/>
          <w:szCs w:val="28"/>
        </w:rPr>
        <w:t xml:space="preserve">- не </w:t>
      </w:r>
      <w:proofErr w:type="gramStart"/>
      <w:r w:rsidR="003F1606">
        <w:rPr>
          <w:sz w:val="28"/>
          <w:szCs w:val="28"/>
        </w:rPr>
        <w:t>тужить</w:t>
      </w:r>
      <w:proofErr w:type="gramEnd"/>
      <w:r w:rsidR="003F1606">
        <w:rPr>
          <w:sz w:val="28"/>
          <w:szCs w:val="28"/>
        </w:rPr>
        <w:t>!</w:t>
      </w:r>
    </w:p>
    <w:p w:rsidR="004D769A" w:rsidRPr="00616D37" w:rsidRDefault="004D769A" w:rsidP="009E76D7">
      <w:pPr>
        <w:pStyle w:val="c2"/>
        <w:spacing w:before="0" w:beforeAutospacing="0" w:after="0" w:afterAutospacing="0"/>
        <w:jc w:val="both"/>
        <w:rPr>
          <w:rStyle w:val="c4c6"/>
          <w:color w:val="000000"/>
          <w:sz w:val="28"/>
          <w:szCs w:val="28"/>
        </w:rPr>
      </w:pPr>
    </w:p>
    <w:p w:rsidR="004D769A" w:rsidRPr="00616D37" w:rsidRDefault="004D769A" w:rsidP="009E76D7">
      <w:pPr>
        <w:jc w:val="both"/>
        <w:rPr>
          <w:i/>
          <w:sz w:val="28"/>
          <w:szCs w:val="28"/>
        </w:rPr>
      </w:pPr>
    </w:p>
    <w:p w:rsidR="004D769A" w:rsidRPr="00616D37" w:rsidRDefault="00374188" w:rsidP="009E76D7">
      <w:pPr>
        <w:jc w:val="both"/>
        <w:rPr>
          <w:sz w:val="28"/>
          <w:szCs w:val="28"/>
        </w:rPr>
      </w:pPr>
      <w:r w:rsidRPr="00616D37">
        <w:rPr>
          <w:sz w:val="28"/>
          <w:szCs w:val="28"/>
        </w:rPr>
        <w:t xml:space="preserve">                                                               3</w:t>
      </w:r>
      <w:r w:rsidR="004D769A" w:rsidRPr="00616D37">
        <w:rPr>
          <w:sz w:val="28"/>
          <w:szCs w:val="28"/>
        </w:rPr>
        <w:t xml:space="preserve">. Подведение итогов </w:t>
      </w:r>
    </w:p>
    <w:p w:rsidR="00374188" w:rsidRPr="00616D37" w:rsidRDefault="00374188" w:rsidP="009E76D7">
      <w:pPr>
        <w:jc w:val="both"/>
        <w:rPr>
          <w:sz w:val="28"/>
          <w:szCs w:val="28"/>
        </w:rPr>
      </w:pPr>
    </w:p>
    <w:p w:rsidR="00115A80" w:rsidRPr="00616D37" w:rsidRDefault="00575062" w:rsidP="009E76D7">
      <w:pPr>
        <w:ind w:firstLine="709"/>
        <w:jc w:val="both"/>
        <w:rPr>
          <w:bCs/>
          <w:sz w:val="28"/>
          <w:szCs w:val="28"/>
        </w:rPr>
      </w:pPr>
      <w:r w:rsidRPr="00616D37">
        <w:rPr>
          <w:bCs/>
          <w:sz w:val="28"/>
          <w:szCs w:val="28"/>
        </w:rPr>
        <w:t>Работа с картинками</w:t>
      </w:r>
      <w:r w:rsidR="00374188" w:rsidRPr="00616D37">
        <w:rPr>
          <w:bCs/>
          <w:sz w:val="28"/>
          <w:szCs w:val="28"/>
        </w:rPr>
        <w:t xml:space="preserve"> о трех планетах: </w:t>
      </w:r>
      <w:r w:rsidR="00115A80" w:rsidRPr="00616D37">
        <w:rPr>
          <w:bCs/>
          <w:sz w:val="28"/>
          <w:szCs w:val="28"/>
        </w:rPr>
        <w:t xml:space="preserve">Планета </w:t>
      </w:r>
      <w:r w:rsidR="00374188" w:rsidRPr="00616D37">
        <w:rPr>
          <w:bCs/>
          <w:sz w:val="28"/>
          <w:szCs w:val="28"/>
        </w:rPr>
        <w:t xml:space="preserve">«Все можно», </w:t>
      </w:r>
      <w:r w:rsidR="00115A80" w:rsidRPr="00616D37">
        <w:rPr>
          <w:bCs/>
          <w:sz w:val="28"/>
          <w:szCs w:val="28"/>
        </w:rPr>
        <w:t xml:space="preserve">Планета </w:t>
      </w:r>
      <w:r w:rsidR="00374188" w:rsidRPr="00616D37">
        <w:rPr>
          <w:bCs/>
          <w:sz w:val="28"/>
          <w:szCs w:val="28"/>
        </w:rPr>
        <w:t>«Все нельзя», Планета «П</w:t>
      </w:r>
      <w:r w:rsidR="003F1606">
        <w:rPr>
          <w:bCs/>
          <w:sz w:val="28"/>
          <w:szCs w:val="28"/>
        </w:rPr>
        <w:t>рава и закон</w:t>
      </w:r>
      <w:r w:rsidR="00115A80" w:rsidRPr="00616D37">
        <w:rPr>
          <w:bCs/>
          <w:sz w:val="28"/>
          <w:szCs w:val="28"/>
        </w:rPr>
        <w:t>».</w:t>
      </w:r>
    </w:p>
    <w:p w:rsidR="00115A80" w:rsidRPr="00616D37" w:rsidRDefault="000A78AE" w:rsidP="009E76D7">
      <w:pPr>
        <w:ind w:firstLine="709"/>
        <w:jc w:val="both"/>
        <w:rPr>
          <w:bCs/>
          <w:sz w:val="28"/>
          <w:szCs w:val="28"/>
        </w:rPr>
      </w:pPr>
      <w:r w:rsidRPr="00616D37">
        <w:rPr>
          <w:bCs/>
          <w:sz w:val="28"/>
          <w:szCs w:val="28"/>
        </w:rPr>
        <w:t xml:space="preserve">Волонтер: Скажите, ребята, а на </w:t>
      </w:r>
      <w:r w:rsidRPr="00616D37">
        <w:rPr>
          <w:bCs/>
          <w:i/>
          <w:sz w:val="28"/>
          <w:szCs w:val="28"/>
        </w:rPr>
        <w:t xml:space="preserve">планете, </w:t>
      </w:r>
      <w:r w:rsidR="00115A80" w:rsidRPr="00616D37">
        <w:rPr>
          <w:bCs/>
          <w:i/>
          <w:sz w:val="28"/>
          <w:szCs w:val="28"/>
        </w:rPr>
        <w:t>где</w:t>
      </w:r>
      <w:r w:rsidR="00B83727" w:rsidRPr="00616D37">
        <w:rPr>
          <w:bCs/>
          <w:i/>
          <w:sz w:val="28"/>
          <w:szCs w:val="28"/>
        </w:rPr>
        <w:t xml:space="preserve"> </w:t>
      </w:r>
      <w:r w:rsidR="00115A80" w:rsidRPr="00616D37">
        <w:rPr>
          <w:bCs/>
          <w:i/>
          <w:sz w:val="28"/>
          <w:szCs w:val="28"/>
        </w:rPr>
        <w:t>ничего нельзя</w:t>
      </w:r>
      <w:r w:rsidR="003F1606">
        <w:rPr>
          <w:bCs/>
          <w:i/>
          <w:sz w:val="28"/>
          <w:szCs w:val="28"/>
        </w:rPr>
        <w:t>,</w:t>
      </w:r>
      <w:r w:rsidR="00115A80" w:rsidRPr="00616D37">
        <w:rPr>
          <w:bCs/>
          <w:sz w:val="28"/>
          <w:szCs w:val="28"/>
        </w:rPr>
        <w:t xml:space="preserve"> можно получать образование? А веселиться, играть? Можно ли жит</w:t>
      </w:r>
      <w:r w:rsidR="00B83727" w:rsidRPr="00616D37">
        <w:rPr>
          <w:bCs/>
          <w:sz w:val="28"/>
          <w:szCs w:val="28"/>
        </w:rPr>
        <w:t>ь, дышать и вообще существовать</w:t>
      </w:r>
      <w:r w:rsidR="00115A80" w:rsidRPr="00616D37">
        <w:rPr>
          <w:bCs/>
          <w:sz w:val="28"/>
          <w:szCs w:val="28"/>
        </w:rPr>
        <w:t>!?</w:t>
      </w:r>
    </w:p>
    <w:p w:rsidR="00115A80" w:rsidRPr="00616D37" w:rsidRDefault="00115A80" w:rsidP="009E76D7">
      <w:pPr>
        <w:ind w:firstLine="709"/>
        <w:jc w:val="both"/>
        <w:rPr>
          <w:bCs/>
          <w:sz w:val="28"/>
          <w:szCs w:val="28"/>
        </w:rPr>
      </w:pPr>
      <w:r w:rsidRPr="00616D37">
        <w:rPr>
          <w:bCs/>
          <w:sz w:val="28"/>
          <w:szCs w:val="28"/>
        </w:rPr>
        <w:t>Из зала</w:t>
      </w:r>
      <w:r w:rsidRPr="00616D37">
        <w:rPr>
          <w:bCs/>
          <w:i/>
          <w:iCs/>
          <w:sz w:val="28"/>
          <w:szCs w:val="28"/>
        </w:rPr>
        <w:t>:</w:t>
      </w:r>
      <w:r w:rsidRPr="00616D37">
        <w:rPr>
          <w:bCs/>
          <w:sz w:val="28"/>
          <w:szCs w:val="28"/>
        </w:rPr>
        <w:t> Нет!</w:t>
      </w:r>
    </w:p>
    <w:p w:rsidR="00115A80" w:rsidRPr="00616D37" w:rsidRDefault="000A78AE" w:rsidP="009E76D7">
      <w:pPr>
        <w:ind w:firstLine="709"/>
        <w:jc w:val="both"/>
        <w:rPr>
          <w:bCs/>
          <w:sz w:val="28"/>
          <w:szCs w:val="28"/>
        </w:rPr>
      </w:pPr>
      <w:r w:rsidRPr="00616D37">
        <w:rPr>
          <w:bCs/>
          <w:sz w:val="28"/>
          <w:szCs w:val="28"/>
        </w:rPr>
        <w:t>Волонтер</w:t>
      </w:r>
      <w:r w:rsidR="00115A80" w:rsidRPr="00616D37">
        <w:rPr>
          <w:bCs/>
          <w:i/>
          <w:iCs/>
          <w:sz w:val="28"/>
          <w:szCs w:val="28"/>
        </w:rPr>
        <w:t>:</w:t>
      </w:r>
      <w:r w:rsidR="00115A80" w:rsidRPr="00616D37">
        <w:rPr>
          <w:bCs/>
          <w:sz w:val="28"/>
          <w:szCs w:val="28"/>
        </w:rPr>
        <w:t> Можно ли жить, веселиться, играть, обижать, обзывать?! Как вы думаете</w:t>
      </w:r>
      <w:r w:rsidR="003F1606">
        <w:rPr>
          <w:bCs/>
          <w:sz w:val="28"/>
          <w:szCs w:val="28"/>
        </w:rPr>
        <w:t>,</w:t>
      </w:r>
      <w:r w:rsidR="00115A80" w:rsidRPr="00616D37">
        <w:rPr>
          <w:bCs/>
          <w:sz w:val="28"/>
          <w:szCs w:val="28"/>
        </w:rPr>
        <w:t xml:space="preserve"> хорошо это или плохо, когда все можно!?</w:t>
      </w:r>
    </w:p>
    <w:p w:rsidR="00115A80" w:rsidRPr="00616D37" w:rsidRDefault="00115A80" w:rsidP="009E76D7">
      <w:pPr>
        <w:ind w:firstLine="709"/>
        <w:jc w:val="both"/>
        <w:rPr>
          <w:bCs/>
          <w:sz w:val="28"/>
          <w:szCs w:val="28"/>
        </w:rPr>
      </w:pPr>
      <w:r w:rsidRPr="00616D37">
        <w:rPr>
          <w:bCs/>
          <w:sz w:val="28"/>
          <w:szCs w:val="28"/>
        </w:rPr>
        <w:t>Из зала: Плохо!</w:t>
      </w:r>
    </w:p>
    <w:p w:rsidR="00115A80" w:rsidRPr="00616D37" w:rsidRDefault="000A78AE" w:rsidP="009E76D7">
      <w:pPr>
        <w:ind w:firstLine="709"/>
        <w:jc w:val="both"/>
        <w:rPr>
          <w:bCs/>
          <w:sz w:val="28"/>
          <w:szCs w:val="28"/>
        </w:rPr>
      </w:pPr>
      <w:r w:rsidRPr="00616D37">
        <w:rPr>
          <w:bCs/>
          <w:sz w:val="28"/>
          <w:szCs w:val="28"/>
        </w:rPr>
        <w:t>Волонтер</w:t>
      </w:r>
      <w:r w:rsidRPr="00616D37">
        <w:rPr>
          <w:bCs/>
          <w:i/>
          <w:iCs/>
          <w:sz w:val="28"/>
          <w:szCs w:val="28"/>
        </w:rPr>
        <w:t>:</w:t>
      </w:r>
      <w:r w:rsidR="003F1606">
        <w:rPr>
          <w:bCs/>
          <w:i/>
          <w:iCs/>
          <w:sz w:val="28"/>
          <w:szCs w:val="28"/>
        </w:rPr>
        <w:t xml:space="preserve"> </w:t>
      </w:r>
      <w:r w:rsidR="00115A80" w:rsidRPr="00616D37">
        <w:rPr>
          <w:bCs/>
          <w:sz w:val="28"/>
          <w:szCs w:val="28"/>
        </w:rPr>
        <w:t>А на планете</w:t>
      </w:r>
      <w:r w:rsidR="003F1606">
        <w:rPr>
          <w:bCs/>
          <w:sz w:val="28"/>
          <w:szCs w:val="28"/>
        </w:rPr>
        <w:t>,</w:t>
      </w:r>
      <w:r w:rsidR="00115A80" w:rsidRPr="00616D37">
        <w:rPr>
          <w:bCs/>
          <w:sz w:val="28"/>
          <w:szCs w:val="28"/>
        </w:rPr>
        <w:t xml:space="preserve"> как наша</w:t>
      </w:r>
      <w:r w:rsidRPr="00616D37">
        <w:rPr>
          <w:bCs/>
          <w:sz w:val="28"/>
          <w:szCs w:val="28"/>
        </w:rPr>
        <w:t xml:space="preserve"> планета Земля</w:t>
      </w:r>
      <w:r w:rsidR="00115A80" w:rsidRPr="00616D37">
        <w:rPr>
          <w:bCs/>
          <w:sz w:val="28"/>
          <w:szCs w:val="28"/>
        </w:rPr>
        <w:t>, где есть право и закон</w:t>
      </w:r>
      <w:r w:rsidR="003F1606">
        <w:rPr>
          <w:bCs/>
          <w:sz w:val="28"/>
          <w:szCs w:val="28"/>
        </w:rPr>
        <w:t>,</w:t>
      </w:r>
      <w:r w:rsidR="00115A80" w:rsidRPr="00616D37">
        <w:rPr>
          <w:bCs/>
          <w:sz w:val="28"/>
          <w:szCs w:val="28"/>
        </w:rPr>
        <w:t xml:space="preserve"> можно играть, учиться, гулять!?</w:t>
      </w:r>
    </w:p>
    <w:p w:rsidR="00115A80" w:rsidRPr="00616D37" w:rsidRDefault="00115A80" w:rsidP="009E76D7">
      <w:pPr>
        <w:ind w:firstLine="709"/>
        <w:jc w:val="both"/>
        <w:rPr>
          <w:bCs/>
          <w:sz w:val="28"/>
          <w:szCs w:val="28"/>
        </w:rPr>
      </w:pPr>
      <w:r w:rsidRPr="00616D37">
        <w:rPr>
          <w:bCs/>
          <w:sz w:val="28"/>
          <w:szCs w:val="28"/>
        </w:rPr>
        <w:t>Из зала: Да!</w:t>
      </w:r>
    </w:p>
    <w:p w:rsidR="00115A80" w:rsidRPr="00616D37" w:rsidRDefault="000A78AE" w:rsidP="009E76D7">
      <w:pPr>
        <w:ind w:firstLine="709"/>
        <w:jc w:val="both"/>
        <w:rPr>
          <w:bCs/>
          <w:sz w:val="28"/>
          <w:szCs w:val="28"/>
        </w:rPr>
      </w:pPr>
      <w:r w:rsidRPr="00616D37">
        <w:rPr>
          <w:bCs/>
          <w:sz w:val="28"/>
          <w:szCs w:val="28"/>
        </w:rPr>
        <w:t>Волонтер</w:t>
      </w:r>
      <w:r w:rsidRPr="00616D37">
        <w:rPr>
          <w:bCs/>
          <w:i/>
          <w:iCs/>
          <w:sz w:val="28"/>
          <w:szCs w:val="28"/>
        </w:rPr>
        <w:t>:</w:t>
      </w:r>
      <w:r w:rsidR="003F1606">
        <w:rPr>
          <w:bCs/>
          <w:i/>
          <w:iCs/>
          <w:sz w:val="28"/>
          <w:szCs w:val="28"/>
        </w:rPr>
        <w:t xml:space="preserve"> </w:t>
      </w:r>
      <w:r w:rsidR="00115A80" w:rsidRPr="00616D37">
        <w:rPr>
          <w:bCs/>
          <w:sz w:val="28"/>
          <w:szCs w:val="28"/>
        </w:rPr>
        <w:t>А </w:t>
      </w:r>
      <w:r w:rsidRPr="00616D37">
        <w:rPr>
          <w:bCs/>
          <w:sz w:val="28"/>
          <w:szCs w:val="28"/>
        </w:rPr>
        <w:t>совершать плохие поступки,</w:t>
      </w:r>
      <w:r w:rsidR="00115A80" w:rsidRPr="00616D37">
        <w:rPr>
          <w:bCs/>
          <w:sz w:val="28"/>
          <w:szCs w:val="28"/>
        </w:rPr>
        <w:t xml:space="preserve"> обманывать</w:t>
      </w:r>
      <w:r w:rsidRPr="00616D37">
        <w:rPr>
          <w:bCs/>
          <w:sz w:val="28"/>
          <w:szCs w:val="28"/>
        </w:rPr>
        <w:t xml:space="preserve"> и</w:t>
      </w:r>
      <w:r w:rsidR="00115A80" w:rsidRPr="00616D37">
        <w:rPr>
          <w:bCs/>
          <w:sz w:val="28"/>
          <w:szCs w:val="28"/>
        </w:rPr>
        <w:t xml:space="preserve"> обижать!?</w:t>
      </w:r>
    </w:p>
    <w:p w:rsidR="00115A80" w:rsidRPr="00616D37" w:rsidRDefault="00115A80" w:rsidP="009E76D7">
      <w:pPr>
        <w:ind w:firstLine="709"/>
        <w:jc w:val="both"/>
        <w:rPr>
          <w:bCs/>
          <w:sz w:val="28"/>
          <w:szCs w:val="28"/>
        </w:rPr>
      </w:pPr>
      <w:r w:rsidRPr="00616D37">
        <w:rPr>
          <w:bCs/>
          <w:sz w:val="28"/>
          <w:szCs w:val="28"/>
        </w:rPr>
        <w:t>Из зала: Нет!</w:t>
      </w:r>
    </w:p>
    <w:p w:rsidR="00115A80" w:rsidRPr="00616D37" w:rsidRDefault="000A78AE" w:rsidP="009E76D7">
      <w:pPr>
        <w:ind w:firstLine="709"/>
        <w:jc w:val="both"/>
        <w:rPr>
          <w:bCs/>
          <w:sz w:val="28"/>
          <w:szCs w:val="28"/>
        </w:rPr>
      </w:pPr>
      <w:r w:rsidRPr="00616D37">
        <w:rPr>
          <w:bCs/>
          <w:sz w:val="28"/>
          <w:szCs w:val="28"/>
        </w:rPr>
        <w:t>Волонтер</w:t>
      </w:r>
      <w:r w:rsidRPr="00616D37">
        <w:rPr>
          <w:bCs/>
          <w:i/>
          <w:iCs/>
          <w:sz w:val="28"/>
          <w:szCs w:val="28"/>
        </w:rPr>
        <w:t>:</w:t>
      </w:r>
      <w:r w:rsidR="00115A80" w:rsidRPr="00616D37">
        <w:rPr>
          <w:bCs/>
          <w:sz w:val="28"/>
          <w:szCs w:val="28"/>
        </w:rPr>
        <w:t xml:space="preserve"> Скажите, пожалуйста, ребята, на какой из план</w:t>
      </w:r>
      <w:r w:rsidRPr="00616D37">
        <w:rPr>
          <w:bCs/>
          <w:sz w:val="28"/>
          <w:szCs w:val="28"/>
        </w:rPr>
        <w:t>ет вы бы хотели жить</w:t>
      </w:r>
      <w:r w:rsidR="003F1606">
        <w:rPr>
          <w:bCs/>
          <w:sz w:val="28"/>
          <w:szCs w:val="28"/>
        </w:rPr>
        <w:t>, и почему?</w:t>
      </w:r>
      <w:r w:rsidR="00115A80" w:rsidRPr="00616D37">
        <w:rPr>
          <w:bCs/>
          <w:sz w:val="28"/>
          <w:szCs w:val="28"/>
        </w:rPr>
        <w:br/>
        <w:t>Из зала: на планете</w:t>
      </w:r>
      <w:r w:rsidR="003F1606">
        <w:rPr>
          <w:bCs/>
          <w:sz w:val="28"/>
          <w:szCs w:val="28"/>
        </w:rPr>
        <w:t>,</w:t>
      </w:r>
      <w:r w:rsidR="00115A80" w:rsidRPr="00616D37">
        <w:rPr>
          <w:bCs/>
          <w:sz w:val="28"/>
          <w:szCs w:val="28"/>
        </w:rPr>
        <w:t xml:space="preserve"> где есть право и закон!</w:t>
      </w:r>
    </w:p>
    <w:p w:rsidR="00115A80" w:rsidRPr="00616D37" w:rsidRDefault="000A78AE" w:rsidP="009E76D7">
      <w:pPr>
        <w:ind w:firstLine="709"/>
        <w:jc w:val="both"/>
        <w:rPr>
          <w:bCs/>
          <w:sz w:val="28"/>
          <w:szCs w:val="28"/>
        </w:rPr>
      </w:pPr>
      <w:r w:rsidRPr="00616D37">
        <w:rPr>
          <w:bCs/>
          <w:sz w:val="28"/>
          <w:szCs w:val="28"/>
        </w:rPr>
        <w:t>Волонтер</w:t>
      </w:r>
      <w:r w:rsidRPr="00616D37">
        <w:rPr>
          <w:bCs/>
          <w:i/>
          <w:iCs/>
          <w:sz w:val="28"/>
          <w:szCs w:val="28"/>
        </w:rPr>
        <w:t>:</w:t>
      </w:r>
      <w:r w:rsidR="00115A80" w:rsidRPr="00616D37">
        <w:rPr>
          <w:bCs/>
          <w:sz w:val="28"/>
          <w:szCs w:val="28"/>
        </w:rPr>
        <w:t xml:space="preserve"> Я с вами полностью согласна и с удовольствием поселилась бы на </w:t>
      </w:r>
      <w:r w:rsidR="003F1606">
        <w:rPr>
          <w:bCs/>
          <w:sz w:val="28"/>
          <w:szCs w:val="28"/>
        </w:rPr>
        <w:t>вашей планете</w:t>
      </w:r>
      <w:r w:rsidR="00115A80" w:rsidRPr="00616D37">
        <w:rPr>
          <w:bCs/>
          <w:sz w:val="28"/>
          <w:szCs w:val="28"/>
        </w:rPr>
        <w:t>, где есть право и закон! Вы теперь понимаете, что без прав</w:t>
      </w:r>
      <w:r w:rsidR="003F1606">
        <w:rPr>
          <w:bCs/>
          <w:sz w:val="28"/>
          <w:szCs w:val="28"/>
        </w:rPr>
        <w:t xml:space="preserve"> и</w:t>
      </w:r>
      <w:r w:rsidR="00115A80" w:rsidRPr="00616D37">
        <w:rPr>
          <w:bCs/>
          <w:sz w:val="28"/>
          <w:szCs w:val="28"/>
        </w:rPr>
        <w:t xml:space="preserve"> закона нам существовать нельзя!?</w:t>
      </w:r>
    </w:p>
    <w:p w:rsidR="00115A80" w:rsidRPr="00616D37" w:rsidRDefault="00115A80" w:rsidP="009E76D7">
      <w:pPr>
        <w:ind w:firstLine="709"/>
        <w:jc w:val="both"/>
        <w:rPr>
          <w:bCs/>
          <w:sz w:val="28"/>
          <w:szCs w:val="28"/>
        </w:rPr>
      </w:pPr>
      <w:r w:rsidRPr="00616D37">
        <w:rPr>
          <w:bCs/>
          <w:sz w:val="28"/>
          <w:szCs w:val="28"/>
        </w:rPr>
        <w:t>Из зала: Да!</w:t>
      </w:r>
    </w:p>
    <w:p w:rsidR="004D769A" w:rsidRPr="00616D37" w:rsidRDefault="00115A80" w:rsidP="009E76D7">
      <w:pPr>
        <w:jc w:val="both"/>
        <w:rPr>
          <w:sz w:val="28"/>
          <w:szCs w:val="28"/>
        </w:rPr>
      </w:pPr>
      <w:r w:rsidRPr="00616D37">
        <w:rPr>
          <w:bCs/>
          <w:sz w:val="28"/>
          <w:szCs w:val="28"/>
        </w:rPr>
        <w:t xml:space="preserve">Ведущий: Ребята так давайте всегда </w:t>
      </w:r>
      <w:r w:rsidR="000A78AE" w:rsidRPr="00616D37">
        <w:rPr>
          <w:bCs/>
          <w:sz w:val="28"/>
          <w:szCs w:val="28"/>
        </w:rPr>
        <w:t xml:space="preserve">уважать </w:t>
      </w:r>
      <w:r w:rsidRPr="00616D37">
        <w:rPr>
          <w:bCs/>
          <w:sz w:val="28"/>
          <w:szCs w:val="28"/>
        </w:rPr>
        <w:t xml:space="preserve">закон! </w:t>
      </w:r>
    </w:p>
    <w:p w:rsidR="004D769A" w:rsidRPr="00616D37" w:rsidRDefault="004D769A" w:rsidP="003F1606">
      <w:pPr>
        <w:jc w:val="center"/>
        <w:rPr>
          <w:sz w:val="28"/>
          <w:szCs w:val="28"/>
        </w:rPr>
      </w:pPr>
      <w:r w:rsidRPr="00616D37">
        <w:rPr>
          <w:sz w:val="28"/>
          <w:szCs w:val="28"/>
        </w:rPr>
        <w:t>Итак, ребята</w:t>
      </w:r>
      <w:r w:rsidR="003F1606">
        <w:rPr>
          <w:sz w:val="28"/>
          <w:szCs w:val="28"/>
        </w:rPr>
        <w:t>, давайте подведём итог нашего мероприятия.</w:t>
      </w:r>
    </w:p>
    <w:p w:rsidR="004D769A" w:rsidRPr="00616D37" w:rsidRDefault="004D769A" w:rsidP="009E76D7">
      <w:pPr>
        <w:jc w:val="both"/>
        <w:rPr>
          <w:sz w:val="28"/>
          <w:szCs w:val="28"/>
        </w:rPr>
      </w:pPr>
      <w:r w:rsidRPr="00616D37">
        <w:rPr>
          <w:sz w:val="28"/>
          <w:szCs w:val="28"/>
        </w:rPr>
        <w:t xml:space="preserve">О чём вы узнали из нашего сегодняшнего разговора? </w:t>
      </w:r>
    </w:p>
    <w:p w:rsidR="004D769A" w:rsidRPr="00616D37" w:rsidRDefault="004D769A" w:rsidP="003F1606">
      <w:pPr>
        <w:jc w:val="center"/>
        <w:rPr>
          <w:sz w:val="28"/>
          <w:szCs w:val="28"/>
        </w:rPr>
      </w:pPr>
      <w:r w:rsidRPr="00616D37">
        <w:rPr>
          <w:sz w:val="28"/>
          <w:szCs w:val="28"/>
        </w:rPr>
        <w:t>Как вы считаете, полезно ли детям знать свои права?</w:t>
      </w:r>
    </w:p>
    <w:p w:rsidR="00374188" w:rsidRPr="00616D37" w:rsidRDefault="00374188" w:rsidP="003F1606">
      <w:pPr>
        <w:jc w:val="center"/>
        <w:rPr>
          <w:sz w:val="28"/>
          <w:szCs w:val="28"/>
        </w:rPr>
      </w:pPr>
      <w:r w:rsidRPr="00616D37">
        <w:rPr>
          <w:sz w:val="28"/>
          <w:szCs w:val="28"/>
        </w:rPr>
        <w:t>На э</w:t>
      </w:r>
      <w:r w:rsidR="003F1606">
        <w:rPr>
          <w:sz w:val="28"/>
          <w:szCs w:val="28"/>
        </w:rPr>
        <w:t>том наше занятие закончено. Мы н</w:t>
      </w:r>
      <w:r w:rsidRPr="00616D37">
        <w:rPr>
          <w:sz w:val="28"/>
          <w:szCs w:val="28"/>
        </w:rPr>
        <w:t>адеемся, что эти знания пригодятся вам в жизни.</w:t>
      </w:r>
    </w:p>
    <w:p w:rsidR="00575062" w:rsidRDefault="00575062" w:rsidP="009E76D7">
      <w:pPr>
        <w:jc w:val="both"/>
        <w:rPr>
          <w:sz w:val="28"/>
          <w:szCs w:val="28"/>
        </w:rPr>
      </w:pPr>
    </w:p>
    <w:p w:rsidR="003F1606" w:rsidRPr="00616D37" w:rsidRDefault="003F1606" w:rsidP="009E76D7">
      <w:pPr>
        <w:jc w:val="both"/>
        <w:rPr>
          <w:sz w:val="28"/>
          <w:szCs w:val="28"/>
        </w:rPr>
      </w:pPr>
    </w:p>
    <w:p w:rsidR="004D769A" w:rsidRPr="00616D37" w:rsidRDefault="001A031C" w:rsidP="009E76D7">
      <w:pPr>
        <w:pStyle w:val="c2c24"/>
        <w:spacing w:before="0" w:beforeAutospacing="0" w:after="0" w:afterAutospacing="0"/>
        <w:jc w:val="both"/>
        <w:rPr>
          <w:color w:val="000000"/>
          <w:sz w:val="28"/>
          <w:szCs w:val="28"/>
        </w:rPr>
      </w:pPr>
      <w:r w:rsidRPr="00616D37">
        <w:rPr>
          <w:rStyle w:val="c8c4c6"/>
          <w:bCs/>
          <w:color w:val="000000"/>
          <w:sz w:val="28"/>
          <w:szCs w:val="28"/>
        </w:rPr>
        <w:t>Используемые источники</w:t>
      </w:r>
      <w:r w:rsidR="004D769A" w:rsidRPr="00616D37">
        <w:rPr>
          <w:rStyle w:val="c8c4c6"/>
          <w:bCs/>
          <w:color w:val="000000"/>
          <w:sz w:val="28"/>
          <w:szCs w:val="28"/>
        </w:rPr>
        <w:t>:</w:t>
      </w:r>
    </w:p>
    <w:p w:rsidR="004D769A" w:rsidRPr="00616D37" w:rsidRDefault="004D769A" w:rsidP="001A031C">
      <w:pPr>
        <w:numPr>
          <w:ilvl w:val="0"/>
          <w:numId w:val="4"/>
        </w:numPr>
        <w:tabs>
          <w:tab w:val="left" w:pos="993"/>
        </w:tabs>
        <w:ind w:left="0" w:firstLine="720"/>
        <w:jc w:val="both"/>
        <w:rPr>
          <w:color w:val="000000"/>
          <w:sz w:val="28"/>
          <w:szCs w:val="28"/>
        </w:rPr>
      </w:pPr>
      <w:r w:rsidRPr="00616D37">
        <w:rPr>
          <w:rStyle w:val="c4c6"/>
          <w:color w:val="000000"/>
          <w:sz w:val="28"/>
          <w:szCs w:val="28"/>
        </w:rPr>
        <w:t>Шорыгина Т. А.  Беседы о правах ребёнка Методическое пособие для занятий с детьми 5 – 10 лет. – М. ТЦ Сфера, 2009.</w:t>
      </w:r>
    </w:p>
    <w:p w:rsidR="004D769A" w:rsidRPr="00616D37" w:rsidRDefault="004D769A" w:rsidP="001A031C">
      <w:pPr>
        <w:numPr>
          <w:ilvl w:val="0"/>
          <w:numId w:val="4"/>
        </w:numPr>
        <w:tabs>
          <w:tab w:val="left" w:pos="993"/>
        </w:tabs>
        <w:ind w:left="0" w:firstLine="720"/>
        <w:jc w:val="both"/>
        <w:rPr>
          <w:rStyle w:val="c4c6"/>
          <w:color w:val="000000"/>
          <w:sz w:val="28"/>
          <w:szCs w:val="28"/>
        </w:rPr>
      </w:pPr>
      <w:r w:rsidRPr="00616D37">
        <w:rPr>
          <w:rStyle w:val="c4c6"/>
          <w:color w:val="000000"/>
          <w:sz w:val="28"/>
          <w:szCs w:val="28"/>
        </w:rPr>
        <w:t xml:space="preserve">Материалы Детского правового сайта. </w:t>
      </w:r>
      <w:hyperlink r:id="rId6" w:history="1">
        <w:r w:rsidR="001A031C" w:rsidRPr="00616D37">
          <w:rPr>
            <w:rStyle w:val="a8"/>
            <w:sz w:val="28"/>
            <w:szCs w:val="28"/>
          </w:rPr>
          <w:t>http://mir.pravo.by/</w:t>
        </w:r>
      </w:hyperlink>
    </w:p>
    <w:p w:rsidR="001A031C" w:rsidRPr="00616D37" w:rsidRDefault="001A031C" w:rsidP="001A031C">
      <w:pPr>
        <w:numPr>
          <w:ilvl w:val="1"/>
          <w:numId w:val="4"/>
        </w:numPr>
        <w:tabs>
          <w:tab w:val="num" w:pos="720"/>
          <w:tab w:val="left" w:pos="993"/>
        </w:tabs>
        <w:ind w:left="0" w:firstLine="720"/>
        <w:jc w:val="both"/>
        <w:rPr>
          <w:color w:val="000000"/>
          <w:sz w:val="28"/>
          <w:szCs w:val="28"/>
          <w:lang w:val="en-US"/>
        </w:rPr>
      </w:pPr>
      <w:r w:rsidRPr="00616D37">
        <w:rPr>
          <w:color w:val="000000"/>
          <w:sz w:val="28"/>
          <w:szCs w:val="28"/>
          <w:lang w:val="en-US"/>
        </w:rPr>
        <w:t xml:space="preserve">URL: </w:t>
      </w:r>
      <w:hyperlink r:id="rId7" w:history="1">
        <w:r w:rsidRPr="00616D37">
          <w:rPr>
            <w:rStyle w:val="a8"/>
            <w:sz w:val="28"/>
            <w:szCs w:val="28"/>
            <w:lang w:val="en-US"/>
          </w:rPr>
          <w:t>https://www.kazedu.kz/referat/185869</w:t>
        </w:r>
      </w:hyperlink>
      <w:r w:rsidRPr="00616D37">
        <w:rPr>
          <w:color w:val="000000"/>
          <w:sz w:val="28"/>
          <w:szCs w:val="28"/>
          <w:lang w:val="en-US"/>
        </w:rPr>
        <w:t xml:space="preserve"> </w:t>
      </w:r>
    </w:p>
    <w:p w:rsidR="006B320D" w:rsidRDefault="009F7E4F" w:rsidP="009F7E4F">
      <w:pPr>
        <w:jc w:val="right"/>
        <w:rPr>
          <w:sz w:val="28"/>
          <w:szCs w:val="28"/>
        </w:rPr>
      </w:pPr>
      <w:r w:rsidRPr="003A438B">
        <w:rPr>
          <w:sz w:val="28"/>
          <w:szCs w:val="28"/>
        </w:rPr>
        <w:lastRenderedPageBreak/>
        <w:t xml:space="preserve">Журавская О.А., </w:t>
      </w:r>
    </w:p>
    <w:p w:rsidR="009F7E4F" w:rsidRPr="003A438B" w:rsidRDefault="009F7E4F" w:rsidP="009F7E4F">
      <w:pPr>
        <w:jc w:val="right"/>
        <w:rPr>
          <w:sz w:val="28"/>
          <w:szCs w:val="28"/>
        </w:rPr>
      </w:pPr>
      <w:r w:rsidRPr="003A438B">
        <w:rPr>
          <w:sz w:val="28"/>
          <w:szCs w:val="28"/>
        </w:rPr>
        <w:t>заведующий МДОУ «</w:t>
      </w:r>
      <w:proofErr w:type="spellStart"/>
      <w:r w:rsidRPr="003A438B">
        <w:rPr>
          <w:sz w:val="28"/>
          <w:szCs w:val="28"/>
        </w:rPr>
        <w:t>Чебурашка</w:t>
      </w:r>
      <w:proofErr w:type="spellEnd"/>
      <w:r w:rsidRPr="003A438B">
        <w:rPr>
          <w:sz w:val="28"/>
          <w:szCs w:val="28"/>
        </w:rPr>
        <w:t>»</w:t>
      </w:r>
    </w:p>
    <w:p w:rsidR="009F7E4F" w:rsidRPr="003A438B" w:rsidRDefault="009F7E4F" w:rsidP="009F7E4F">
      <w:pPr>
        <w:jc w:val="right"/>
        <w:rPr>
          <w:sz w:val="28"/>
          <w:szCs w:val="28"/>
        </w:rPr>
      </w:pPr>
      <w:r w:rsidRPr="003A438B">
        <w:rPr>
          <w:sz w:val="28"/>
          <w:szCs w:val="28"/>
        </w:rPr>
        <w:t>«О правах со сказкой»</w:t>
      </w:r>
    </w:p>
    <w:p w:rsidR="009F7E4F" w:rsidRDefault="009F7E4F" w:rsidP="009F7E4F">
      <w:pPr>
        <w:jc w:val="center"/>
        <w:rPr>
          <w:sz w:val="28"/>
          <w:szCs w:val="28"/>
        </w:rPr>
      </w:pPr>
    </w:p>
    <w:p w:rsidR="009F7E4F" w:rsidRPr="003A438B" w:rsidRDefault="009F7E4F" w:rsidP="009F7E4F">
      <w:pPr>
        <w:jc w:val="center"/>
        <w:rPr>
          <w:b/>
          <w:sz w:val="28"/>
          <w:szCs w:val="28"/>
        </w:rPr>
      </w:pPr>
      <w:r w:rsidRPr="003A438B">
        <w:rPr>
          <w:b/>
          <w:sz w:val="28"/>
          <w:szCs w:val="28"/>
        </w:rPr>
        <w:t>«О правах со сказкой»</w:t>
      </w:r>
    </w:p>
    <w:p w:rsidR="009F7E4F" w:rsidRPr="003A438B" w:rsidRDefault="009F7E4F" w:rsidP="009F7E4F">
      <w:pPr>
        <w:pStyle w:val="5"/>
        <w:spacing w:line="240" w:lineRule="auto"/>
        <w:jc w:val="center"/>
        <w:rPr>
          <w:rFonts w:ascii="Times New Roman" w:hAnsi="Times New Roman"/>
          <w:b/>
          <w:color w:val="auto"/>
          <w:sz w:val="28"/>
          <w:szCs w:val="28"/>
        </w:rPr>
      </w:pPr>
      <w:r w:rsidRPr="003A438B">
        <w:rPr>
          <w:rStyle w:val="a4"/>
          <w:rFonts w:ascii="Times New Roman" w:hAnsi="Times New Roman"/>
          <w:b w:val="0"/>
          <w:color w:val="auto"/>
          <w:sz w:val="28"/>
          <w:szCs w:val="28"/>
        </w:rPr>
        <w:t>Конспект занятия по правовому</w:t>
      </w:r>
      <w:r>
        <w:rPr>
          <w:rStyle w:val="a4"/>
          <w:rFonts w:ascii="Times New Roman" w:hAnsi="Times New Roman"/>
          <w:b w:val="0"/>
          <w:color w:val="auto"/>
          <w:sz w:val="28"/>
          <w:szCs w:val="28"/>
        </w:rPr>
        <w:t xml:space="preserve"> воспитанию в подготовительной </w:t>
      </w:r>
      <w:r w:rsidRPr="003A438B">
        <w:rPr>
          <w:rStyle w:val="a4"/>
          <w:rFonts w:ascii="Times New Roman" w:hAnsi="Times New Roman"/>
          <w:b w:val="0"/>
          <w:color w:val="auto"/>
          <w:sz w:val="28"/>
          <w:szCs w:val="28"/>
        </w:rPr>
        <w:t>группе.</w:t>
      </w:r>
    </w:p>
    <w:p w:rsidR="009F7E4F" w:rsidRPr="003A438B" w:rsidRDefault="009F7E4F" w:rsidP="009F7E4F">
      <w:pPr>
        <w:pStyle w:val="a3"/>
        <w:spacing w:after="0" w:afterAutospacing="0"/>
        <w:jc w:val="both"/>
        <w:rPr>
          <w:sz w:val="28"/>
          <w:szCs w:val="28"/>
        </w:rPr>
      </w:pPr>
      <w:r w:rsidRPr="003A438B">
        <w:rPr>
          <w:rStyle w:val="a4"/>
          <w:b w:val="0"/>
          <w:sz w:val="28"/>
          <w:szCs w:val="28"/>
        </w:rPr>
        <w:t>Программное содержание:</w:t>
      </w:r>
      <w:r w:rsidRPr="003A438B">
        <w:rPr>
          <w:sz w:val="28"/>
          <w:szCs w:val="28"/>
        </w:rPr>
        <w:t xml:space="preserve">  </w:t>
      </w:r>
    </w:p>
    <w:p w:rsidR="009F7E4F" w:rsidRPr="003A438B" w:rsidRDefault="009F7E4F" w:rsidP="009F7E4F">
      <w:pPr>
        <w:pStyle w:val="a3"/>
        <w:numPr>
          <w:ilvl w:val="0"/>
          <w:numId w:val="7"/>
        </w:numPr>
        <w:spacing w:after="0" w:afterAutospacing="0"/>
        <w:ind w:left="0" w:firstLine="360"/>
        <w:jc w:val="both"/>
        <w:rPr>
          <w:sz w:val="28"/>
          <w:szCs w:val="28"/>
        </w:rPr>
      </w:pPr>
      <w:r w:rsidRPr="003A438B">
        <w:rPr>
          <w:sz w:val="28"/>
          <w:szCs w:val="28"/>
        </w:rPr>
        <w:t>Позна</w:t>
      </w:r>
      <w:r>
        <w:rPr>
          <w:sz w:val="28"/>
          <w:szCs w:val="28"/>
        </w:rPr>
        <w:t>комить детей со статьями «Декларации прав человека»</w:t>
      </w:r>
      <w:r w:rsidRPr="003A438B">
        <w:rPr>
          <w:sz w:val="28"/>
          <w:szCs w:val="28"/>
        </w:rPr>
        <w:t>.</w:t>
      </w:r>
    </w:p>
    <w:p w:rsidR="009F7E4F" w:rsidRPr="003A438B" w:rsidRDefault="009F7E4F" w:rsidP="009F7E4F">
      <w:pPr>
        <w:pStyle w:val="a3"/>
        <w:numPr>
          <w:ilvl w:val="0"/>
          <w:numId w:val="7"/>
        </w:numPr>
        <w:spacing w:after="0" w:afterAutospacing="0"/>
        <w:ind w:left="0" w:firstLine="360"/>
        <w:jc w:val="both"/>
        <w:rPr>
          <w:sz w:val="28"/>
          <w:szCs w:val="28"/>
        </w:rPr>
      </w:pPr>
      <w:r w:rsidRPr="003A438B">
        <w:rPr>
          <w:sz w:val="28"/>
          <w:szCs w:val="28"/>
        </w:rPr>
        <w:t>Формировать у детей представление о права</w:t>
      </w:r>
      <w:r>
        <w:rPr>
          <w:sz w:val="28"/>
          <w:szCs w:val="28"/>
        </w:rPr>
        <w:t>х человека на основе статей о «</w:t>
      </w:r>
      <w:r w:rsidRPr="003A438B">
        <w:rPr>
          <w:sz w:val="28"/>
          <w:szCs w:val="28"/>
        </w:rPr>
        <w:t>Декларации прав человека».</w:t>
      </w:r>
    </w:p>
    <w:p w:rsidR="009F7E4F" w:rsidRPr="003A438B" w:rsidRDefault="009F7E4F" w:rsidP="009F7E4F">
      <w:pPr>
        <w:pStyle w:val="a3"/>
        <w:numPr>
          <w:ilvl w:val="0"/>
          <w:numId w:val="7"/>
        </w:numPr>
        <w:spacing w:after="0" w:afterAutospacing="0"/>
        <w:ind w:left="0" w:firstLine="360"/>
        <w:jc w:val="both"/>
        <w:rPr>
          <w:sz w:val="28"/>
          <w:szCs w:val="28"/>
        </w:rPr>
      </w:pPr>
      <w:r w:rsidRPr="003A438B">
        <w:rPr>
          <w:sz w:val="28"/>
          <w:szCs w:val="28"/>
        </w:rPr>
        <w:t>Способствовать их пониманию и осознанию на примерах сказок, при помощи различных видов театра. </w:t>
      </w:r>
    </w:p>
    <w:p w:rsidR="009F7E4F" w:rsidRPr="003A438B" w:rsidRDefault="009F7E4F" w:rsidP="009F7E4F">
      <w:pPr>
        <w:pStyle w:val="a3"/>
        <w:numPr>
          <w:ilvl w:val="0"/>
          <w:numId w:val="7"/>
        </w:numPr>
        <w:spacing w:after="0" w:afterAutospacing="0"/>
        <w:ind w:left="0" w:firstLine="360"/>
        <w:jc w:val="both"/>
        <w:rPr>
          <w:sz w:val="28"/>
          <w:szCs w:val="28"/>
        </w:rPr>
      </w:pPr>
      <w:r w:rsidRPr="003A438B">
        <w:rPr>
          <w:sz w:val="28"/>
          <w:szCs w:val="28"/>
        </w:rPr>
        <w:t xml:space="preserve">Строить человеческие взаимоотношения на основе дружелюбия и согласия. </w:t>
      </w:r>
    </w:p>
    <w:p w:rsidR="009F7E4F" w:rsidRPr="003A438B" w:rsidRDefault="009F7E4F" w:rsidP="009F7E4F">
      <w:pPr>
        <w:pStyle w:val="a3"/>
        <w:numPr>
          <w:ilvl w:val="0"/>
          <w:numId w:val="7"/>
        </w:numPr>
        <w:spacing w:after="0" w:afterAutospacing="0"/>
        <w:ind w:left="0" w:firstLine="360"/>
        <w:jc w:val="both"/>
        <w:rPr>
          <w:sz w:val="28"/>
          <w:szCs w:val="28"/>
        </w:rPr>
      </w:pPr>
      <w:r w:rsidRPr="003A438B">
        <w:rPr>
          <w:sz w:val="28"/>
          <w:szCs w:val="28"/>
        </w:rPr>
        <w:t xml:space="preserve">Воспитывать самоуважение и уважение к окружающим людям, способствовать предупреждению проявления агрессивности. </w:t>
      </w:r>
    </w:p>
    <w:p w:rsidR="009F7E4F" w:rsidRDefault="009F7E4F" w:rsidP="009F7E4F">
      <w:pPr>
        <w:pStyle w:val="a3"/>
        <w:spacing w:after="0" w:afterAutospacing="0"/>
        <w:jc w:val="both"/>
        <w:rPr>
          <w:sz w:val="28"/>
          <w:szCs w:val="28"/>
        </w:rPr>
      </w:pPr>
      <w:r w:rsidRPr="003A438B">
        <w:rPr>
          <w:rStyle w:val="a4"/>
          <w:b w:val="0"/>
          <w:sz w:val="28"/>
          <w:szCs w:val="28"/>
        </w:rPr>
        <w:t>Материал:</w:t>
      </w:r>
      <w:r w:rsidRPr="003A438B">
        <w:rPr>
          <w:sz w:val="28"/>
          <w:szCs w:val="28"/>
        </w:rPr>
        <w:t> </w:t>
      </w:r>
      <w:proofErr w:type="gramStart"/>
      <w:r w:rsidRPr="003A438B">
        <w:rPr>
          <w:sz w:val="28"/>
          <w:szCs w:val="28"/>
        </w:rPr>
        <w:t>Маски</w:t>
      </w:r>
      <w:r>
        <w:rPr>
          <w:sz w:val="28"/>
          <w:szCs w:val="28"/>
        </w:rPr>
        <w:t>–шапочки к сказке «</w:t>
      </w:r>
      <w:r w:rsidRPr="003A438B">
        <w:rPr>
          <w:sz w:val="28"/>
          <w:szCs w:val="28"/>
        </w:rPr>
        <w:t>Заюшкина избушка»;</w:t>
      </w:r>
      <w:proofErr w:type="gramEnd"/>
    </w:p>
    <w:p w:rsidR="009F7E4F" w:rsidRDefault="009F7E4F" w:rsidP="009F7E4F">
      <w:pPr>
        <w:pStyle w:val="a3"/>
        <w:spacing w:after="0" w:afterAutospacing="0"/>
        <w:jc w:val="both"/>
        <w:rPr>
          <w:sz w:val="28"/>
          <w:szCs w:val="28"/>
        </w:rPr>
      </w:pPr>
      <w:r w:rsidRPr="003A438B">
        <w:rPr>
          <w:sz w:val="28"/>
          <w:szCs w:val="28"/>
        </w:rPr>
        <w:t xml:space="preserve"> </w:t>
      </w:r>
      <w:proofErr w:type="gramStart"/>
      <w:r w:rsidRPr="003A438B">
        <w:rPr>
          <w:sz w:val="28"/>
          <w:szCs w:val="28"/>
        </w:rPr>
        <w:t>карточки: гнездо, конура, озеро, дом, ферма</w:t>
      </w:r>
      <w:r>
        <w:rPr>
          <w:sz w:val="28"/>
          <w:szCs w:val="28"/>
        </w:rPr>
        <w:t>, болото, лягушка</w:t>
      </w:r>
      <w:r w:rsidRPr="003A438B">
        <w:rPr>
          <w:sz w:val="28"/>
          <w:szCs w:val="28"/>
        </w:rPr>
        <w:t>,</w:t>
      </w:r>
      <w:r>
        <w:rPr>
          <w:sz w:val="28"/>
          <w:szCs w:val="28"/>
        </w:rPr>
        <w:t xml:space="preserve"> </w:t>
      </w:r>
      <w:r w:rsidRPr="003A438B">
        <w:rPr>
          <w:sz w:val="28"/>
          <w:szCs w:val="28"/>
        </w:rPr>
        <w:t>корова</w:t>
      </w:r>
      <w:r>
        <w:rPr>
          <w:sz w:val="28"/>
          <w:szCs w:val="28"/>
        </w:rPr>
        <w:t>,</w:t>
      </w:r>
      <w:r w:rsidRPr="003A438B">
        <w:rPr>
          <w:sz w:val="28"/>
          <w:szCs w:val="28"/>
        </w:rPr>
        <w:t xml:space="preserve"> птица, собака, рыба, человек</w:t>
      </w:r>
      <w:r>
        <w:rPr>
          <w:sz w:val="28"/>
          <w:szCs w:val="28"/>
        </w:rPr>
        <w:t xml:space="preserve">; </w:t>
      </w:r>
      <w:proofErr w:type="gramEnd"/>
    </w:p>
    <w:p w:rsidR="009F7E4F" w:rsidRDefault="009F7E4F" w:rsidP="009F7E4F">
      <w:pPr>
        <w:pStyle w:val="a3"/>
        <w:spacing w:after="0" w:afterAutospacing="0"/>
        <w:jc w:val="both"/>
        <w:rPr>
          <w:sz w:val="28"/>
          <w:szCs w:val="28"/>
        </w:rPr>
      </w:pPr>
      <w:r w:rsidRPr="003A438B">
        <w:rPr>
          <w:sz w:val="28"/>
          <w:szCs w:val="28"/>
        </w:rPr>
        <w:t>кукольный теа</w:t>
      </w:r>
      <w:r>
        <w:rPr>
          <w:sz w:val="28"/>
          <w:szCs w:val="28"/>
        </w:rPr>
        <w:t xml:space="preserve">тр к сказке «Кот, петух и лиса»; </w:t>
      </w:r>
    </w:p>
    <w:p w:rsidR="009F7E4F" w:rsidRPr="003A438B" w:rsidRDefault="009F7E4F" w:rsidP="009F7E4F">
      <w:pPr>
        <w:pStyle w:val="a3"/>
        <w:spacing w:after="0" w:afterAutospacing="0"/>
        <w:jc w:val="both"/>
        <w:rPr>
          <w:sz w:val="28"/>
          <w:szCs w:val="28"/>
        </w:rPr>
      </w:pPr>
      <w:r>
        <w:rPr>
          <w:sz w:val="28"/>
          <w:szCs w:val="28"/>
        </w:rPr>
        <w:t>проектор; мультфильм «Маша и медведь»;</w:t>
      </w:r>
      <w:r w:rsidRPr="003A438B">
        <w:rPr>
          <w:sz w:val="28"/>
          <w:szCs w:val="28"/>
        </w:rPr>
        <w:t xml:space="preserve"> картинки с изображени</w:t>
      </w:r>
      <w:r>
        <w:rPr>
          <w:sz w:val="28"/>
          <w:szCs w:val="28"/>
        </w:rPr>
        <w:t>ем декларации о правах человека;</w:t>
      </w:r>
      <w:r w:rsidRPr="003A438B">
        <w:rPr>
          <w:sz w:val="28"/>
          <w:szCs w:val="28"/>
        </w:rPr>
        <w:t xml:space="preserve"> папка с файлами.</w:t>
      </w:r>
    </w:p>
    <w:p w:rsidR="009F7E4F" w:rsidRPr="003A438B" w:rsidRDefault="009F7E4F" w:rsidP="009F7E4F">
      <w:pPr>
        <w:pStyle w:val="a3"/>
        <w:spacing w:after="0" w:afterAutospacing="0"/>
        <w:jc w:val="both"/>
        <w:rPr>
          <w:i/>
          <w:sz w:val="28"/>
          <w:szCs w:val="28"/>
        </w:rPr>
      </w:pPr>
      <w:r w:rsidRPr="003A438B">
        <w:rPr>
          <w:rStyle w:val="a4"/>
          <w:b w:val="0"/>
          <w:sz w:val="28"/>
          <w:szCs w:val="28"/>
        </w:rPr>
        <w:t xml:space="preserve">Предварительная работа: </w:t>
      </w:r>
      <w:r w:rsidRPr="003A438B">
        <w:rPr>
          <w:sz w:val="28"/>
          <w:szCs w:val="28"/>
        </w:rPr>
        <w:t xml:space="preserve">  </w:t>
      </w:r>
      <w:proofErr w:type="gramStart"/>
      <w:r w:rsidRPr="003A438B">
        <w:rPr>
          <w:sz w:val="28"/>
          <w:szCs w:val="28"/>
        </w:rPr>
        <w:t xml:space="preserve">Чтение сказок </w:t>
      </w:r>
      <w:r w:rsidRPr="003A438B">
        <w:rPr>
          <w:rStyle w:val="a5"/>
          <w:sz w:val="28"/>
          <w:szCs w:val="28"/>
        </w:rPr>
        <w:t xml:space="preserve"> </w:t>
      </w:r>
      <w:r w:rsidRPr="003A438B">
        <w:rPr>
          <w:rStyle w:val="a5"/>
          <w:i w:val="0"/>
          <w:sz w:val="28"/>
          <w:szCs w:val="28"/>
        </w:rPr>
        <w:t>«</w:t>
      </w:r>
      <w:r w:rsidRPr="003A438B">
        <w:rPr>
          <w:rStyle w:val="a5"/>
          <w:sz w:val="28"/>
          <w:szCs w:val="28"/>
        </w:rPr>
        <w:t>Заюшкина избушка»</w:t>
      </w:r>
      <w:r w:rsidRPr="003A438B">
        <w:rPr>
          <w:rStyle w:val="a5"/>
          <w:i w:val="0"/>
          <w:sz w:val="28"/>
          <w:szCs w:val="28"/>
        </w:rPr>
        <w:t>,</w:t>
      </w:r>
      <w:r>
        <w:rPr>
          <w:rStyle w:val="a5"/>
          <w:i w:val="0"/>
          <w:sz w:val="28"/>
          <w:szCs w:val="28"/>
        </w:rPr>
        <w:t xml:space="preserve"> «</w:t>
      </w:r>
      <w:r>
        <w:rPr>
          <w:i/>
          <w:sz w:val="28"/>
          <w:szCs w:val="28"/>
        </w:rPr>
        <w:t>Гуси – лебеди»</w:t>
      </w:r>
      <w:r w:rsidRPr="003A438B">
        <w:rPr>
          <w:i/>
          <w:sz w:val="28"/>
          <w:szCs w:val="28"/>
        </w:rPr>
        <w:t xml:space="preserve">, </w:t>
      </w:r>
      <w:r>
        <w:rPr>
          <w:i/>
          <w:sz w:val="28"/>
          <w:szCs w:val="28"/>
        </w:rPr>
        <w:t>«Красная шапочка»</w:t>
      </w:r>
      <w:r w:rsidRPr="003A438B">
        <w:rPr>
          <w:i/>
          <w:sz w:val="28"/>
          <w:szCs w:val="28"/>
        </w:rPr>
        <w:t xml:space="preserve">, </w:t>
      </w:r>
      <w:r>
        <w:rPr>
          <w:i/>
          <w:sz w:val="28"/>
          <w:szCs w:val="28"/>
        </w:rPr>
        <w:t>«</w:t>
      </w:r>
      <w:r w:rsidRPr="003A438B">
        <w:rPr>
          <w:i/>
          <w:sz w:val="28"/>
          <w:szCs w:val="28"/>
        </w:rPr>
        <w:t>Волк и семеро козлят</w:t>
      </w:r>
      <w:r>
        <w:rPr>
          <w:i/>
          <w:sz w:val="28"/>
          <w:szCs w:val="28"/>
        </w:rPr>
        <w:t>»</w:t>
      </w:r>
      <w:r w:rsidRPr="003A438B">
        <w:rPr>
          <w:i/>
          <w:sz w:val="28"/>
          <w:szCs w:val="28"/>
        </w:rPr>
        <w:t xml:space="preserve">, </w:t>
      </w:r>
      <w:r>
        <w:rPr>
          <w:i/>
          <w:sz w:val="28"/>
          <w:szCs w:val="28"/>
        </w:rPr>
        <w:t>«Колобок»</w:t>
      </w:r>
      <w:r w:rsidRPr="003A438B">
        <w:rPr>
          <w:i/>
          <w:sz w:val="28"/>
          <w:szCs w:val="28"/>
        </w:rPr>
        <w:t xml:space="preserve">, </w:t>
      </w:r>
      <w:r>
        <w:rPr>
          <w:i/>
          <w:sz w:val="28"/>
          <w:szCs w:val="28"/>
        </w:rPr>
        <w:t>«Маша и медведь»</w:t>
      </w:r>
      <w:r w:rsidRPr="003A438B">
        <w:rPr>
          <w:i/>
          <w:sz w:val="28"/>
          <w:szCs w:val="28"/>
        </w:rPr>
        <w:t xml:space="preserve">, «Кот, петух и лиса». </w:t>
      </w:r>
      <w:proofErr w:type="gramEnd"/>
    </w:p>
    <w:p w:rsidR="009F7E4F" w:rsidRDefault="009F7E4F" w:rsidP="009F7E4F">
      <w:pPr>
        <w:jc w:val="center"/>
        <w:rPr>
          <w:b/>
          <w:sz w:val="28"/>
          <w:szCs w:val="28"/>
        </w:rPr>
      </w:pPr>
      <w:r w:rsidRPr="006A1CBB">
        <w:rPr>
          <w:b/>
          <w:sz w:val="28"/>
          <w:szCs w:val="28"/>
        </w:rPr>
        <w:t>Ход занятия</w:t>
      </w:r>
    </w:p>
    <w:p w:rsidR="009F7E4F" w:rsidRPr="006A1CBB" w:rsidRDefault="009F7E4F" w:rsidP="009F7E4F">
      <w:pPr>
        <w:jc w:val="center"/>
        <w:rPr>
          <w:b/>
          <w:sz w:val="28"/>
          <w:szCs w:val="28"/>
        </w:rPr>
      </w:pPr>
    </w:p>
    <w:p w:rsidR="009F7E4F" w:rsidRPr="003A438B" w:rsidRDefault="009F7E4F" w:rsidP="009F7E4F">
      <w:pPr>
        <w:jc w:val="both"/>
        <w:rPr>
          <w:sz w:val="28"/>
          <w:szCs w:val="28"/>
        </w:rPr>
      </w:pPr>
      <w:r w:rsidRPr="003A438B">
        <w:rPr>
          <w:sz w:val="28"/>
          <w:szCs w:val="28"/>
        </w:rPr>
        <w:t>Воспитатель входит в группу, в руках у него сундучок.</w:t>
      </w:r>
    </w:p>
    <w:p w:rsidR="009F7E4F" w:rsidRPr="003A438B" w:rsidRDefault="009F7E4F" w:rsidP="009F7E4F">
      <w:pPr>
        <w:jc w:val="both"/>
        <w:rPr>
          <w:sz w:val="28"/>
          <w:szCs w:val="28"/>
        </w:rPr>
      </w:pPr>
      <w:r w:rsidRPr="003A438B">
        <w:rPr>
          <w:sz w:val="28"/>
          <w:szCs w:val="28"/>
        </w:rPr>
        <w:t>Воспитатель: Здравствуйте, ребята, я вам сегодня принесла волшебный сундучок, в нем так много интересного, он нам поможет многое узнать. Давайте посмотрим, что же в нем.</w:t>
      </w:r>
    </w:p>
    <w:p w:rsidR="009F7E4F" w:rsidRPr="003A438B" w:rsidRDefault="009F7E4F" w:rsidP="009F7E4F">
      <w:pPr>
        <w:jc w:val="both"/>
        <w:rPr>
          <w:sz w:val="28"/>
          <w:szCs w:val="28"/>
        </w:rPr>
      </w:pPr>
      <w:r>
        <w:rPr>
          <w:sz w:val="28"/>
          <w:szCs w:val="28"/>
        </w:rPr>
        <w:t xml:space="preserve">Воспитатель достает </w:t>
      </w:r>
      <w:r w:rsidRPr="003A438B">
        <w:rPr>
          <w:sz w:val="28"/>
          <w:szCs w:val="28"/>
        </w:rPr>
        <w:t>три картинки с изображением прав человека</w:t>
      </w:r>
      <w:r>
        <w:rPr>
          <w:sz w:val="28"/>
          <w:szCs w:val="28"/>
        </w:rPr>
        <w:t xml:space="preserve"> </w:t>
      </w:r>
      <w:r w:rsidRPr="003A438B">
        <w:rPr>
          <w:sz w:val="28"/>
          <w:szCs w:val="28"/>
        </w:rPr>
        <w:t xml:space="preserve">(право на жизнь, право на неприкосновенность жилища, право на </w:t>
      </w:r>
      <w:r w:rsidRPr="003A438B">
        <w:rPr>
          <w:rStyle w:val="a4"/>
          <w:b w:val="0"/>
          <w:sz w:val="28"/>
          <w:szCs w:val="28"/>
        </w:rPr>
        <w:t>личную неприкосновенность, жизнь и свободу</w:t>
      </w:r>
      <w:r w:rsidRPr="003A438B">
        <w:rPr>
          <w:sz w:val="28"/>
          <w:szCs w:val="28"/>
        </w:rPr>
        <w:t>).</w:t>
      </w:r>
    </w:p>
    <w:p w:rsidR="009F7E4F" w:rsidRPr="003A438B" w:rsidRDefault="009F7E4F" w:rsidP="009F7E4F">
      <w:pPr>
        <w:jc w:val="both"/>
        <w:rPr>
          <w:sz w:val="28"/>
          <w:szCs w:val="28"/>
        </w:rPr>
      </w:pPr>
      <w:r w:rsidRPr="003A438B">
        <w:rPr>
          <w:sz w:val="28"/>
          <w:szCs w:val="28"/>
        </w:rPr>
        <w:t>Воспитатель: Ребята, посмот</w:t>
      </w:r>
      <w:r>
        <w:rPr>
          <w:sz w:val="28"/>
          <w:szCs w:val="28"/>
        </w:rPr>
        <w:t>рите, эти картинки</w:t>
      </w:r>
      <w:r w:rsidRPr="003A438B">
        <w:rPr>
          <w:sz w:val="28"/>
          <w:szCs w:val="28"/>
        </w:rPr>
        <w:t>, что на них изображено?</w:t>
      </w:r>
    </w:p>
    <w:p w:rsidR="009F7E4F" w:rsidRPr="003A438B" w:rsidRDefault="009F7E4F" w:rsidP="009F7E4F">
      <w:pPr>
        <w:jc w:val="both"/>
        <w:rPr>
          <w:sz w:val="28"/>
          <w:szCs w:val="28"/>
        </w:rPr>
      </w:pPr>
      <w:r w:rsidRPr="003A438B">
        <w:rPr>
          <w:sz w:val="28"/>
          <w:szCs w:val="28"/>
        </w:rPr>
        <w:t>Ответы детей.</w:t>
      </w:r>
    </w:p>
    <w:p w:rsidR="009F7E4F" w:rsidRPr="003A438B" w:rsidRDefault="009F7E4F" w:rsidP="009F7E4F">
      <w:pPr>
        <w:jc w:val="both"/>
        <w:rPr>
          <w:sz w:val="28"/>
          <w:szCs w:val="28"/>
        </w:rPr>
      </w:pPr>
      <w:r w:rsidRPr="003A438B">
        <w:rPr>
          <w:sz w:val="28"/>
          <w:szCs w:val="28"/>
        </w:rPr>
        <w:t>Воспитатель: Молодцы, ребята, но я вам открою один секрет, это не просто картинки, это картинки</w:t>
      </w:r>
      <w:r>
        <w:rPr>
          <w:sz w:val="28"/>
          <w:szCs w:val="28"/>
        </w:rPr>
        <w:t>,</w:t>
      </w:r>
      <w:r w:rsidRPr="003A438B">
        <w:rPr>
          <w:sz w:val="28"/>
          <w:szCs w:val="28"/>
        </w:rPr>
        <w:t xml:space="preserve"> рассказывающие о правах человека. Каждый человек имеет право на жизнь</w:t>
      </w:r>
      <w:r>
        <w:rPr>
          <w:sz w:val="28"/>
          <w:szCs w:val="28"/>
        </w:rPr>
        <w:t xml:space="preserve"> </w:t>
      </w:r>
      <w:r w:rsidRPr="003A438B">
        <w:rPr>
          <w:sz w:val="28"/>
          <w:szCs w:val="28"/>
        </w:rPr>
        <w:t>(показ картинки), право на неприкосновенность жилища</w:t>
      </w:r>
      <w:r>
        <w:rPr>
          <w:sz w:val="28"/>
          <w:szCs w:val="28"/>
        </w:rPr>
        <w:t xml:space="preserve"> </w:t>
      </w:r>
      <w:r w:rsidRPr="003A438B">
        <w:rPr>
          <w:sz w:val="28"/>
          <w:szCs w:val="28"/>
        </w:rPr>
        <w:t xml:space="preserve">(показ картинки), право на </w:t>
      </w:r>
      <w:r w:rsidRPr="003A438B">
        <w:rPr>
          <w:rStyle w:val="a4"/>
          <w:b w:val="0"/>
          <w:sz w:val="28"/>
          <w:szCs w:val="28"/>
        </w:rPr>
        <w:t>ли</w:t>
      </w:r>
      <w:r>
        <w:rPr>
          <w:rStyle w:val="a4"/>
          <w:b w:val="0"/>
          <w:sz w:val="28"/>
          <w:szCs w:val="28"/>
        </w:rPr>
        <w:t xml:space="preserve">чную неприкосновенность, жизнь </w:t>
      </w:r>
      <w:r w:rsidRPr="003A438B">
        <w:rPr>
          <w:rStyle w:val="a4"/>
          <w:b w:val="0"/>
          <w:sz w:val="28"/>
          <w:szCs w:val="28"/>
        </w:rPr>
        <w:t xml:space="preserve">и </w:t>
      </w:r>
      <w:r w:rsidRPr="003A438B">
        <w:rPr>
          <w:sz w:val="28"/>
          <w:szCs w:val="28"/>
        </w:rPr>
        <w:t>свободу</w:t>
      </w:r>
      <w:r>
        <w:rPr>
          <w:sz w:val="28"/>
          <w:szCs w:val="28"/>
        </w:rPr>
        <w:t xml:space="preserve"> </w:t>
      </w:r>
      <w:r w:rsidRPr="003A438B">
        <w:rPr>
          <w:sz w:val="28"/>
          <w:szCs w:val="28"/>
        </w:rPr>
        <w:t>(показ картинки).</w:t>
      </w:r>
      <w:r>
        <w:rPr>
          <w:sz w:val="28"/>
          <w:szCs w:val="28"/>
        </w:rPr>
        <w:t xml:space="preserve"> Ребята</w:t>
      </w:r>
      <w:r w:rsidRPr="003A438B">
        <w:rPr>
          <w:sz w:val="28"/>
          <w:szCs w:val="28"/>
        </w:rPr>
        <w:t>, а всегда ли соблю</w:t>
      </w:r>
      <w:r>
        <w:rPr>
          <w:sz w:val="28"/>
          <w:szCs w:val="28"/>
        </w:rPr>
        <w:t xml:space="preserve">даются права, все ли относятся </w:t>
      </w:r>
      <w:r w:rsidRPr="003A438B">
        <w:rPr>
          <w:sz w:val="28"/>
          <w:szCs w:val="28"/>
        </w:rPr>
        <w:t xml:space="preserve">друг </w:t>
      </w:r>
      <w:r>
        <w:rPr>
          <w:sz w:val="28"/>
          <w:szCs w:val="28"/>
        </w:rPr>
        <w:t xml:space="preserve">к </w:t>
      </w:r>
      <w:r w:rsidRPr="003A438B">
        <w:rPr>
          <w:sz w:val="28"/>
          <w:szCs w:val="28"/>
        </w:rPr>
        <w:t>другу справедливо?</w:t>
      </w:r>
    </w:p>
    <w:p w:rsidR="009F7E4F" w:rsidRPr="003A438B" w:rsidRDefault="009F7E4F" w:rsidP="009F7E4F">
      <w:pPr>
        <w:jc w:val="both"/>
        <w:rPr>
          <w:sz w:val="28"/>
          <w:szCs w:val="28"/>
        </w:rPr>
      </w:pPr>
      <w:r w:rsidRPr="003A438B">
        <w:rPr>
          <w:sz w:val="28"/>
          <w:szCs w:val="28"/>
        </w:rPr>
        <w:t>Ответы детей.</w:t>
      </w:r>
    </w:p>
    <w:p w:rsidR="009F7E4F" w:rsidRPr="003A438B" w:rsidRDefault="009F7E4F" w:rsidP="009F7E4F">
      <w:pPr>
        <w:jc w:val="both"/>
        <w:rPr>
          <w:sz w:val="28"/>
          <w:szCs w:val="28"/>
        </w:rPr>
      </w:pPr>
      <w:r w:rsidRPr="003A438B">
        <w:rPr>
          <w:sz w:val="28"/>
          <w:szCs w:val="28"/>
        </w:rPr>
        <w:lastRenderedPageBreak/>
        <w:t>Воспитатель: Я вам сейчас предлагаю отправиться в путешествие по знакомым вам сказкам, и разобраться какие права в них нарушены, а поможет нам в этом наш волшебный сундучок.</w:t>
      </w:r>
    </w:p>
    <w:p w:rsidR="009F7E4F" w:rsidRPr="003A438B" w:rsidRDefault="009F7E4F" w:rsidP="009F7E4F">
      <w:pPr>
        <w:jc w:val="both"/>
        <w:rPr>
          <w:sz w:val="28"/>
          <w:szCs w:val="28"/>
        </w:rPr>
      </w:pPr>
      <w:r w:rsidRPr="003A438B">
        <w:rPr>
          <w:sz w:val="28"/>
          <w:szCs w:val="28"/>
        </w:rPr>
        <w:t>Воспитатель достает маски-шапочки зайца и лисы.</w:t>
      </w:r>
    </w:p>
    <w:p w:rsidR="009F7E4F" w:rsidRPr="003A438B" w:rsidRDefault="009F7E4F" w:rsidP="009F7E4F">
      <w:pPr>
        <w:jc w:val="both"/>
        <w:rPr>
          <w:sz w:val="28"/>
          <w:szCs w:val="28"/>
        </w:rPr>
      </w:pPr>
      <w:r w:rsidRPr="003A438B">
        <w:rPr>
          <w:sz w:val="28"/>
          <w:szCs w:val="28"/>
        </w:rPr>
        <w:t>Восп</w:t>
      </w:r>
      <w:r>
        <w:rPr>
          <w:sz w:val="28"/>
          <w:szCs w:val="28"/>
        </w:rPr>
        <w:t>итатель: Ребята, как вы думаете</w:t>
      </w:r>
      <w:r w:rsidRPr="003A438B">
        <w:rPr>
          <w:sz w:val="28"/>
          <w:szCs w:val="28"/>
        </w:rPr>
        <w:t>, это герои какой сказки?</w:t>
      </w:r>
    </w:p>
    <w:p w:rsidR="009F7E4F" w:rsidRPr="003A438B" w:rsidRDefault="009F7E4F" w:rsidP="009F7E4F">
      <w:pPr>
        <w:jc w:val="both"/>
        <w:rPr>
          <w:sz w:val="28"/>
          <w:szCs w:val="28"/>
        </w:rPr>
      </w:pPr>
      <w:r w:rsidRPr="003A438B">
        <w:rPr>
          <w:sz w:val="28"/>
          <w:szCs w:val="28"/>
        </w:rPr>
        <w:t>Дети: «Заюшкина избушка».</w:t>
      </w:r>
    </w:p>
    <w:p w:rsidR="009F7E4F" w:rsidRPr="003A438B" w:rsidRDefault="009F7E4F" w:rsidP="009F7E4F">
      <w:pPr>
        <w:jc w:val="center"/>
        <w:rPr>
          <w:sz w:val="28"/>
          <w:szCs w:val="28"/>
        </w:rPr>
      </w:pPr>
      <w:r w:rsidRPr="003A438B">
        <w:rPr>
          <w:sz w:val="28"/>
          <w:szCs w:val="28"/>
        </w:rPr>
        <w:t>Воспитатель: Правильно ребята, давайте эту сказку обыграем. Я буду рассказчиком</w:t>
      </w:r>
      <w:r>
        <w:rPr>
          <w:sz w:val="28"/>
          <w:szCs w:val="28"/>
        </w:rPr>
        <w:t>,</w:t>
      </w:r>
      <w:r w:rsidRPr="003A438B">
        <w:rPr>
          <w:sz w:val="28"/>
          <w:szCs w:val="28"/>
        </w:rPr>
        <w:t xml:space="preserve"> вы будете зрите</w:t>
      </w:r>
      <w:r>
        <w:rPr>
          <w:sz w:val="28"/>
          <w:szCs w:val="28"/>
        </w:rPr>
        <w:t>лями, а два ребенка – артистами.</w:t>
      </w:r>
      <w:r w:rsidRPr="003A438B">
        <w:rPr>
          <w:sz w:val="28"/>
          <w:szCs w:val="28"/>
        </w:rPr>
        <w:t xml:space="preserve"> </w:t>
      </w:r>
      <w:r>
        <w:rPr>
          <w:sz w:val="28"/>
          <w:szCs w:val="28"/>
        </w:rPr>
        <w:t>Я</w:t>
      </w:r>
      <w:r w:rsidRPr="003A438B">
        <w:rPr>
          <w:sz w:val="28"/>
          <w:szCs w:val="28"/>
        </w:rPr>
        <w:t xml:space="preserve"> буду рассказывать сказку, а артисты покажут ее вам. Прежде</w:t>
      </w:r>
      <w:r>
        <w:rPr>
          <w:sz w:val="28"/>
          <w:szCs w:val="28"/>
        </w:rPr>
        <w:t>,</w:t>
      </w:r>
      <w:r w:rsidRPr="003A438B">
        <w:rPr>
          <w:sz w:val="28"/>
          <w:szCs w:val="28"/>
        </w:rPr>
        <w:t xml:space="preserve"> чем мы начнем свою сказку, давайте вспомним, какой заяц в сказе? (мирный, слабый, всего боится),</w:t>
      </w:r>
      <w:r>
        <w:rPr>
          <w:sz w:val="28"/>
          <w:szCs w:val="28"/>
        </w:rPr>
        <w:t xml:space="preserve"> покажите. А</w:t>
      </w:r>
      <w:r w:rsidRPr="003A438B">
        <w:rPr>
          <w:sz w:val="28"/>
          <w:szCs w:val="28"/>
        </w:rPr>
        <w:t xml:space="preserve"> лиса? (хитрая</w:t>
      </w:r>
      <w:r>
        <w:rPr>
          <w:sz w:val="28"/>
          <w:szCs w:val="28"/>
        </w:rPr>
        <w:t>,</w:t>
      </w:r>
      <w:r w:rsidRPr="003A438B">
        <w:rPr>
          <w:sz w:val="28"/>
          <w:szCs w:val="28"/>
        </w:rPr>
        <w:t>…..),</w:t>
      </w:r>
      <w:r>
        <w:rPr>
          <w:sz w:val="28"/>
          <w:szCs w:val="28"/>
        </w:rPr>
        <w:t xml:space="preserve"> </w:t>
      </w:r>
      <w:r w:rsidRPr="003A438B">
        <w:rPr>
          <w:sz w:val="28"/>
          <w:szCs w:val="28"/>
        </w:rPr>
        <w:t>покажите.</w:t>
      </w:r>
      <w:r w:rsidRPr="00DD104A">
        <w:rPr>
          <w:sz w:val="28"/>
          <w:szCs w:val="28"/>
        </w:rPr>
        <w:t xml:space="preserve"> </w:t>
      </w:r>
      <w:r w:rsidRPr="003A438B">
        <w:rPr>
          <w:sz w:val="28"/>
          <w:szCs w:val="28"/>
        </w:rPr>
        <w:t>Инсценировка отрывка сказки «Заюшкина избушка»</w:t>
      </w:r>
      <w:r>
        <w:rPr>
          <w:sz w:val="28"/>
          <w:szCs w:val="28"/>
        </w:rPr>
        <w:t>.</w:t>
      </w:r>
    </w:p>
    <w:p w:rsidR="009F7E4F" w:rsidRPr="003A438B" w:rsidRDefault="009F7E4F" w:rsidP="009F7E4F">
      <w:pPr>
        <w:jc w:val="both"/>
        <w:rPr>
          <w:sz w:val="28"/>
          <w:szCs w:val="28"/>
        </w:rPr>
      </w:pPr>
    </w:p>
    <w:p w:rsidR="009F7E4F" w:rsidRPr="003A438B" w:rsidRDefault="009F7E4F" w:rsidP="009F7E4F">
      <w:pPr>
        <w:jc w:val="both"/>
        <w:rPr>
          <w:sz w:val="28"/>
          <w:szCs w:val="28"/>
        </w:rPr>
      </w:pPr>
      <w:r w:rsidRPr="003A438B">
        <w:rPr>
          <w:sz w:val="28"/>
          <w:szCs w:val="28"/>
        </w:rPr>
        <w:t>Воспитатель: Ребята, как вы думаете, какое право нарушено в этой сказке?</w:t>
      </w:r>
    </w:p>
    <w:p w:rsidR="009F7E4F" w:rsidRPr="003A438B" w:rsidRDefault="009F7E4F" w:rsidP="009F7E4F">
      <w:pPr>
        <w:jc w:val="both"/>
        <w:rPr>
          <w:sz w:val="28"/>
          <w:szCs w:val="28"/>
        </w:rPr>
      </w:pPr>
      <w:r w:rsidRPr="003A438B">
        <w:rPr>
          <w:sz w:val="28"/>
          <w:szCs w:val="28"/>
        </w:rPr>
        <w:t>Дети: Право на неприкосновенность жилища.</w:t>
      </w:r>
    </w:p>
    <w:p w:rsidR="009F7E4F" w:rsidRPr="003A438B" w:rsidRDefault="009F7E4F" w:rsidP="009F7E4F">
      <w:pPr>
        <w:jc w:val="both"/>
        <w:rPr>
          <w:sz w:val="28"/>
          <w:szCs w:val="28"/>
        </w:rPr>
      </w:pPr>
      <w:r w:rsidRPr="003A438B">
        <w:rPr>
          <w:sz w:val="28"/>
          <w:szCs w:val="28"/>
        </w:rPr>
        <w:t>Воспитатель: Верно ребята, лиса выгнала зайку из дома и нарушила его право на неприкосновенность жилища. Ребята</w:t>
      </w:r>
      <w:r>
        <w:rPr>
          <w:sz w:val="28"/>
          <w:szCs w:val="28"/>
        </w:rPr>
        <w:t>,</w:t>
      </w:r>
      <w:r w:rsidRPr="003A438B">
        <w:rPr>
          <w:sz w:val="28"/>
          <w:szCs w:val="28"/>
        </w:rPr>
        <w:t xml:space="preserve"> в этой сказке зайка живет в </w:t>
      </w:r>
      <w:r>
        <w:rPr>
          <w:sz w:val="28"/>
          <w:szCs w:val="28"/>
        </w:rPr>
        <w:t>лубяной избушке.</w:t>
      </w:r>
    </w:p>
    <w:p w:rsidR="009F7E4F" w:rsidRPr="003A438B" w:rsidRDefault="009F7E4F" w:rsidP="009F7E4F">
      <w:pPr>
        <w:jc w:val="center"/>
        <w:rPr>
          <w:sz w:val="28"/>
          <w:szCs w:val="28"/>
        </w:rPr>
      </w:pPr>
      <w:r w:rsidRPr="003A438B">
        <w:rPr>
          <w:sz w:val="28"/>
          <w:szCs w:val="28"/>
        </w:rPr>
        <w:t>Воспитатель: Ребята,</w:t>
      </w:r>
      <w:r>
        <w:rPr>
          <w:sz w:val="28"/>
          <w:szCs w:val="28"/>
        </w:rPr>
        <w:t xml:space="preserve"> посмотрите, у меня в сундучке </w:t>
      </w:r>
      <w:r w:rsidRPr="003A438B">
        <w:rPr>
          <w:sz w:val="28"/>
          <w:szCs w:val="28"/>
        </w:rPr>
        <w:t>есть картинки с изображением домиков и их хозяев, только они все перепутаны, давайте мы найдем каждому домику хозяина. Возьмите картинки, внимательно рассмотрите их. Походите, посмотрите, какие картинки у других детей и по моему сигналу станьте в пары «хозяин – домик».</w:t>
      </w:r>
      <w:r w:rsidRPr="00DD104A">
        <w:rPr>
          <w:sz w:val="28"/>
          <w:szCs w:val="28"/>
        </w:rPr>
        <w:t xml:space="preserve"> </w:t>
      </w:r>
      <w:r w:rsidRPr="003A438B">
        <w:rPr>
          <w:sz w:val="28"/>
          <w:szCs w:val="28"/>
        </w:rPr>
        <w:t>Игра « Найди пару»</w:t>
      </w:r>
      <w:r>
        <w:rPr>
          <w:sz w:val="28"/>
          <w:szCs w:val="28"/>
        </w:rPr>
        <w:t>.</w:t>
      </w:r>
    </w:p>
    <w:p w:rsidR="009F7E4F" w:rsidRPr="003A438B" w:rsidRDefault="009F7E4F" w:rsidP="009F7E4F">
      <w:pPr>
        <w:jc w:val="both"/>
        <w:rPr>
          <w:sz w:val="28"/>
          <w:szCs w:val="28"/>
        </w:rPr>
      </w:pPr>
    </w:p>
    <w:p w:rsidR="009F7E4F" w:rsidRPr="003A438B" w:rsidRDefault="009F7E4F" w:rsidP="009F7E4F">
      <w:pPr>
        <w:jc w:val="both"/>
        <w:rPr>
          <w:sz w:val="28"/>
          <w:szCs w:val="28"/>
        </w:rPr>
      </w:pPr>
      <w:r>
        <w:rPr>
          <w:sz w:val="28"/>
          <w:szCs w:val="28"/>
        </w:rPr>
        <w:t>Воспитатель</w:t>
      </w:r>
      <w:r w:rsidRPr="003A438B">
        <w:rPr>
          <w:sz w:val="28"/>
          <w:szCs w:val="28"/>
        </w:rPr>
        <w:t>: Молодцы ребята, каждому домику хозяина нашли. Давайте смотреть, что еще припас для нас волшебный сундучок.</w:t>
      </w:r>
    </w:p>
    <w:p w:rsidR="009F7E4F" w:rsidRPr="003A438B" w:rsidRDefault="009F7E4F" w:rsidP="009F7E4F">
      <w:pPr>
        <w:jc w:val="both"/>
        <w:rPr>
          <w:sz w:val="28"/>
          <w:szCs w:val="28"/>
        </w:rPr>
      </w:pPr>
      <w:r w:rsidRPr="003A438B">
        <w:rPr>
          <w:sz w:val="28"/>
          <w:szCs w:val="28"/>
        </w:rPr>
        <w:t>Воспитатель достает кукольный театр « Кот, петух и лиса».</w:t>
      </w:r>
    </w:p>
    <w:p w:rsidR="009F7E4F" w:rsidRPr="003A438B" w:rsidRDefault="009F7E4F" w:rsidP="009F7E4F">
      <w:pPr>
        <w:jc w:val="both"/>
        <w:rPr>
          <w:sz w:val="28"/>
          <w:szCs w:val="28"/>
        </w:rPr>
      </w:pPr>
      <w:r w:rsidRPr="003A438B">
        <w:rPr>
          <w:sz w:val="28"/>
          <w:szCs w:val="28"/>
        </w:rPr>
        <w:t>Воспитатель: Ребята</w:t>
      </w:r>
      <w:r>
        <w:rPr>
          <w:sz w:val="28"/>
          <w:szCs w:val="28"/>
        </w:rPr>
        <w:t xml:space="preserve">, что это за куклы? </w:t>
      </w:r>
      <w:r w:rsidRPr="003A438B">
        <w:rPr>
          <w:sz w:val="28"/>
          <w:szCs w:val="28"/>
        </w:rPr>
        <w:t>(к</w:t>
      </w:r>
      <w:r>
        <w:rPr>
          <w:sz w:val="28"/>
          <w:szCs w:val="28"/>
        </w:rPr>
        <w:t>уклы из театра)</w:t>
      </w:r>
      <w:r w:rsidRPr="003A438B">
        <w:rPr>
          <w:sz w:val="28"/>
          <w:szCs w:val="28"/>
        </w:rPr>
        <w:t>. Это герои</w:t>
      </w:r>
      <w:r>
        <w:rPr>
          <w:sz w:val="28"/>
          <w:szCs w:val="28"/>
        </w:rPr>
        <w:t>,</w:t>
      </w:r>
      <w:r w:rsidRPr="003A438B">
        <w:rPr>
          <w:sz w:val="28"/>
          <w:szCs w:val="28"/>
        </w:rPr>
        <w:t xml:space="preserve"> какой сказки?</w:t>
      </w:r>
    </w:p>
    <w:p w:rsidR="009F7E4F" w:rsidRPr="003A438B" w:rsidRDefault="009F7E4F" w:rsidP="009F7E4F">
      <w:pPr>
        <w:jc w:val="both"/>
        <w:rPr>
          <w:sz w:val="28"/>
          <w:szCs w:val="28"/>
        </w:rPr>
      </w:pPr>
      <w:r w:rsidRPr="003A438B">
        <w:rPr>
          <w:sz w:val="28"/>
          <w:szCs w:val="28"/>
        </w:rPr>
        <w:t>Дети: « Кот, петух и лиса».</w:t>
      </w:r>
    </w:p>
    <w:p w:rsidR="009F7E4F" w:rsidRPr="003A438B" w:rsidRDefault="009F7E4F" w:rsidP="009F7E4F">
      <w:pPr>
        <w:jc w:val="both"/>
        <w:rPr>
          <w:sz w:val="28"/>
          <w:szCs w:val="28"/>
        </w:rPr>
      </w:pPr>
      <w:r w:rsidRPr="003A438B">
        <w:rPr>
          <w:sz w:val="28"/>
          <w:szCs w:val="28"/>
        </w:rPr>
        <w:t>Воспитатель: Чтобы обыграть эту сказку, артистам нужно будет одеть кукол на руку, вот так (показ), куклы оживают лишь на руке. Посмотрите, ожили ваши артисты? Посмотрите друг на д</w:t>
      </w:r>
      <w:r>
        <w:rPr>
          <w:sz w:val="28"/>
          <w:szCs w:val="28"/>
        </w:rPr>
        <w:t>руга, поздоровайтесь. Ребята, а</w:t>
      </w:r>
      <w:r w:rsidRPr="003A438B">
        <w:rPr>
          <w:sz w:val="28"/>
          <w:szCs w:val="28"/>
        </w:rPr>
        <w:t xml:space="preserve"> какая лиса в этой сказке? </w:t>
      </w:r>
    </w:p>
    <w:p w:rsidR="009F7E4F" w:rsidRPr="003A438B" w:rsidRDefault="009F7E4F" w:rsidP="009F7E4F">
      <w:pPr>
        <w:jc w:val="both"/>
        <w:rPr>
          <w:sz w:val="28"/>
          <w:szCs w:val="28"/>
        </w:rPr>
      </w:pPr>
      <w:r w:rsidRPr="003A438B">
        <w:rPr>
          <w:sz w:val="28"/>
          <w:szCs w:val="28"/>
        </w:rPr>
        <w:t>Воспитатель:</w:t>
      </w:r>
      <w:r>
        <w:rPr>
          <w:sz w:val="28"/>
          <w:szCs w:val="28"/>
        </w:rPr>
        <w:t xml:space="preserve"> И здесь она не изменилась</w:t>
      </w:r>
    </w:p>
    <w:p w:rsidR="009F7E4F" w:rsidRPr="003A438B" w:rsidRDefault="009F7E4F" w:rsidP="009F7E4F">
      <w:pPr>
        <w:jc w:val="both"/>
        <w:rPr>
          <w:sz w:val="28"/>
          <w:szCs w:val="28"/>
        </w:rPr>
      </w:pPr>
      <w:r w:rsidRPr="003A438B">
        <w:rPr>
          <w:sz w:val="28"/>
          <w:szCs w:val="28"/>
        </w:rPr>
        <w:t xml:space="preserve">Инсценировка </w:t>
      </w:r>
      <w:r>
        <w:rPr>
          <w:sz w:val="28"/>
          <w:szCs w:val="28"/>
        </w:rPr>
        <w:t xml:space="preserve">сказки </w:t>
      </w:r>
      <w:r w:rsidRPr="003A438B">
        <w:rPr>
          <w:sz w:val="28"/>
          <w:szCs w:val="28"/>
        </w:rPr>
        <w:t>« Кот, петух и лиса» (рассказ воспитателя, показ роли - детей).</w:t>
      </w:r>
    </w:p>
    <w:p w:rsidR="009F7E4F" w:rsidRPr="003A438B" w:rsidRDefault="009F7E4F" w:rsidP="009F7E4F">
      <w:pPr>
        <w:jc w:val="both"/>
        <w:rPr>
          <w:sz w:val="28"/>
          <w:szCs w:val="28"/>
        </w:rPr>
      </w:pPr>
      <w:r w:rsidRPr="003A438B">
        <w:rPr>
          <w:sz w:val="28"/>
          <w:szCs w:val="28"/>
        </w:rPr>
        <w:t>Воспитатель: Ребята, какое же право здесь нарушено?</w:t>
      </w:r>
    </w:p>
    <w:p w:rsidR="009F7E4F" w:rsidRPr="003A438B" w:rsidRDefault="009F7E4F" w:rsidP="009F7E4F">
      <w:pPr>
        <w:jc w:val="both"/>
        <w:rPr>
          <w:sz w:val="28"/>
          <w:szCs w:val="28"/>
        </w:rPr>
      </w:pPr>
      <w:r w:rsidRPr="003A438B">
        <w:rPr>
          <w:sz w:val="28"/>
          <w:szCs w:val="28"/>
        </w:rPr>
        <w:t>Дети: Право на жизнь.</w:t>
      </w:r>
    </w:p>
    <w:p w:rsidR="009F7E4F" w:rsidRPr="003A438B" w:rsidRDefault="009F7E4F" w:rsidP="009F7E4F">
      <w:pPr>
        <w:jc w:val="both"/>
        <w:rPr>
          <w:sz w:val="28"/>
          <w:szCs w:val="28"/>
        </w:rPr>
      </w:pPr>
      <w:r w:rsidRPr="003A438B">
        <w:rPr>
          <w:sz w:val="28"/>
          <w:szCs w:val="28"/>
        </w:rPr>
        <w:t>Воспитатель: Правильно ребята, лиса нарушила право на жизнь.</w:t>
      </w:r>
    </w:p>
    <w:p w:rsidR="009F7E4F" w:rsidRPr="003A438B" w:rsidRDefault="009F7E4F" w:rsidP="009F7E4F">
      <w:pPr>
        <w:jc w:val="both"/>
        <w:rPr>
          <w:sz w:val="28"/>
          <w:szCs w:val="28"/>
        </w:rPr>
      </w:pPr>
      <w:r w:rsidRPr="003A438B">
        <w:rPr>
          <w:sz w:val="28"/>
          <w:szCs w:val="28"/>
        </w:rPr>
        <w:t xml:space="preserve">Воспитатель:  Вы такие молодцы, давайте еще смотреть, что есть в нашем волшебном сундучке. </w:t>
      </w:r>
    </w:p>
    <w:p w:rsidR="009F7E4F" w:rsidRPr="003A438B" w:rsidRDefault="009F7E4F" w:rsidP="009F7E4F">
      <w:pPr>
        <w:jc w:val="both"/>
        <w:rPr>
          <w:sz w:val="28"/>
          <w:szCs w:val="28"/>
        </w:rPr>
      </w:pPr>
      <w:r w:rsidRPr="003A438B">
        <w:rPr>
          <w:sz w:val="28"/>
          <w:szCs w:val="28"/>
        </w:rPr>
        <w:t>Воспитатель достает пульт от проектора.</w:t>
      </w:r>
    </w:p>
    <w:p w:rsidR="009F7E4F" w:rsidRPr="003A438B" w:rsidRDefault="009F7E4F" w:rsidP="009F7E4F">
      <w:pPr>
        <w:jc w:val="both"/>
        <w:rPr>
          <w:sz w:val="28"/>
          <w:szCs w:val="28"/>
        </w:rPr>
      </w:pPr>
      <w:r w:rsidRPr="003A438B">
        <w:rPr>
          <w:sz w:val="28"/>
          <w:szCs w:val="28"/>
        </w:rPr>
        <w:t>Воспитатель: Ой, а это что такое?</w:t>
      </w:r>
    </w:p>
    <w:p w:rsidR="009F7E4F" w:rsidRPr="003A438B" w:rsidRDefault="009F7E4F" w:rsidP="009F7E4F">
      <w:pPr>
        <w:jc w:val="both"/>
        <w:rPr>
          <w:sz w:val="28"/>
          <w:szCs w:val="28"/>
        </w:rPr>
      </w:pPr>
      <w:r>
        <w:rPr>
          <w:sz w:val="28"/>
          <w:szCs w:val="28"/>
        </w:rPr>
        <w:t>Дети: Пульт от телевизора</w:t>
      </w:r>
      <w:r w:rsidRPr="003A438B">
        <w:rPr>
          <w:sz w:val="28"/>
          <w:szCs w:val="28"/>
        </w:rPr>
        <w:t>, от экрана.</w:t>
      </w:r>
    </w:p>
    <w:p w:rsidR="009F7E4F" w:rsidRPr="003A438B" w:rsidRDefault="009F7E4F" w:rsidP="009F7E4F">
      <w:pPr>
        <w:jc w:val="both"/>
        <w:rPr>
          <w:sz w:val="28"/>
          <w:szCs w:val="28"/>
        </w:rPr>
      </w:pPr>
      <w:r w:rsidRPr="003A438B">
        <w:rPr>
          <w:sz w:val="28"/>
          <w:szCs w:val="28"/>
        </w:rPr>
        <w:t xml:space="preserve">Воспитатель: Давайте проверим, видите вон там экран, может </w:t>
      </w:r>
      <w:r>
        <w:rPr>
          <w:sz w:val="28"/>
          <w:szCs w:val="28"/>
        </w:rPr>
        <w:t xml:space="preserve">нам </w:t>
      </w:r>
      <w:r w:rsidRPr="003A438B">
        <w:rPr>
          <w:sz w:val="28"/>
          <w:szCs w:val="28"/>
        </w:rPr>
        <w:t>удастся его включить.</w:t>
      </w:r>
    </w:p>
    <w:p w:rsidR="009F7E4F" w:rsidRPr="003A438B" w:rsidRDefault="009F7E4F" w:rsidP="009F7E4F">
      <w:pPr>
        <w:jc w:val="both"/>
        <w:rPr>
          <w:sz w:val="28"/>
          <w:szCs w:val="28"/>
        </w:rPr>
      </w:pPr>
      <w:r w:rsidRPr="003A438B">
        <w:rPr>
          <w:sz w:val="28"/>
          <w:szCs w:val="28"/>
        </w:rPr>
        <w:t>Воспитатель нажимает кнопку, показывает детям отрывок из мультфильма «Маша и медведь», где волки похищают Машу.</w:t>
      </w:r>
    </w:p>
    <w:p w:rsidR="009F7E4F" w:rsidRPr="003A438B" w:rsidRDefault="009F7E4F" w:rsidP="009F7E4F">
      <w:pPr>
        <w:jc w:val="both"/>
        <w:rPr>
          <w:sz w:val="28"/>
          <w:szCs w:val="28"/>
        </w:rPr>
      </w:pPr>
      <w:r w:rsidRPr="003A438B">
        <w:rPr>
          <w:sz w:val="28"/>
          <w:szCs w:val="28"/>
        </w:rPr>
        <w:t>Воспитатель: Дети, что произошло с Машей?</w:t>
      </w:r>
    </w:p>
    <w:p w:rsidR="009F7E4F" w:rsidRPr="003A438B" w:rsidRDefault="009F7E4F" w:rsidP="009F7E4F">
      <w:pPr>
        <w:jc w:val="both"/>
        <w:rPr>
          <w:sz w:val="28"/>
          <w:szCs w:val="28"/>
        </w:rPr>
      </w:pPr>
      <w:r w:rsidRPr="003A438B">
        <w:rPr>
          <w:sz w:val="28"/>
          <w:szCs w:val="28"/>
        </w:rPr>
        <w:t>Дети: Ее украли.</w:t>
      </w:r>
    </w:p>
    <w:p w:rsidR="009F7E4F" w:rsidRPr="003A438B" w:rsidRDefault="009F7E4F" w:rsidP="009F7E4F">
      <w:pPr>
        <w:jc w:val="both"/>
        <w:rPr>
          <w:sz w:val="28"/>
          <w:szCs w:val="28"/>
        </w:rPr>
      </w:pPr>
      <w:r w:rsidRPr="003A438B">
        <w:rPr>
          <w:sz w:val="28"/>
          <w:szCs w:val="28"/>
        </w:rPr>
        <w:t>Воспитатель: Значит, ее лишили свободы? Какое ее право нарушили волки?</w:t>
      </w:r>
    </w:p>
    <w:p w:rsidR="009F7E4F" w:rsidRPr="003A438B" w:rsidRDefault="009F7E4F" w:rsidP="009F7E4F">
      <w:pPr>
        <w:jc w:val="both"/>
        <w:rPr>
          <w:sz w:val="28"/>
          <w:szCs w:val="28"/>
        </w:rPr>
      </w:pPr>
      <w:r w:rsidRPr="003A438B">
        <w:rPr>
          <w:sz w:val="28"/>
          <w:szCs w:val="28"/>
        </w:rPr>
        <w:lastRenderedPageBreak/>
        <w:t>Дети: Право на личную неприкосновенность, жизнь и свободу.</w:t>
      </w:r>
    </w:p>
    <w:p w:rsidR="009F7E4F" w:rsidRDefault="009F7E4F" w:rsidP="009F7E4F">
      <w:pPr>
        <w:jc w:val="both"/>
        <w:rPr>
          <w:sz w:val="28"/>
          <w:szCs w:val="28"/>
        </w:rPr>
      </w:pPr>
      <w:r w:rsidRPr="003A438B">
        <w:rPr>
          <w:sz w:val="28"/>
          <w:szCs w:val="28"/>
        </w:rPr>
        <w:t>Воспитатель: Верно ребята, право на личную неприкосновенность, жизнь и свободу.</w:t>
      </w:r>
    </w:p>
    <w:p w:rsidR="009F7E4F" w:rsidRPr="003A438B" w:rsidRDefault="009F7E4F" w:rsidP="009F7E4F">
      <w:pPr>
        <w:jc w:val="center"/>
        <w:rPr>
          <w:sz w:val="28"/>
          <w:szCs w:val="28"/>
        </w:rPr>
      </w:pPr>
      <w:r w:rsidRPr="003A438B">
        <w:rPr>
          <w:sz w:val="28"/>
          <w:szCs w:val="28"/>
        </w:rPr>
        <w:t>О каких важных правах мы с вами сегодня узнали?</w:t>
      </w:r>
    </w:p>
    <w:p w:rsidR="009F7E4F" w:rsidRPr="003A438B" w:rsidRDefault="009F7E4F" w:rsidP="009F7E4F">
      <w:pPr>
        <w:jc w:val="both"/>
        <w:rPr>
          <w:sz w:val="28"/>
          <w:szCs w:val="28"/>
        </w:rPr>
      </w:pPr>
      <w:r w:rsidRPr="003A438B">
        <w:rPr>
          <w:sz w:val="28"/>
          <w:szCs w:val="28"/>
        </w:rPr>
        <w:t>Дети: О праве на жизнь, на неприкосновенность жилища, на личную неприкосновенность, жизнь и свободу.</w:t>
      </w:r>
    </w:p>
    <w:p w:rsidR="009F7E4F" w:rsidRPr="003A438B" w:rsidRDefault="009F7E4F" w:rsidP="009F7E4F">
      <w:pPr>
        <w:jc w:val="both"/>
        <w:rPr>
          <w:sz w:val="28"/>
          <w:szCs w:val="28"/>
        </w:rPr>
      </w:pPr>
      <w:r w:rsidRPr="003A438B">
        <w:rPr>
          <w:sz w:val="28"/>
          <w:szCs w:val="28"/>
        </w:rPr>
        <w:t>Воспитатель: Верно ребята, а чтобы вы об этих правах не забыли, и обсудили со своим воспитателем еще много других важных прав, в моем сундучке е</w:t>
      </w:r>
      <w:r>
        <w:rPr>
          <w:sz w:val="28"/>
          <w:szCs w:val="28"/>
        </w:rPr>
        <w:t>сть вот такая папка с файлами.</w:t>
      </w:r>
      <w:r w:rsidRPr="003A438B">
        <w:rPr>
          <w:sz w:val="28"/>
          <w:szCs w:val="28"/>
        </w:rPr>
        <w:t xml:space="preserve"> Как вы думаете, что мы можем с этим сделать?</w:t>
      </w:r>
    </w:p>
    <w:p w:rsidR="009F7E4F" w:rsidRPr="003A438B" w:rsidRDefault="009F7E4F" w:rsidP="009F7E4F">
      <w:pPr>
        <w:jc w:val="both"/>
        <w:rPr>
          <w:sz w:val="28"/>
          <w:szCs w:val="28"/>
        </w:rPr>
      </w:pPr>
      <w:r>
        <w:rPr>
          <w:sz w:val="28"/>
          <w:szCs w:val="28"/>
        </w:rPr>
        <w:t>Дети</w:t>
      </w:r>
      <w:r w:rsidRPr="003A438B">
        <w:rPr>
          <w:sz w:val="28"/>
          <w:szCs w:val="28"/>
        </w:rPr>
        <w:t>: Вложить картинки в файлы.</w:t>
      </w:r>
    </w:p>
    <w:p w:rsidR="009F7E4F" w:rsidRPr="003A438B" w:rsidRDefault="009F7E4F" w:rsidP="009F7E4F">
      <w:pPr>
        <w:jc w:val="both"/>
        <w:rPr>
          <w:sz w:val="28"/>
          <w:szCs w:val="28"/>
        </w:rPr>
      </w:pPr>
      <w:r w:rsidRPr="003A438B">
        <w:rPr>
          <w:sz w:val="28"/>
          <w:szCs w:val="28"/>
        </w:rPr>
        <w:t>Воспитатель: Правильно</w:t>
      </w:r>
      <w:r>
        <w:rPr>
          <w:sz w:val="28"/>
          <w:szCs w:val="28"/>
        </w:rPr>
        <w:t>,</w:t>
      </w:r>
      <w:r w:rsidRPr="003A438B">
        <w:rPr>
          <w:sz w:val="28"/>
          <w:szCs w:val="28"/>
        </w:rPr>
        <w:t xml:space="preserve"> и у нас получится книга о правах человека.</w:t>
      </w:r>
    </w:p>
    <w:p w:rsidR="009F7E4F" w:rsidRPr="003A438B" w:rsidRDefault="009F7E4F" w:rsidP="009F7E4F">
      <w:pPr>
        <w:jc w:val="both"/>
        <w:rPr>
          <w:sz w:val="28"/>
          <w:szCs w:val="28"/>
        </w:rPr>
      </w:pPr>
      <w:r w:rsidRPr="003A438B">
        <w:rPr>
          <w:sz w:val="28"/>
          <w:szCs w:val="28"/>
        </w:rPr>
        <w:t xml:space="preserve">Дети вместе с воспитателем вкладывают картинки в файлы. </w:t>
      </w:r>
    </w:p>
    <w:p w:rsidR="009F7E4F" w:rsidRPr="003A438B" w:rsidRDefault="009F7E4F" w:rsidP="009F7E4F">
      <w:pPr>
        <w:jc w:val="both"/>
        <w:rPr>
          <w:sz w:val="28"/>
          <w:szCs w:val="28"/>
        </w:rPr>
      </w:pPr>
      <w:r w:rsidRPr="003A438B">
        <w:rPr>
          <w:sz w:val="28"/>
          <w:szCs w:val="28"/>
        </w:rPr>
        <w:t xml:space="preserve">Воспитатель: Я хочу подарить вам еще </w:t>
      </w:r>
      <w:r>
        <w:rPr>
          <w:sz w:val="28"/>
          <w:szCs w:val="28"/>
        </w:rPr>
        <w:t xml:space="preserve">интересные </w:t>
      </w:r>
      <w:r w:rsidRPr="003A438B">
        <w:rPr>
          <w:sz w:val="28"/>
          <w:szCs w:val="28"/>
        </w:rPr>
        <w:t>картинки. Вы потом их рассмотрите вместе с воспитателем и продолжите книгу, а сейч</w:t>
      </w:r>
      <w:r>
        <w:rPr>
          <w:sz w:val="28"/>
          <w:szCs w:val="28"/>
        </w:rPr>
        <w:t>ас я вам говорю – до свидания,</w:t>
      </w:r>
      <w:r w:rsidRPr="003A438B">
        <w:rPr>
          <w:sz w:val="28"/>
          <w:szCs w:val="28"/>
        </w:rPr>
        <w:t xml:space="preserve"> на память вам остается книга о правах человека. </w:t>
      </w:r>
    </w:p>
    <w:p w:rsidR="009F7E4F" w:rsidRDefault="009F7E4F" w:rsidP="009F7E4F">
      <w:pPr>
        <w:rPr>
          <w:sz w:val="28"/>
          <w:szCs w:val="28"/>
        </w:rPr>
      </w:pPr>
    </w:p>
    <w:p w:rsidR="009F7E4F" w:rsidRDefault="009F7E4F" w:rsidP="009F7E4F">
      <w:pPr>
        <w:rPr>
          <w:sz w:val="28"/>
          <w:szCs w:val="28"/>
        </w:rPr>
      </w:pPr>
    </w:p>
    <w:p w:rsidR="009F7E4F" w:rsidRDefault="009F7E4F" w:rsidP="009F7E4F">
      <w:pPr>
        <w:rPr>
          <w:sz w:val="28"/>
          <w:szCs w:val="28"/>
        </w:rPr>
      </w:pPr>
    </w:p>
    <w:p w:rsidR="004D769A" w:rsidRPr="009F7E4F" w:rsidRDefault="004D769A" w:rsidP="001A031C">
      <w:pPr>
        <w:pStyle w:val="a3"/>
        <w:shd w:val="clear" w:color="auto" w:fill="FFFFFF"/>
        <w:tabs>
          <w:tab w:val="num" w:pos="720"/>
          <w:tab w:val="left" w:pos="993"/>
        </w:tabs>
        <w:spacing w:before="0" w:beforeAutospacing="0" w:after="0" w:afterAutospacing="0"/>
        <w:ind w:firstLine="720"/>
        <w:jc w:val="both"/>
        <w:rPr>
          <w:rStyle w:val="a5"/>
          <w:i w:val="0"/>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0" w:afterAutospacing="0"/>
        <w:jc w:val="both"/>
        <w:rPr>
          <w:rStyle w:val="a5"/>
          <w:color w:val="333333"/>
          <w:sz w:val="28"/>
          <w:szCs w:val="28"/>
        </w:rPr>
      </w:pPr>
    </w:p>
    <w:p w:rsidR="004D769A" w:rsidRPr="009F7E4F" w:rsidRDefault="004D769A"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9F7E4F" w:rsidRDefault="009F7E4F" w:rsidP="009F7E4F">
      <w:pPr>
        <w:pStyle w:val="c20"/>
        <w:shd w:val="clear" w:color="auto" w:fill="FFFFFF"/>
        <w:spacing w:before="0" w:beforeAutospacing="0" w:after="0" w:afterAutospacing="0"/>
        <w:jc w:val="right"/>
        <w:rPr>
          <w:bCs/>
          <w:color w:val="000000"/>
          <w:sz w:val="28"/>
          <w:szCs w:val="28"/>
        </w:rPr>
      </w:pPr>
      <w:proofErr w:type="spellStart"/>
      <w:r w:rsidRPr="00A1576E">
        <w:rPr>
          <w:bCs/>
          <w:color w:val="000000"/>
          <w:sz w:val="28"/>
          <w:szCs w:val="28"/>
        </w:rPr>
        <w:lastRenderedPageBreak/>
        <w:t>Илькив</w:t>
      </w:r>
      <w:proofErr w:type="spellEnd"/>
      <w:r w:rsidRPr="00A1576E">
        <w:rPr>
          <w:bCs/>
          <w:color w:val="000000"/>
          <w:sz w:val="28"/>
          <w:szCs w:val="28"/>
        </w:rPr>
        <w:t xml:space="preserve"> Т.В., </w:t>
      </w:r>
    </w:p>
    <w:p w:rsidR="00D309F5" w:rsidRDefault="009F7E4F" w:rsidP="009F7E4F">
      <w:pPr>
        <w:pStyle w:val="c20"/>
        <w:shd w:val="clear" w:color="auto" w:fill="FFFFFF"/>
        <w:spacing w:before="0" w:beforeAutospacing="0" w:after="0" w:afterAutospacing="0"/>
        <w:jc w:val="right"/>
        <w:rPr>
          <w:bCs/>
          <w:color w:val="000000"/>
          <w:sz w:val="28"/>
          <w:szCs w:val="28"/>
        </w:rPr>
      </w:pPr>
      <w:r w:rsidRPr="00A1576E">
        <w:rPr>
          <w:bCs/>
          <w:color w:val="000000"/>
          <w:sz w:val="28"/>
          <w:szCs w:val="28"/>
        </w:rPr>
        <w:t xml:space="preserve">учитель истории и обществознания </w:t>
      </w:r>
    </w:p>
    <w:p w:rsidR="009F7E4F" w:rsidRPr="00A1576E" w:rsidRDefault="009F7E4F" w:rsidP="009F7E4F">
      <w:pPr>
        <w:pStyle w:val="c20"/>
        <w:shd w:val="clear" w:color="auto" w:fill="FFFFFF"/>
        <w:spacing w:before="0" w:beforeAutospacing="0" w:after="0" w:afterAutospacing="0"/>
        <w:jc w:val="right"/>
        <w:rPr>
          <w:bCs/>
          <w:color w:val="000000"/>
          <w:sz w:val="28"/>
          <w:szCs w:val="28"/>
        </w:rPr>
      </w:pPr>
      <w:r w:rsidRPr="00A1576E">
        <w:rPr>
          <w:bCs/>
          <w:color w:val="000000"/>
          <w:sz w:val="28"/>
          <w:szCs w:val="28"/>
        </w:rPr>
        <w:t>МБОУ Дорогобужская СОШ №2</w:t>
      </w:r>
    </w:p>
    <w:p w:rsidR="009F7E4F" w:rsidRDefault="009F7E4F" w:rsidP="009F7E4F">
      <w:pPr>
        <w:pStyle w:val="c20"/>
        <w:shd w:val="clear" w:color="auto" w:fill="FFFFFF"/>
        <w:spacing w:before="0" w:beforeAutospacing="0" w:after="0" w:afterAutospacing="0"/>
        <w:jc w:val="center"/>
        <w:rPr>
          <w:b/>
          <w:bCs/>
          <w:color w:val="000000"/>
          <w:sz w:val="28"/>
          <w:szCs w:val="28"/>
        </w:rPr>
      </w:pPr>
    </w:p>
    <w:p w:rsidR="009F7E4F" w:rsidRDefault="009F7E4F" w:rsidP="009F7E4F">
      <w:pPr>
        <w:pStyle w:val="c20"/>
        <w:shd w:val="clear" w:color="auto" w:fill="FFFFFF"/>
        <w:spacing w:before="0" w:beforeAutospacing="0" w:after="0" w:afterAutospacing="0"/>
        <w:jc w:val="center"/>
        <w:rPr>
          <w:b/>
          <w:bCs/>
          <w:color w:val="000000"/>
          <w:sz w:val="28"/>
          <w:szCs w:val="28"/>
        </w:rPr>
      </w:pPr>
      <w:r>
        <w:rPr>
          <w:b/>
          <w:bCs/>
          <w:color w:val="000000"/>
          <w:sz w:val="28"/>
          <w:szCs w:val="28"/>
        </w:rPr>
        <w:t xml:space="preserve">«Имею право, но </w:t>
      </w:r>
      <w:proofErr w:type="gramStart"/>
      <w:r>
        <w:rPr>
          <w:b/>
          <w:bCs/>
          <w:color w:val="000000"/>
          <w:sz w:val="28"/>
          <w:szCs w:val="28"/>
        </w:rPr>
        <w:t>обязан</w:t>
      </w:r>
      <w:proofErr w:type="gramEnd"/>
      <w:r>
        <w:rPr>
          <w:b/>
          <w:bCs/>
          <w:color w:val="000000"/>
          <w:sz w:val="28"/>
          <w:szCs w:val="28"/>
        </w:rPr>
        <w:t>»</w:t>
      </w:r>
      <w:r w:rsidR="005D2C5C">
        <w:rPr>
          <w:b/>
          <w:bCs/>
          <w:color w:val="000000"/>
          <w:sz w:val="28"/>
          <w:szCs w:val="28"/>
        </w:rPr>
        <w:t>.</w:t>
      </w:r>
    </w:p>
    <w:p w:rsidR="009F7E4F" w:rsidRDefault="005D2C5C" w:rsidP="009F7E4F">
      <w:pPr>
        <w:pStyle w:val="c20"/>
        <w:shd w:val="clear" w:color="auto" w:fill="FFFFFF"/>
        <w:spacing w:before="0" w:beforeAutospacing="0" w:after="0" w:afterAutospacing="0"/>
        <w:jc w:val="center"/>
        <w:rPr>
          <w:b/>
          <w:bCs/>
          <w:color w:val="000000"/>
          <w:sz w:val="28"/>
          <w:szCs w:val="28"/>
        </w:rPr>
      </w:pPr>
      <w:r>
        <w:rPr>
          <w:b/>
          <w:bCs/>
          <w:color w:val="000000"/>
          <w:sz w:val="28"/>
          <w:szCs w:val="28"/>
        </w:rPr>
        <w:t xml:space="preserve">Внеклассное мероприятие для </w:t>
      </w:r>
      <w:proofErr w:type="gramStart"/>
      <w:r w:rsidR="009F7E4F">
        <w:rPr>
          <w:b/>
          <w:bCs/>
          <w:color w:val="000000"/>
          <w:sz w:val="28"/>
          <w:szCs w:val="28"/>
        </w:rPr>
        <w:t>обучающихся</w:t>
      </w:r>
      <w:proofErr w:type="gramEnd"/>
      <w:r w:rsidR="009F7E4F">
        <w:rPr>
          <w:b/>
          <w:bCs/>
          <w:color w:val="000000"/>
          <w:sz w:val="28"/>
          <w:szCs w:val="28"/>
        </w:rPr>
        <w:t xml:space="preserve"> 6 класса</w:t>
      </w:r>
    </w:p>
    <w:p w:rsidR="009F7E4F" w:rsidRDefault="009F7E4F" w:rsidP="009F7E4F">
      <w:pPr>
        <w:pStyle w:val="c20"/>
        <w:shd w:val="clear" w:color="auto" w:fill="FFFFFF"/>
        <w:spacing w:before="0" w:beforeAutospacing="0" w:after="0" w:afterAutospacing="0"/>
        <w:rPr>
          <w:color w:val="000000"/>
          <w:sz w:val="28"/>
          <w:szCs w:val="28"/>
        </w:rPr>
      </w:pPr>
      <w:r w:rsidRPr="00C400D6">
        <w:rPr>
          <w:b/>
          <w:bCs/>
          <w:color w:val="000000"/>
          <w:sz w:val="28"/>
          <w:szCs w:val="28"/>
        </w:rPr>
        <w:t>Цель</w:t>
      </w:r>
      <w:r w:rsidRPr="00C400D6">
        <w:rPr>
          <w:color w:val="000000"/>
          <w:sz w:val="28"/>
          <w:szCs w:val="28"/>
        </w:rPr>
        <w:t xml:space="preserve">: </w:t>
      </w:r>
    </w:p>
    <w:p w:rsidR="009F7E4F" w:rsidRPr="00C400D6" w:rsidRDefault="009F7E4F" w:rsidP="009F7E4F">
      <w:pPr>
        <w:pStyle w:val="c20"/>
        <w:shd w:val="clear" w:color="auto" w:fill="FFFFFF"/>
        <w:spacing w:before="0" w:beforeAutospacing="0" w:after="0" w:afterAutospacing="0"/>
        <w:rPr>
          <w:color w:val="000000"/>
          <w:sz w:val="28"/>
          <w:szCs w:val="28"/>
        </w:rPr>
      </w:pPr>
      <w:r w:rsidRPr="00C400D6">
        <w:rPr>
          <w:color w:val="000000"/>
          <w:sz w:val="28"/>
          <w:szCs w:val="28"/>
        </w:rPr>
        <w:t>- воспитание правовой грамотности учащихся</w:t>
      </w:r>
      <w:r>
        <w:rPr>
          <w:color w:val="000000"/>
          <w:sz w:val="28"/>
          <w:szCs w:val="28"/>
        </w:rPr>
        <w:t>.</w:t>
      </w:r>
    </w:p>
    <w:p w:rsidR="009F7E4F" w:rsidRDefault="009F7E4F" w:rsidP="009F7E4F">
      <w:pPr>
        <w:pStyle w:val="c20"/>
        <w:shd w:val="clear" w:color="auto" w:fill="FFFFFF"/>
        <w:spacing w:before="0" w:beforeAutospacing="0" w:after="0" w:afterAutospacing="0"/>
        <w:rPr>
          <w:color w:val="000000"/>
          <w:sz w:val="28"/>
          <w:szCs w:val="28"/>
        </w:rPr>
      </w:pPr>
    </w:p>
    <w:p w:rsidR="009F7E4F" w:rsidRDefault="009F7E4F" w:rsidP="009F7E4F">
      <w:pPr>
        <w:pStyle w:val="c20"/>
        <w:shd w:val="clear" w:color="auto" w:fill="FFFFFF"/>
        <w:spacing w:before="0" w:beforeAutospacing="0" w:after="0" w:afterAutospacing="0"/>
        <w:rPr>
          <w:b/>
          <w:color w:val="000000"/>
          <w:sz w:val="28"/>
          <w:szCs w:val="28"/>
        </w:rPr>
      </w:pPr>
      <w:r w:rsidRPr="00C400D6">
        <w:rPr>
          <w:b/>
          <w:color w:val="000000"/>
          <w:sz w:val="28"/>
          <w:szCs w:val="28"/>
        </w:rPr>
        <w:t>Задачи</w:t>
      </w:r>
      <w:r>
        <w:rPr>
          <w:b/>
          <w:color w:val="000000"/>
          <w:sz w:val="28"/>
          <w:szCs w:val="28"/>
        </w:rPr>
        <w:t>:</w:t>
      </w:r>
    </w:p>
    <w:p w:rsidR="009F7E4F" w:rsidRPr="00C400D6" w:rsidRDefault="009F7E4F" w:rsidP="009F7E4F">
      <w:pPr>
        <w:pStyle w:val="c20"/>
        <w:shd w:val="clear" w:color="auto" w:fill="FFFFFF"/>
        <w:spacing w:before="0" w:beforeAutospacing="0" w:after="0" w:afterAutospacing="0"/>
        <w:rPr>
          <w:color w:val="000000"/>
          <w:sz w:val="28"/>
          <w:szCs w:val="28"/>
        </w:rPr>
      </w:pPr>
      <w:r w:rsidRPr="00C400D6">
        <w:rPr>
          <w:color w:val="000000"/>
          <w:sz w:val="28"/>
          <w:szCs w:val="28"/>
        </w:rPr>
        <w:t> - научить учащихся определять, что такое «можно», а что такое «нельзя»;</w:t>
      </w:r>
    </w:p>
    <w:p w:rsidR="009F7E4F" w:rsidRDefault="009F7E4F" w:rsidP="009F7E4F">
      <w:pPr>
        <w:pStyle w:val="c20"/>
        <w:shd w:val="clear" w:color="auto" w:fill="FFFFFF"/>
        <w:spacing w:before="0" w:beforeAutospacing="0" w:after="0" w:afterAutospacing="0"/>
        <w:rPr>
          <w:color w:val="000000"/>
          <w:sz w:val="28"/>
          <w:szCs w:val="28"/>
        </w:rPr>
      </w:pPr>
      <w:r w:rsidRPr="00C400D6">
        <w:rPr>
          <w:color w:val="000000"/>
          <w:sz w:val="28"/>
          <w:szCs w:val="28"/>
        </w:rPr>
        <w:t> - формировать коммуникативные умения школьников</w:t>
      </w:r>
      <w:r>
        <w:rPr>
          <w:color w:val="000000"/>
          <w:sz w:val="28"/>
          <w:szCs w:val="28"/>
        </w:rPr>
        <w:t>.</w:t>
      </w:r>
    </w:p>
    <w:p w:rsidR="009F7E4F" w:rsidRPr="00C400D6" w:rsidRDefault="009F7E4F" w:rsidP="009F7E4F">
      <w:pPr>
        <w:pStyle w:val="c20"/>
        <w:shd w:val="clear" w:color="auto" w:fill="FFFFFF"/>
        <w:spacing w:before="0" w:beforeAutospacing="0" w:after="0" w:afterAutospacing="0"/>
        <w:rPr>
          <w:color w:val="000000"/>
          <w:sz w:val="28"/>
          <w:szCs w:val="28"/>
        </w:rPr>
      </w:pPr>
    </w:p>
    <w:p w:rsidR="009F7E4F" w:rsidRPr="00B719BC" w:rsidRDefault="009F7E4F" w:rsidP="009F7E4F">
      <w:pPr>
        <w:pStyle w:val="c20"/>
        <w:shd w:val="clear" w:color="auto" w:fill="FFFFFF"/>
        <w:spacing w:before="0" w:beforeAutospacing="0" w:after="0" w:afterAutospacing="0"/>
        <w:rPr>
          <w:color w:val="000000"/>
          <w:sz w:val="28"/>
          <w:szCs w:val="28"/>
        </w:rPr>
      </w:pPr>
      <w:r w:rsidRPr="00B719BC">
        <w:rPr>
          <w:b/>
          <w:bCs/>
          <w:sz w:val="28"/>
          <w:szCs w:val="28"/>
        </w:rPr>
        <w:t>Планируемые результаты:</w:t>
      </w:r>
      <w:r w:rsidRPr="00B719BC">
        <w:rPr>
          <w:b/>
          <w:bCs/>
          <w:sz w:val="28"/>
          <w:szCs w:val="28"/>
        </w:rPr>
        <w:br/>
      </w:r>
      <w:r w:rsidRPr="00B719BC">
        <w:rPr>
          <w:sz w:val="28"/>
          <w:szCs w:val="28"/>
        </w:rPr>
        <w:t xml:space="preserve">- </w:t>
      </w:r>
      <w:r w:rsidRPr="00B719BC">
        <w:rPr>
          <w:b/>
          <w:bCs/>
          <w:sz w:val="28"/>
          <w:szCs w:val="28"/>
        </w:rPr>
        <w:t>предметные</w:t>
      </w:r>
      <w:r w:rsidRPr="00B719BC">
        <w:rPr>
          <w:sz w:val="28"/>
          <w:szCs w:val="28"/>
        </w:rPr>
        <w:t xml:space="preserve">: помочь </w:t>
      </w:r>
      <w:r>
        <w:rPr>
          <w:sz w:val="28"/>
          <w:szCs w:val="28"/>
        </w:rPr>
        <w:t>учащимся</w:t>
      </w:r>
      <w:r w:rsidRPr="00B719BC">
        <w:rPr>
          <w:sz w:val="28"/>
          <w:szCs w:val="28"/>
        </w:rPr>
        <w:t xml:space="preserve"> осознать, что нет прав без обязанно</w:t>
      </w:r>
      <w:r w:rsidR="005D2C5C">
        <w:rPr>
          <w:sz w:val="28"/>
          <w:szCs w:val="28"/>
        </w:rPr>
        <w:t>стей, нет обязанностей без прав;</w:t>
      </w:r>
      <w:r w:rsidRPr="00B719BC">
        <w:rPr>
          <w:sz w:val="28"/>
          <w:szCs w:val="28"/>
        </w:rPr>
        <w:br/>
        <w:t xml:space="preserve">- </w:t>
      </w:r>
      <w:proofErr w:type="spellStart"/>
      <w:r w:rsidRPr="00B719BC">
        <w:rPr>
          <w:b/>
          <w:bCs/>
          <w:sz w:val="28"/>
          <w:szCs w:val="28"/>
        </w:rPr>
        <w:t>метапредметные</w:t>
      </w:r>
      <w:proofErr w:type="spellEnd"/>
      <w:r w:rsidRPr="00B719BC">
        <w:rPr>
          <w:sz w:val="28"/>
          <w:szCs w:val="28"/>
        </w:rPr>
        <w:t>: развивать умение называть свои права и</w:t>
      </w:r>
      <w:r w:rsidR="005D2C5C">
        <w:rPr>
          <w:sz w:val="28"/>
          <w:szCs w:val="28"/>
        </w:rPr>
        <w:t xml:space="preserve"> анализировать поступки других;</w:t>
      </w:r>
      <w:r w:rsidRPr="00B719BC">
        <w:rPr>
          <w:sz w:val="28"/>
          <w:szCs w:val="28"/>
        </w:rPr>
        <w:t xml:space="preserve"> выполняя з</w:t>
      </w:r>
      <w:r w:rsidR="005D2C5C">
        <w:rPr>
          <w:sz w:val="28"/>
          <w:szCs w:val="28"/>
        </w:rPr>
        <w:t>адания, уметь работать в группе;</w:t>
      </w:r>
      <w:r w:rsidRPr="00B719BC">
        <w:rPr>
          <w:sz w:val="28"/>
          <w:szCs w:val="28"/>
        </w:rPr>
        <w:br/>
        <w:t xml:space="preserve">- </w:t>
      </w:r>
      <w:r w:rsidRPr="00B719BC">
        <w:rPr>
          <w:b/>
          <w:bCs/>
          <w:sz w:val="28"/>
          <w:szCs w:val="28"/>
        </w:rPr>
        <w:t>личностные</w:t>
      </w:r>
      <w:r w:rsidRPr="00B719BC">
        <w:rPr>
          <w:sz w:val="28"/>
          <w:szCs w:val="28"/>
        </w:rPr>
        <w:t>: воспитывать уважение к другим людям.</w:t>
      </w:r>
    </w:p>
    <w:p w:rsidR="009F7E4F" w:rsidRPr="00C400D6" w:rsidRDefault="009F7E4F" w:rsidP="009F7E4F">
      <w:pPr>
        <w:pStyle w:val="c20"/>
        <w:shd w:val="clear" w:color="auto" w:fill="FFFFFF"/>
        <w:spacing w:before="0" w:beforeAutospacing="0" w:after="0" w:afterAutospacing="0"/>
        <w:rPr>
          <w:color w:val="000000"/>
          <w:sz w:val="28"/>
          <w:szCs w:val="28"/>
        </w:rPr>
      </w:pPr>
      <w:r w:rsidRPr="00C400D6">
        <w:rPr>
          <w:color w:val="000000"/>
          <w:sz w:val="28"/>
          <w:szCs w:val="28"/>
        </w:rPr>
        <w:t>.</w:t>
      </w:r>
    </w:p>
    <w:p w:rsidR="009F7E4F" w:rsidRPr="00C400D6" w:rsidRDefault="009F7E4F" w:rsidP="009F7E4F">
      <w:pPr>
        <w:pStyle w:val="c20"/>
        <w:shd w:val="clear" w:color="auto" w:fill="FFFFFF"/>
        <w:spacing w:before="0" w:beforeAutospacing="0" w:after="0" w:afterAutospacing="0"/>
        <w:rPr>
          <w:color w:val="000000"/>
          <w:sz w:val="28"/>
          <w:szCs w:val="28"/>
        </w:rPr>
      </w:pPr>
    </w:p>
    <w:p w:rsidR="009F7E4F" w:rsidRDefault="009F7E4F" w:rsidP="009F7E4F">
      <w:pPr>
        <w:pStyle w:val="c20"/>
        <w:shd w:val="clear" w:color="auto" w:fill="FFFFFF"/>
        <w:spacing w:before="0" w:beforeAutospacing="0" w:after="0" w:afterAutospacing="0"/>
        <w:jc w:val="center"/>
        <w:rPr>
          <w:b/>
          <w:color w:val="000000"/>
          <w:sz w:val="28"/>
          <w:szCs w:val="28"/>
          <w:u w:val="single"/>
        </w:rPr>
      </w:pPr>
      <w:r w:rsidRPr="00575949">
        <w:rPr>
          <w:b/>
          <w:color w:val="000000"/>
          <w:sz w:val="28"/>
          <w:szCs w:val="28"/>
          <w:u w:val="single"/>
        </w:rPr>
        <w:t>Ход игры:</w:t>
      </w:r>
    </w:p>
    <w:p w:rsidR="009F7E4F" w:rsidRPr="00575949" w:rsidRDefault="009F7E4F" w:rsidP="009F7E4F">
      <w:pPr>
        <w:pStyle w:val="c20"/>
        <w:shd w:val="clear" w:color="auto" w:fill="FFFFFF"/>
        <w:spacing w:before="0" w:beforeAutospacing="0" w:after="0" w:afterAutospacing="0"/>
        <w:jc w:val="center"/>
        <w:rPr>
          <w:b/>
          <w:color w:val="000000"/>
          <w:sz w:val="28"/>
          <w:szCs w:val="28"/>
          <w:u w:val="single"/>
        </w:rPr>
      </w:pPr>
    </w:p>
    <w:p w:rsidR="009F7E4F" w:rsidRDefault="009F7E4F" w:rsidP="009F7E4F">
      <w:pPr>
        <w:pStyle w:val="c0"/>
        <w:shd w:val="clear" w:color="auto" w:fill="FFFFFF"/>
        <w:spacing w:before="0" w:beforeAutospacing="0" w:after="0" w:afterAutospacing="0"/>
        <w:jc w:val="both"/>
        <w:rPr>
          <w:rStyle w:val="c1"/>
          <w:b/>
          <w:color w:val="000000"/>
          <w:sz w:val="28"/>
          <w:szCs w:val="28"/>
          <w:u w:val="single"/>
        </w:rPr>
      </w:pPr>
      <w:r w:rsidRPr="0018168C">
        <w:rPr>
          <w:rStyle w:val="c1"/>
          <w:b/>
          <w:color w:val="000000"/>
          <w:sz w:val="28"/>
          <w:szCs w:val="28"/>
          <w:u w:val="single"/>
        </w:rPr>
        <w:t>Учитель:</w:t>
      </w:r>
      <w:r>
        <w:rPr>
          <w:rStyle w:val="c1"/>
          <w:b/>
          <w:color w:val="000000"/>
          <w:sz w:val="28"/>
          <w:szCs w:val="28"/>
          <w:u w:val="single"/>
        </w:rPr>
        <w:t xml:space="preserve"> </w:t>
      </w:r>
    </w:p>
    <w:p w:rsidR="009F7E4F" w:rsidRPr="00C400D6" w:rsidRDefault="009F7E4F" w:rsidP="009F7E4F">
      <w:pPr>
        <w:pStyle w:val="c0"/>
        <w:shd w:val="clear" w:color="auto" w:fill="FFFFFF"/>
        <w:spacing w:before="0" w:beforeAutospacing="0" w:after="0" w:afterAutospacing="0"/>
        <w:jc w:val="both"/>
        <w:rPr>
          <w:color w:val="000000"/>
          <w:sz w:val="28"/>
          <w:szCs w:val="28"/>
        </w:rPr>
      </w:pPr>
      <w:r w:rsidRPr="00C400D6">
        <w:rPr>
          <w:rStyle w:val="c1"/>
          <w:color w:val="000000"/>
          <w:sz w:val="28"/>
          <w:szCs w:val="28"/>
        </w:rPr>
        <w:t>Сегодня вы участники ролевой игры. Представьте себе, вы первооткрыватели новой страны, куда не ступала нога человека</w:t>
      </w:r>
      <w:r>
        <w:rPr>
          <w:rStyle w:val="c1"/>
          <w:color w:val="000000"/>
          <w:sz w:val="28"/>
          <w:szCs w:val="28"/>
        </w:rPr>
        <w:t>,</w:t>
      </w:r>
      <w:r w:rsidRPr="00C400D6">
        <w:rPr>
          <w:rStyle w:val="c1"/>
          <w:color w:val="000000"/>
          <w:sz w:val="28"/>
          <w:szCs w:val="28"/>
        </w:rPr>
        <w:t xml:space="preserve"> и где нет никаких законов и правил. Вы,</w:t>
      </w:r>
      <w:r>
        <w:rPr>
          <w:rStyle w:val="c1"/>
          <w:color w:val="000000"/>
          <w:sz w:val="28"/>
          <w:szCs w:val="28"/>
        </w:rPr>
        <w:t xml:space="preserve"> </w:t>
      </w:r>
      <w:r w:rsidRPr="00C400D6">
        <w:rPr>
          <w:rStyle w:val="c1"/>
          <w:color w:val="000000"/>
          <w:sz w:val="28"/>
          <w:szCs w:val="28"/>
        </w:rPr>
        <w:t>члены каждой</w:t>
      </w:r>
      <w:r>
        <w:rPr>
          <w:rStyle w:val="c1"/>
          <w:color w:val="000000"/>
          <w:sz w:val="28"/>
          <w:szCs w:val="28"/>
        </w:rPr>
        <w:t xml:space="preserve"> группы,</w:t>
      </w:r>
      <w:r w:rsidRPr="00C400D6">
        <w:rPr>
          <w:rStyle w:val="c1"/>
          <w:color w:val="000000"/>
          <w:sz w:val="28"/>
          <w:szCs w:val="28"/>
        </w:rPr>
        <w:t xml:space="preserve"> считаете себя первыми поселенцами на этой новой земле. Кто займет</w:t>
      </w:r>
      <w:r>
        <w:rPr>
          <w:rStyle w:val="c1"/>
          <w:color w:val="000000"/>
          <w:sz w:val="28"/>
          <w:szCs w:val="28"/>
        </w:rPr>
        <w:t>,</w:t>
      </w:r>
      <w:r w:rsidRPr="00C400D6">
        <w:rPr>
          <w:rStyle w:val="c1"/>
          <w:color w:val="000000"/>
          <w:sz w:val="28"/>
          <w:szCs w:val="28"/>
        </w:rPr>
        <w:t xml:space="preserve"> какое социальное положение – неизвестно.</w:t>
      </w:r>
      <w:r>
        <w:rPr>
          <w:rStyle w:val="c1"/>
          <w:color w:val="000000"/>
          <w:sz w:val="28"/>
          <w:szCs w:val="28"/>
        </w:rPr>
        <w:t xml:space="preserve"> </w:t>
      </w:r>
      <w:r w:rsidRPr="00C400D6">
        <w:rPr>
          <w:rStyle w:val="c1"/>
          <w:color w:val="000000"/>
          <w:sz w:val="28"/>
          <w:szCs w:val="28"/>
        </w:rPr>
        <w:t>В каждой группе должен быть лидер. Он поведет за собой и организует работу в вашей стране. Придумайте название своей страны (домашнее задание). Объясните ваш выбор.</w:t>
      </w:r>
    </w:p>
    <w:p w:rsidR="009F7E4F" w:rsidRDefault="009F7E4F" w:rsidP="009F7E4F">
      <w:pPr>
        <w:pStyle w:val="c0"/>
        <w:shd w:val="clear" w:color="auto" w:fill="FFFFFF"/>
        <w:spacing w:before="0" w:beforeAutospacing="0" w:after="0" w:afterAutospacing="0"/>
        <w:jc w:val="both"/>
        <w:rPr>
          <w:rStyle w:val="c1"/>
          <w:b/>
          <w:color w:val="000000"/>
          <w:sz w:val="28"/>
          <w:szCs w:val="28"/>
          <w:u w:val="single"/>
        </w:rPr>
      </w:pPr>
    </w:p>
    <w:p w:rsidR="009F7E4F" w:rsidRPr="00C400D6" w:rsidRDefault="009F7E4F" w:rsidP="009F7E4F">
      <w:pPr>
        <w:pStyle w:val="c0"/>
        <w:shd w:val="clear" w:color="auto" w:fill="FFFFFF"/>
        <w:spacing w:before="0" w:beforeAutospacing="0" w:after="0" w:afterAutospacing="0"/>
        <w:jc w:val="both"/>
        <w:rPr>
          <w:color w:val="000000"/>
          <w:sz w:val="28"/>
          <w:szCs w:val="28"/>
        </w:rPr>
      </w:pPr>
      <w:r w:rsidRPr="00C400D6">
        <w:rPr>
          <w:rStyle w:val="c1"/>
          <w:b/>
          <w:color w:val="000000"/>
          <w:sz w:val="28"/>
          <w:szCs w:val="28"/>
          <w:u w:val="single"/>
        </w:rPr>
        <w:t>Задание:</w:t>
      </w:r>
      <w:r>
        <w:rPr>
          <w:rStyle w:val="c1"/>
          <w:b/>
          <w:color w:val="000000"/>
          <w:sz w:val="28"/>
          <w:szCs w:val="28"/>
          <w:u w:val="single"/>
        </w:rPr>
        <w:t xml:space="preserve"> </w:t>
      </w:r>
      <w:r w:rsidR="005D2C5C">
        <w:rPr>
          <w:rStyle w:val="c1"/>
          <w:color w:val="000000"/>
          <w:sz w:val="28"/>
          <w:szCs w:val="28"/>
        </w:rPr>
        <w:t xml:space="preserve">Так как </w:t>
      </w:r>
      <w:r w:rsidRPr="00C400D6">
        <w:rPr>
          <w:rStyle w:val="c1"/>
          <w:color w:val="000000"/>
          <w:sz w:val="28"/>
          <w:szCs w:val="28"/>
        </w:rPr>
        <w:t>ваша страна демократическая, то каждый член группы должен самостоятельно выбрать три права, которые, по его мнению, должны быть гарантированы человеку в этой стране.</w:t>
      </w:r>
    </w:p>
    <w:p w:rsidR="009F7E4F" w:rsidRPr="00C400D6" w:rsidRDefault="009F7E4F" w:rsidP="009F7E4F">
      <w:pPr>
        <w:pStyle w:val="c0"/>
        <w:shd w:val="clear" w:color="auto" w:fill="FFFFFF"/>
        <w:spacing w:before="0" w:beforeAutospacing="0" w:after="0" w:afterAutospacing="0"/>
        <w:jc w:val="both"/>
        <w:rPr>
          <w:rStyle w:val="c1"/>
          <w:color w:val="000000"/>
          <w:sz w:val="28"/>
          <w:szCs w:val="28"/>
        </w:rPr>
      </w:pPr>
      <w:r w:rsidRPr="00E968F8">
        <w:rPr>
          <w:rStyle w:val="c1"/>
          <w:color w:val="000000"/>
          <w:sz w:val="28"/>
          <w:szCs w:val="28"/>
        </w:rPr>
        <w:t>Далее вы проводите групповую</w:t>
      </w:r>
      <w:r w:rsidRPr="00C400D6">
        <w:rPr>
          <w:rStyle w:val="c1"/>
          <w:color w:val="000000"/>
          <w:sz w:val="28"/>
          <w:szCs w:val="28"/>
        </w:rPr>
        <w:t xml:space="preserve"> работу, обсуждаете</w:t>
      </w:r>
      <w:r w:rsidR="005D2C5C">
        <w:rPr>
          <w:rStyle w:val="c1"/>
          <w:color w:val="000000"/>
          <w:sz w:val="28"/>
          <w:szCs w:val="28"/>
        </w:rPr>
        <w:t xml:space="preserve"> выбранные </w:t>
      </w:r>
      <w:r w:rsidRPr="00C400D6">
        <w:rPr>
          <w:rStyle w:val="c1"/>
          <w:color w:val="000000"/>
          <w:sz w:val="28"/>
          <w:szCs w:val="28"/>
        </w:rPr>
        <w:t xml:space="preserve">участниками права и отбираете десять прав, являющихся, по общему мнению, наиболее важными. </w:t>
      </w:r>
      <w:r w:rsidR="005D2C5C">
        <w:rPr>
          <w:rStyle w:val="c1"/>
          <w:color w:val="000000"/>
          <w:sz w:val="28"/>
          <w:szCs w:val="28"/>
        </w:rPr>
        <w:t xml:space="preserve">Вывешиваем на доску </w:t>
      </w:r>
      <w:r w:rsidRPr="00C400D6">
        <w:rPr>
          <w:rStyle w:val="c1"/>
          <w:color w:val="000000"/>
          <w:sz w:val="28"/>
          <w:szCs w:val="28"/>
        </w:rPr>
        <w:t xml:space="preserve">и обсуждаем, отвечая на вопросы. </w:t>
      </w:r>
    </w:p>
    <w:p w:rsidR="009F7E4F" w:rsidRPr="00C400D6" w:rsidRDefault="009F7E4F" w:rsidP="009F7E4F">
      <w:pPr>
        <w:pStyle w:val="c0"/>
        <w:shd w:val="clear" w:color="auto" w:fill="FFFFFF"/>
        <w:spacing w:before="0" w:beforeAutospacing="0" w:after="0" w:afterAutospacing="0"/>
        <w:jc w:val="both"/>
        <w:rPr>
          <w:color w:val="000000"/>
          <w:sz w:val="28"/>
          <w:szCs w:val="28"/>
        </w:rPr>
      </w:pPr>
    </w:p>
    <w:p w:rsidR="009F7E4F" w:rsidRPr="00C400D6" w:rsidRDefault="009F7E4F" w:rsidP="009F7E4F">
      <w:pPr>
        <w:pStyle w:val="c0"/>
        <w:shd w:val="clear" w:color="auto" w:fill="FFFFFF"/>
        <w:spacing w:before="0" w:beforeAutospacing="0" w:after="0" w:afterAutospacing="0"/>
        <w:jc w:val="both"/>
        <w:rPr>
          <w:rStyle w:val="c1"/>
          <w:i/>
          <w:color w:val="000000"/>
          <w:sz w:val="28"/>
          <w:szCs w:val="28"/>
        </w:rPr>
      </w:pPr>
      <w:proofErr w:type="gramStart"/>
      <w:r w:rsidRPr="00C400D6">
        <w:rPr>
          <w:rStyle w:val="c1"/>
          <w:i/>
          <w:color w:val="000000"/>
          <w:sz w:val="28"/>
          <w:szCs w:val="28"/>
        </w:rPr>
        <w:t>(Составление всем классом общего списка прав.</w:t>
      </w:r>
      <w:proofErr w:type="gramEnd"/>
      <w:r w:rsidRPr="00C400D6">
        <w:rPr>
          <w:rStyle w:val="c1"/>
          <w:i/>
          <w:color w:val="000000"/>
          <w:sz w:val="28"/>
          <w:szCs w:val="28"/>
        </w:rPr>
        <w:t xml:space="preserve"> Весь класс участвует в составлении контрольного списка, куда должны войти все права, перечисленные группами. Естественно, что многие права у разных групп будут повторяться. </w:t>
      </w:r>
      <w:proofErr w:type="gramStart"/>
      <w:r w:rsidRPr="00C400D6">
        <w:rPr>
          <w:rStyle w:val="c1"/>
          <w:i/>
          <w:color w:val="000000"/>
          <w:sz w:val="28"/>
          <w:szCs w:val="28"/>
        </w:rPr>
        <w:t>Отмечайте их в контрольном списке галочкой столько раз, сколько раз их называют группы.)</w:t>
      </w:r>
      <w:proofErr w:type="gramEnd"/>
    </w:p>
    <w:p w:rsidR="009F7E4F" w:rsidRPr="00C400D6" w:rsidRDefault="009F7E4F" w:rsidP="009F7E4F">
      <w:pPr>
        <w:pStyle w:val="c0"/>
        <w:shd w:val="clear" w:color="auto" w:fill="FFFFFF"/>
        <w:spacing w:before="0" w:beforeAutospacing="0" w:after="0" w:afterAutospacing="0"/>
        <w:jc w:val="both"/>
        <w:rPr>
          <w:i/>
          <w:color w:val="000000"/>
          <w:sz w:val="28"/>
          <w:szCs w:val="28"/>
        </w:rPr>
      </w:pPr>
    </w:p>
    <w:p w:rsidR="009F7E4F" w:rsidRPr="00E968F8" w:rsidRDefault="009F7E4F" w:rsidP="009F7E4F">
      <w:pPr>
        <w:pStyle w:val="c0"/>
        <w:shd w:val="clear" w:color="auto" w:fill="FFFFFF"/>
        <w:spacing w:before="0" w:beforeAutospacing="0" w:after="0" w:afterAutospacing="0"/>
        <w:jc w:val="both"/>
        <w:rPr>
          <w:b/>
          <w:color w:val="000000"/>
          <w:sz w:val="28"/>
          <w:szCs w:val="28"/>
        </w:rPr>
      </w:pPr>
      <w:r w:rsidRPr="00E968F8">
        <w:rPr>
          <w:rStyle w:val="c1"/>
          <w:b/>
          <w:color w:val="000000"/>
          <w:sz w:val="28"/>
          <w:szCs w:val="28"/>
        </w:rPr>
        <w:t xml:space="preserve"> Вопросы для обсуждения:</w:t>
      </w:r>
    </w:p>
    <w:p w:rsidR="009F7E4F" w:rsidRPr="00C400D6" w:rsidRDefault="009F7E4F" w:rsidP="009F7E4F">
      <w:pPr>
        <w:pStyle w:val="c0"/>
        <w:numPr>
          <w:ilvl w:val="0"/>
          <w:numId w:val="9"/>
        </w:numPr>
        <w:shd w:val="clear" w:color="auto" w:fill="FFFFFF"/>
        <w:spacing w:before="0" w:beforeAutospacing="0" w:after="0" w:afterAutospacing="0"/>
        <w:jc w:val="both"/>
        <w:rPr>
          <w:color w:val="000000"/>
          <w:sz w:val="28"/>
          <w:szCs w:val="28"/>
        </w:rPr>
      </w:pPr>
      <w:r w:rsidRPr="00C400D6">
        <w:rPr>
          <w:rStyle w:val="c1"/>
          <w:color w:val="000000"/>
          <w:sz w:val="28"/>
          <w:szCs w:val="28"/>
        </w:rPr>
        <w:t>«Изменились ли в ходе выполнения задания ваши представления о том, какие права являются наиболее важными?»,</w:t>
      </w:r>
    </w:p>
    <w:p w:rsidR="009F7E4F" w:rsidRPr="00C400D6" w:rsidRDefault="009F7E4F" w:rsidP="009F7E4F">
      <w:pPr>
        <w:pStyle w:val="c0"/>
        <w:numPr>
          <w:ilvl w:val="0"/>
          <w:numId w:val="9"/>
        </w:numPr>
        <w:shd w:val="clear" w:color="auto" w:fill="FFFFFF"/>
        <w:spacing w:before="0" w:beforeAutospacing="0" w:after="0" w:afterAutospacing="0"/>
        <w:jc w:val="both"/>
        <w:rPr>
          <w:color w:val="000000"/>
          <w:sz w:val="28"/>
          <w:szCs w:val="28"/>
        </w:rPr>
      </w:pPr>
      <w:r w:rsidRPr="00C400D6">
        <w:rPr>
          <w:rStyle w:val="c1"/>
          <w:color w:val="000000"/>
          <w:sz w:val="28"/>
          <w:szCs w:val="28"/>
        </w:rPr>
        <w:t>«Какой станет жизнь, если исключить некоторые из этих прав?»,</w:t>
      </w:r>
    </w:p>
    <w:p w:rsidR="009F7E4F" w:rsidRPr="00C400D6" w:rsidRDefault="009F7E4F" w:rsidP="009F7E4F">
      <w:pPr>
        <w:pStyle w:val="c0"/>
        <w:numPr>
          <w:ilvl w:val="0"/>
          <w:numId w:val="9"/>
        </w:numPr>
        <w:shd w:val="clear" w:color="auto" w:fill="FFFFFF"/>
        <w:spacing w:before="0" w:beforeAutospacing="0" w:after="0" w:afterAutospacing="0"/>
        <w:jc w:val="both"/>
        <w:rPr>
          <w:color w:val="000000"/>
          <w:sz w:val="28"/>
          <w:szCs w:val="28"/>
        </w:rPr>
      </w:pPr>
      <w:r w:rsidRPr="00C400D6">
        <w:rPr>
          <w:rStyle w:val="c1"/>
          <w:color w:val="000000"/>
          <w:sz w:val="28"/>
          <w:szCs w:val="28"/>
        </w:rPr>
        <w:lastRenderedPageBreak/>
        <w:t>«Есть ли какие-либо права, которыми вы хотели бы дополнить список?»,</w:t>
      </w:r>
    </w:p>
    <w:p w:rsidR="009F7E4F" w:rsidRPr="00C400D6" w:rsidRDefault="009F7E4F" w:rsidP="009F7E4F">
      <w:pPr>
        <w:pStyle w:val="c0"/>
        <w:numPr>
          <w:ilvl w:val="0"/>
          <w:numId w:val="9"/>
        </w:numPr>
        <w:shd w:val="clear" w:color="auto" w:fill="FFFFFF"/>
        <w:spacing w:before="0" w:beforeAutospacing="0" w:after="0" w:afterAutospacing="0"/>
        <w:jc w:val="both"/>
        <w:rPr>
          <w:rStyle w:val="c1"/>
          <w:color w:val="000000"/>
          <w:sz w:val="28"/>
          <w:szCs w:val="28"/>
        </w:rPr>
      </w:pPr>
      <w:r w:rsidRPr="00C400D6">
        <w:rPr>
          <w:rStyle w:val="c1"/>
          <w:color w:val="000000"/>
          <w:sz w:val="28"/>
          <w:szCs w:val="28"/>
        </w:rPr>
        <w:t>«С какой целью мы составили этот список?»</w:t>
      </w:r>
    </w:p>
    <w:p w:rsidR="009F7E4F" w:rsidRPr="00C400D6" w:rsidRDefault="009F7E4F" w:rsidP="009F7E4F">
      <w:pPr>
        <w:pStyle w:val="c0"/>
        <w:shd w:val="clear" w:color="auto" w:fill="FFFFFF"/>
        <w:spacing w:before="0" w:beforeAutospacing="0" w:after="0" w:afterAutospacing="0"/>
        <w:jc w:val="both"/>
        <w:rPr>
          <w:color w:val="000000"/>
          <w:sz w:val="28"/>
          <w:szCs w:val="28"/>
        </w:rPr>
      </w:pPr>
    </w:p>
    <w:p w:rsidR="009F7E4F" w:rsidRPr="0018168C" w:rsidRDefault="009F7E4F" w:rsidP="009F7E4F">
      <w:pPr>
        <w:pStyle w:val="c0"/>
        <w:shd w:val="clear" w:color="auto" w:fill="FFFFFF"/>
        <w:spacing w:before="0" w:beforeAutospacing="0" w:after="0" w:afterAutospacing="0"/>
        <w:jc w:val="both"/>
        <w:rPr>
          <w:b/>
          <w:sz w:val="28"/>
          <w:szCs w:val="28"/>
          <w:u w:val="single"/>
        </w:rPr>
      </w:pPr>
      <w:r w:rsidRPr="0018168C">
        <w:rPr>
          <w:rStyle w:val="c1"/>
          <w:b/>
          <w:sz w:val="28"/>
          <w:szCs w:val="28"/>
          <w:u w:val="single"/>
        </w:rPr>
        <w:t>Учитель:</w:t>
      </w:r>
    </w:p>
    <w:p w:rsidR="009F7E4F" w:rsidRPr="00C400D6" w:rsidRDefault="009F7E4F" w:rsidP="009F7E4F">
      <w:pPr>
        <w:pStyle w:val="c0"/>
        <w:shd w:val="clear" w:color="auto" w:fill="FFFFFF"/>
        <w:spacing w:before="0" w:beforeAutospacing="0" w:after="0" w:afterAutospacing="0"/>
        <w:jc w:val="both"/>
        <w:rPr>
          <w:rStyle w:val="c1"/>
          <w:sz w:val="28"/>
          <w:szCs w:val="28"/>
        </w:rPr>
      </w:pPr>
      <w:r>
        <w:rPr>
          <w:rStyle w:val="c1"/>
          <w:sz w:val="28"/>
          <w:szCs w:val="28"/>
        </w:rPr>
        <w:t xml:space="preserve">Что же получается </w:t>
      </w:r>
      <w:r w:rsidRPr="00E968F8">
        <w:rPr>
          <w:rStyle w:val="c1"/>
          <w:b/>
          <w:sz w:val="28"/>
          <w:szCs w:val="28"/>
        </w:rPr>
        <w:t>«Я имею право, но и каждый из вас имеет те же права, то есть я не одна имею это право. Могу ли я абсолютно свободно осуществлять мое право?».</w:t>
      </w:r>
    </w:p>
    <w:p w:rsidR="009F7E4F" w:rsidRPr="00C400D6" w:rsidRDefault="009F7E4F" w:rsidP="009F7E4F">
      <w:pPr>
        <w:pStyle w:val="c0"/>
        <w:shd w:val="clear" w:color="auto" w:fill="FFFFFF"/>
        <w:spacing w:before="0" w:beforeAutospacing="0" w:after="0" w:afterAutospacing="0"/>
        <w:jc w:val="both"/>
        <w:rPr>
          <w:sz w:val="28"/>
          <w:szCs w:val="28"/>
        </w:rPr>
      </w:pPr>
    </w:p>
    <w:p w:rsidR="009F7E4F" w:rsidRDefault="009F7E4F" w:rsidP="009F7E4F">
      <w:pPr>
        <w:pStyle w:val="c0"/>
        <w:shd w:val="clear" w:color="auto" w:fill="FFFFFF"/>
        <w:spacing w:before="0" w:beforeAutospacing="0" w:after="0" w:afterAutospacing="0"/>
        <w:jc w:val="both"/>
        <w:rPr>
          <w:rStyle w:val="c1"/>
          <w:sz w:val="28"/>
          <w:szCs w:val="28"/>
        </w:rPr>
      </w:pPr>
      <w:r>
        <w:rPr>
          <w:rStyle w:val="c1"/>
          <w:sz w:val="28"/>
          <w:szCs w:val="28"/>
        </w:rPr>
        <w:t>На этот вопрос ответим после об</w:t>
      </w:r>
      <w:r w:rsidR="005D2C5C">
        <w:rPr>
          <w:rStyle w:val="c1"/>
          <w:sz w:val="28"/>
          <w:szCs w:val="28"/>
        </w:rPr>
        <w:t>суждения конфликтной ситуации.</w:t>
      </w:r>
    </w:p>
    <w:p w:rsidR="009F7E4F" w:rsidRPr="00C400D6" w:rsidRDefault="009F7E4F" w:rsidP="009F7E4F">
      <w:pPr>
        <w:pStyle w:val="c0"/>
        <w:shd w:val="clear" w:color="auto" w:fill="FFFFFF"/>
        <w:spacing w:before="0" w:beforeAutospacing="0" w:after="0" w:afterAutospacing="0"/>
        <w:jc w:val="both"/>
        <w:rPr>
          <w:sz w:val="28"/>
          <w:szCs w:val="28"/>
        </w:rPr>
      </w:pPr>
    </w:p>
    <w:p w:rsidR="009F7E4F" w:rsidRPr="00E968F8" w:rsidRDefault="009F7E4F" w:rsidP="009F7E4F">
      <w:pPr>
        <w:pStyle w:val="c4"/>
        <w:shd w:val="clear" w:color="auto" w:fill="FFFFFF"/>
        <w:spacing w:before="0" w:beforeAutospacing="0" w:after="0" w:afterAutospacing="0"/>
        <w:jc w:val="both"/>
        <w:rPr>
          <w:b/>
          <w:sz w:val="28"/>
          <w:szCs w:val="28"/>
          <w:u w:val="single"/>
        </w:rPr>
      </w:pPr>
      <w:r w:rsidRPr="00E968F8">
        <w:rPr>
          <w:rStyle w:val="c1"/>
          <w:b/>
          <w:sz w:val="28"/>
          <w:szCs w:val="28"/>
          <w:u w:val="single"/>
        </w:rPr>
        <w:t>Сцена конфликтной ситуации</w:t>
      </w:r>
      <w:r>
        <w:rPr>
          <w:rStyle w:val="c1"/>
          <w:b/>
          <w:sz w:val="28"/>
          <w:szCs w:val="28"/>
          <w:u w:val="single"/>
        </w:rPr>
        <w:t>.</w:t>
      </w:r>
    </w:p>
    <w:p w:rsidR="009F7E4F" w:rsidRDefault="009F7E4F" w:rsidP="009F7E4F">
      <w:pPr>
        <w:pStyle w:val="c0"/>
        <w:shd w:val="clear" w:color="auto" w:fill="FFFFFF"/>
        <w:spacing w:before="0" w:beforeAutospacing="0" w:after="0" w:afterAutospacing="0"/>
        <w:jc w:val="both"/>
        <w:rPr>
          <w:rStyle w:val="c1"/>
          <w:sz w:val="28"/>
          <w:szCs w:val="28"/>
        </w:rPr>
      </w:pPr>
      <w:r w:rsidRPr="00C400D6">
        <w:rPr>
          <w:rStyle w:val="c1"/>
          <w:sz w:val="28"/>
          <w:szCs w:val="28"/>
        </w:rPr>
        <w:t xml:space="preserve">Пляж. Знойный день. Отдыхающих много. Среди них есть и молодые, и пожилые люди. Костя пришел с друзьями позагорать и просто классно оттянуться. Он </w:t>
      </w:r>
      <w:r>
        <w:rPr>
          <w:rStyle w:val="c1"/>
          <w:sz w:val="28"/>
          <w:szCs w:val="28"/>
        </w:rPr>
        <w:t xml:space="preserve">принес свой новенький телефон и поставил любимую песню, включив </w:t>
      </w:r>
      <w:r w:rsidRPr="00C400D6">
        <w:rPr>
          <w:rStyle w:val="c1"/>
          <w:sz w:val="28"/>
          <w:szCs w:val="28"/>
        </w:rPr>
        <w:t xml:space="preserve"> на полную громкость. Дремавший неподалеку старичок, конечно, проснулся и начал возмущаться «распущенностью молодежи, которая совершенно не уважает окружающих». Конфликт разгорается, одни встают на сторону Кости,</w:t>
      </w:r>
      <w:r>
        <w:rPr>
          <w:rStyle w:val="c1"/>
          <w:sz w:val="28"/>
          <w:szCs w:val="28"/>
        </w:rPr>
        <w:t xml:space="preserve"> </w:t>
      </w:r>
      <w:r w:rsidRPr="00C400D6">
        <w:rPr>
          <w:rStyle w:val="c1"/>
          <w:sz w:val="28"/>
          <w:szCs w:val="28"/>
        </w:rPr>
        <w:t>— он имеет право отдыхать, как ему хочется,</w:t>
      </w:r>
      <w:r w:rsidR="005D2C5C">
        <w:rPr>
          <w:rStyle w:val="c1"/>
          <w:sz w:val="28"/>
          <w:szCs w:val="28"/>
        </w:rPr>
        <w:t xml:space="preserve"> </w:t>
      </w:r>
      <w:r w:rsidRPr="00C400D6">
        <w:rPr>
          <w:rStyle w:val="c1"/>
          <w:sz w:val="28"/>
          <w:szCs w:val="28"/>
        </w:rPr>
        <w:t>другие</w:t>
      </w:r>
      <w:r>
        <w:rPr>
          <w:rStyle w:val="c1"/>
          <w:sz w:val="28"/>
          <w:szCs w:val="28"/>
        </w:rPr>
        <w:t xml:space="preserve"> - </w:t>
      </w:r>
      <w:r w:rsidRPr="00C400D6">
        <w:rPr>
          <w:rStyle w:val="c1"/>
          <w:sz w:val="28"/>
          <w:szCs w:val="28"/>
        </w:rPr>
        <w:t>на сторону старичка.</w:t>
      </w:r>
    </w:p>
    <w:p w:rsidR="009F7E4F" w:rsidRPr="00C400D6" w:rsidRDefault="009F7E4F" w:rsidP="009F7E4F">
      <w:pPr>
        <w:pStyle w:val="c0"/>
        <w:shd w:val="clear" w:color="auto" w:fill="FFFFFF"/>
        <w:spacing w:before="0" w:beforeAutospacing="0" w:after="0" w:afterAutospacing="0"/>
        <w:jc w:val="both"/>
        <w:rPr>
          <w:sz w:val="28"/>
          <w:szCs w:val="28"/>
        </w:rPr>
      </w:pPr>
    </w:p>
    <w:p w:rsidR="009F7E4F" w:rsidRDefault="009F7E4F" w:rsidP="009F7E4F">
      <w:pPr>
        <w:pStyle w:val="c0"/>
        <w:shd w:val="clear" w:color="auto" w:fill="FFFFFF"/>
        <w:spacing w:before="0" w:beforeAutospacing="0" w:after="0" w:afterAutospacing="0"/>
        <w:jc w:val="both"/>
        <w:rPr>
          <w:rStyle w:val="c1"/>
          <w:sz w:val="28"/>
          <w:szCs w:val="28"/>
        </w:rPr>
      </w:pPr>
      <w:r w:rsidRPr="0018168C">
        <w:rPr>
          <w:rStyle w:val="c1"/>
          <w:b/>
          <w:sz w:val="28"/>
          <w:szCs w:val="28"/>
          <w:u w:val="single"/>
        </w:rPr>
        <w:t>Учитель:</w:t>
      </w:r>
      <w:r w:rsidRPr="002B438D">
        <w:rPr>
          <w:rStyle w:val="c1"/>
          <w:sz w:val="28"/>
          <w:szCs w:val="28"/>
        </w:rPr>
        <w:t xml:space="preserve"> </w:t>
      </w:r>
    </w:p>
    <w:p w:rsidR="009F7E4F" w:rsidRDefault="009F7E4F" w:rsidP="009F7E4F">
      <w:pPr>
        <w:pStyle w:val="c0"/>
        <w:shd w:val="clear" w:color="auto" w:fill="FFFFFF"/>
        <w:spacing w:before="0" w:beforeAutospacing="0" w:after="0" w:afterAutospacing="0"/>
        <w:jc w:val="both"/>
        <w:rPr>
          <w:rStyle w:val="c1"/>
          <w:sz w:val="28"/>
          <w:szCs w:val="28"/>
        </w:rPr>
      </w:pPr>
      <w:r w:rsidRPr="002B438D">
        <w:rPr>
          <w:rStyle w:val="c1"/>
          <w:sz w:val="28"/>
          <w:szCs w:val="28"/>
        </w:rPr>
        <w:t xml:space="preserve">Вы эту ситуацию наблюдали </w:t>
      </w:r>
      <w:r>
        <w:rPr>
          <w:rStyle w:val="c1"/>
          <w:sz w:val="28"/>
          <w:szCs w:val="28"/>
        </w:rPr>
        <w:t xml:space="preserve">как зрители, как граждане своей страны </w:t>
      </w:r>
      <w:r w:rsidRPr="002B438D">
        <w:rPr>
          <w:rStyle w:val="c1"/>
          <w:sz w:val="28"/>
          <w:szCs w:val="28"/>
        </w:rPr>
        <w:t xml:space="preserve">со стороны. </w:t>
      </w:r>
    </w:p>
    <w:p w:rsidR="009F7E4F" w:rsidRDefault="009F7E4F" w:rsidP="009F7E4F">
      <w:pPr>
        <w:pStyle w:val="c0"/>
        <w:numPr>
          <w:ilvl w:val="0"/>
          <w:numId w:val="10"/>
        </w:numPr>
        <w:shd w:val="clear" w:color="auto" w:fill="FFFFFF"/>
        <w:spacing w:before="0" w:beforeAutospacing="0" w:after="0" w:afterAutospacing="0"/>
        <w:jc w:val="both"/>
        <w:rPr>
          <w:rStyle w:val="c1"/>
          <w:sz w:val="28"/>
          <w:szCs w:val="28"/>
        </w:rPr>
      </w:pPr>
      <w:r w:rsidRPr="002B438D">
        <w:rPr>
          <w:rStyle w:val="c1"/>
          <w:sz w:val="28"/>
          <w:szCs w:val="28"/>
        </w:rPr>
        <w:t>Как вы думаете</w:t>
      </w:r>
      <w:r>
        <w:rPr>
          <w:rStyle w:val="c1"/>
          <w:sz w:val="28"/>
          <w:szCs w:val="28"/>
        </w:rPr>
        <w:t>,</w:t>
      </w:r>
      <w:r w:rsidRPr="002B438D">
        <w:rPr>
          <w:rStyle w:val="c1"/>
          <w:sz w:val="28"/>
          <w:szCs w:val="28"/>
        </w:rPr>
        <w:t xml:space="preserve"> кто прав? </w:t>
      </w:r>
    </w:p>
    <w:p w:rsidR="009F7E4F" w:rsidRPr="00C400D6" w:rsidRDefault="009F7E4F" w:rsidP="009F7E4F">
      <w:pPr>
        <w:pStyle w:val="c0"/>
        <w:numPr>
          <w:ilvl w:val="0"/>
          <w:numId w:val="10"/>
        </w:numPr>
        <w:shd w:val="clear" w:color="auto" w:fill="FFFFFF"/>
        <w:spacing w:before="0" w:beforeAutospacing="0" w:after="0" w:afterAutospacing="0"/>
        <w:jc w:val="both"/>
        <w:rPr>
          <w:sz w:val="28"/>
          <w:szCs w:val="28"/>
        </w:rPr>
      </w:pPr>
      <w:r w:rsidRPr="002B438D">
        <w:rPr>
          <w:rStyle w:val="c1"/>
          <w:sz w:val="28"/>
          <w:szCs w:val="28"/>
        </w:rPr>
        <w:t xml:space="preserve">Как бы </w:t>
      </w:r>
      <w:r w:rsidRPr="00C400D6">
        <w:rPr>
          <w:rStyle w:val="c1"/>
          <w:sz w:val="28"/>
          <w:szCs w:val="28"/>
        </w:rPr>
        <w:t>вы разрешили эту ситуацию?</w:t>
      </w:r>
    </w:p>
    <w:p w:rsidR="009F7E4F" w:rsidRDefault="009F7E4F" w:rsidP="009F7E4F">
      <w:pPr>
        <w:pStyle w:val="c0"/>
        <w:numPr>
          <w:ilvl w:val="0"/>
          <w:numId w:val="10"/>
        </w:numPr>
        <w:shd w:val="clear" w:color="auto" w:fill="FFFFFF"/>
        <w:spacing w:before="0" w:beforeAutospacing="0" w:after="0" w:afterAutospacing="0"/>
        <w:jc w:val="both"/>
        <w:rPr>
          <w:rStyle w:val="c1"/>
          <w:color w:val="000000"/>
          <w:sz w:val="28"/>
          <w:szCs w:val="28"/>
        </w:rPr>
      </w:pPr>
      <w:r w:rsidRPr="00C400D6">
        <w:rPr>
          <w:rStyle w:val="c1"/>
          <w:color w:val="000000"/>
          <w:sz w:val="28"/>
          <w:szCs w:val="28"/>
        </w:rPr>
        <w:t>Можем ли мы, несмотря ни на что, осуществлять свои права?</w:t>
      </w:r>
    </w:p>
    <w:p w:rsidR="009F7E4F" w:rsidRPr="00C400D6" w:rsidRDefault="009F7E4F" w:rsidP="009F7E4F">
      <w:pPr>
        <w:pStyle w:val="c0"/>
        <w:shd w:val="clear" w:color="auto" w:fill="FFFFFF"/>
        <w:spacing w:before="0" w:beforeAutospacing="0" w:after="0" w:afterAutospacing="0"/>
        <w:ind w:left="720"/>
        <w:jc w:val="both"/>
        <w:rPr>
          <w:color w:val="000000"/>
          <w:sz w:val="28"/>
          <w:szCs w:val="28"/>
        </w:rPr>
      </w:pPr>
    </w:p>
    <w:p w:rsidR="009F7E4F" w:rsidRPr="00C400D6" w:rsidRDefault="009F7E4F" w:rsidP="009F7E4F">
      <w:pPr>
        <w:pStyle w:val="c4"/>
        <w:numPr>
          <w:ilvl w:val="0"/>
          <w:numId w:val="10"/>
        </w:numPr>
        <w:shd w:val="clear" w:color="auto" w:fill="FFFFFF"/>
        <w:spacing w:before="0" w:beforeAutospacing="0" w:after="0" w:afterAutospacing="0"/>
        <w:jc w:val="both"/>
        <w:rPr>
          <w:rStyle w:val="c1"/>
          <w:color w:val="000000"/>
          <w:sz w:val="28"/>
          <w:szCs w:val="28"/>
        </w:rPr>
      </w:pPr>
      <w:r w:rsidRPr="00C400D6">
        <w:rPr>
          <w:rStyle w:val="c1"/>
          <w:color w:val="000000"/>
          <w:sz w:val="28"/>
          <w:szCs w:val="28"/>
        </w:rPr>
        <w:t>В ходе обсуждения</w:t>
      </w:r>
      <w:r>
        <w:rPr>
          <w:rStyle w:val="c1"/>
          <w:color w:val="000000"/>
          <w:sz w:val="28"/>
          <w:szCs w:val="28"/>
        </w:rPr>
        <w:t>,</w:t>
      </w:r>
      <w:r w:rsidRPr="00C400D6">
        <w:rPr>
          <w:rStyle w:val="c1"/>
          <w:color w:val="000000"/>
          <w:sz w:val="28"/>
          <w:szCs w:val="28"/>
        </w:rPr>
        <w:t xml:space="preserve"> </w:t>
      </w:r>
      <w:r>
        <w:rPr>
          <w:rStyle w:val="c1"/>
          <w:color w:val="000000"/>
          <w:sz w:val="28"/>
          <w:szCs w:val="28"/>
        </w:rPr>
        <w:t xml:space="preserve">к какому выводу вы </w:t>
      </w:r>
      <w:r w:rsidRPr="00C400D6">
        <w:rPr>
          <w:rStyle w:val="c1"/>
          <w:color w:val="000000"/>
          <w:sz w:val="28"/>
          <w:szCs w:val="28"/>
        </w:rPr>
        <w:t xml:space="preserve">пришли? </w:t>
      </w:r>
    </w:p>
    <w:p w:rsidR="009F7E4F" w:rsidRPr="00E968F8" w:rsidRDefault="009F7E4F" w:rsidP="009F7E4F">
      <w:pPr>
        <w:pStyle w:val="c4"/>
        <w:shd w:val="clear" w:color="auto" w:fill="FFFFFF"/>
        <w:spacing w:before="0" w:beforeAutospacing="0" w:after="0" w:afterAutospacing="0"/>
        <w:jc w:val="both"/>
        <w:rPr>
          <w:rStyle w:val="c1"/>
          <w:b/>
          <w:color w:val="000000"/>
          <w:sz w:val="28"/>
          <w:szCs w:val="28"/>
        </w:rPr>
      </w:pPr>
      <w:r w:rsidRPr="00E968F8">
        <w:rPr>
          <w:rStyle w:val="c1"/>
          <w:b/>
          <w:color w:val="000000"/>
          <w:sz w:val="28"/>
          <w:szCs w:val="28"/>
        </w:rPr>
        <w:t>Вывод: один из основных принципов, заложенных в Декларации</w:t>
      </w:r>
      <w:r>
        <w:rPr>
          <w:rStyle w:val="c1"/>
          <w:b/>
          <w:color w:val="000000"/>
          <w:sz w:val="28"/>
          <w:szCs w:val="28"/>
        </w:rPr>
        <w:t xml:space="preserve"> это</w:t>
      </w:r>
      <w:r w:rsidRPr="00E968F8">
        <w:rPr>
          <w:rStyle w:val="c1"/>
          <w:b/>
          <w:color w:val="000000"/>
          <w:sz w:val="28"/>
          <w:szCs w:val="28"/>
        </w:rPr>
        <w:t xml:space="preserve">: «Свобода одного человека ограничена свободой других людей». </w:t>
      </w:r>
    </w:p>
    <w:p w:rsidR="009F7E4F" w:rsidRPr="00C400D6" w:rsidRDefault="009F7E4F" w:rsidP="009F7E4F">
      <w:pPr>
        <w:pStyle w:val="c4"/>
        <w:shd w:val="clear" w:color="auto" w:fill="FFFFFF"/>
        <w:spacing w:before="0" w:beforeAutospacing="0" w:after="0" w:afterAutospacing="0"/>
        <w:ind w:firstLine="708"/>
        <w:jc w:val="both"/>
        <w:rPr>
          <w:rStyle w:val="c1"/>
          <w:color w:val="000000"/>
          <w:sz w:val="28"/>
          <w:szCs w:val="28"/>
        </w:rPr>
      </w:pPr>
    </w:p>
    <w:p w:rsidR="009F7E4F" w:rsidRDefault="009F7E4F" w:rsidP="009F7E4F">
      <w:pPr>
        <w:shd w:val="clear" w:color="auto" w:fill="FFFFFF"/>
        <w:rPr>
          <w:color w:val="000000"/>
          <w:sz w:val="28"/>
          <w:szCs w:val="28"/>
        </w:rPr>
      </w:pPr>
      <w:r>
        <w:rPr>
          <w:b/>
          <w:color w:val="000000"/>
          <w:sz w:val="28"/>
          <w:szCs w:val="28"/>
        </w:rPr>
        <w:t> </w:t>
      </w:r>
      <w:r w:rsidRPr="00DD67AB">
        <w:rPr>
          <w:b/>
          <w:color w:val="000000"/>
          <w:sz w:val="28"/>
          <w:szCs w:val="28"/>
          <w:u w:val="single"/>
        </w:rPr>
        <w:t>Учитель:</w:t>
      </w:r>
      <w:r w:rsidRPr="00C400D6">
        <w:rPr>
          <w:color w:val="000000"/>
          <w:sz w:val="28"/>
          <w:szCs w:val="28"/>
        </w:rPr>
        <w:t xml:space="preserve">          </w:t>
      </w:r>
    </w:p>
    <w:p w:rsidR="009F7E4F" w:rsidRPr="00C400D6" w:rsidRDefault="009F7E4F" w:rsidP="009F7E4F">
      <w:pPr>
        <w:shd w:val="clear" w:color="auto" w:fill="FFFFFF"/>
        <w:rPr>
          <w:color w:val="000000"/>
          <w:sz w:val="28"/>
          <w:szCs w:val="28"/>
        </w:rPr>
      </w:pPr>
      <w:r w:rsidRPr="00C400D6">
        <w:rPr>
          <w:color w:val="000000"/>
          <w:sz w:val="28"/>
          <w:szCs w:val="28"/>
        </w:rPr>
        <w:t xml:space="preserve"> А что такое свобода?</w:t>
      </w:r>
      <w:r>
        <w:rPr>
          <w:color w:val="000000"/>
          <w:sz w:val="28"/>
          <w:szCs w:val="28"/>
        </w:rPr>
        <w:t xml:space="preserve"> Как вы это понимаете?</w:t>
      </w:r>
    </w:p>
    <w:p w:rsidR="009F7E4F" w:rsidRPr="00C400D6" w:rsidRDefault="009F7E4F" w:rsidP="009F7E4F">
      <w:pPr>
        <w:shd w:val="clear" w:color="auto" w:fill="FFFFFF"/>
        <w:rPr>
          <w:color w:val="000000"/>
          <w:sz w:val="28"/>
          <w:szCs w:val="28"/>
        </w:rPr>
      </w:pPr>
      <w:r w:rsidRPr="00C400D6">
        <w:rPr>
          <w:color w:val="000000"/>
          <w:sz w:val="28"/>
          <w:szCs w:val="28"/>
        </w:rPr>
        <w:t>  </w:t>
      </w:r>
      <w:r w:rsidRPr="00C400D6">
        <w:rPr>
          <w:color w:val="000000"/>
          <w:sz w:val="28"/>
          <w:szCs w:val="28"/>
          <w:u w:val="single"/>
        </w:rPr>
        <w:t>СВОБОДА – это</w:t>
      </w:r>
      <w:r>
        <w:rPr>
          <w:color w:val="000000"/>
          <w:sz w:val="28"/>
          <w:szCs w:val="28"/>
          <w:u w:val="single"/>
        </w:rPr>
        <w:t>…</w:t>
      </w:r>
    </w:p>
    <w:p w:rsidR="009F7E4F" w:rsidRPr="00C400D6" w:rsidRDefault="009F7E4F" w:rsidP="009F7E4F">
      <w:pPr>
        <w:numPr>
          <w:ilvl w:val="0"/>
          <w:numId w:val="8"/>
        </w:numPr>
        <w:shd w:val="clear" w:color="auto" w:fill="FFFFFF"/>
        <w:ind w:left="0" w:firstLine="900"/>
        <w:rPr>
          <w:color w:val="000000"/>
          <w:sz w:val="28"/>
          <w:szCs w:val="28"/>
        </w:rPr>
      </w:pPr>
      <w:r w:rsidRPr="00C400D6">
        <w:rPr>
          <w:color w:val="000000"/>
          <w:sz w:val="28"/>
          <w:szCs w:val="28"/>
        </w:rPr>
        <w:t>возможность делать все, что хочешь</w:t>
      </w:r>
      <w:r>
        <w:rPr>
          <w:color w:val="000000"/>
          <w:sz w:val="28"/>
          <w:szCs w:val="28"/>
        </w:rPr>
        <w:t>;</w:t>
      </w:r>
    </w:p>
    <w:p w:rsidR="009F7E4F" w:rsidRPr="00C400D6" w:rsidRDefault="009F7E4F" w:rsidP="009F7E4F">
      <w:pPr>
        <w:numPr>
          <w:ilvl w:val="0"/>
          <w:numId w:val="8"/>
        </w:numPr>
        <w:shd w:val="clear" w:color="auto" w:fill="FFFFFF"/>
        <w:ind w:left="0" w:firstLine="900"/>
        <w:rPr>
          <w:color w:val="000000"/>
          <w:sz w:val="28"/>
          <w:szCs w:val="28"/>
        </w:rPr>
      </w:pPr>
      <w:r w:rsidRPr="00C400D6">
        <w:rPr>
          <w:color w:val="000000"/>
          <w:sz w:val="28"/>
          <w:szCs w:val="28"/>
        </w:rPr>
        <w:t>независимость от кого-то</w:t>
      </w:r>
      <w:r>
        <w:rPr>
          <w:color w:val="000000"/>
          <w:sz w:val="28"/>
          <w:szCs w:val="28"/>
        </w:rPr>
        <w:t>:</w:t>
      </w:r>
    </w:p>
    <w:p w:rsidR="009F7E4F" w:rsidRPr="00C400D6" w:rsidRDefault="009F7E4F" w:rsidP="009F7E4F">
      <w:pPr>
        <w:numPr>
          <w:ilvl w:val="0"/>
          <w:numId w:val="8"/>
        </w:numPr>
        <w:shd w:val="clear" w:color="auto" w:fill="FFFFFF"/>
        <w:ind w:left="0" w:firstLine="900"/>
        <w:rPr>
          <w:color w:val="000000"/>
          <w:sz w:val="28"/>
          <w:szCs w:val="28"/>
        </w:rPr>
      </w:pPr>
      <w:r w:rsidRPr="00C400D6">
        <w:rPr>
          <w:color w:val="000000"/>
          <w:sz w:val="28"/>
          <w:szCs w:val="28"/>
        </w:rPr>
        <w:t> отсутствие стеснения, ограничений</w:t>
      </w:r>
      <w:r>
        <w:rPr>
          <w:color w:val="000000"/>
          <w:sz w:val="28"/>
          <w:szCs w:val="28"/>
        </w:rPr>
        <w:t>;</w:t>
      </w:r>
    </w:p>
    <w:p w:rsidR="009F7E4F" w:rsidRPr="00C400D6" w:rsidRDefault="009F7E4F" w:rsidP="009F7E4F">
      <w:pPr>
        <w:numPr>
          <w:ilvl w:val="0"/>
          <w:numId w:val="8"/>
        </w:numPr>
        <w:shd w:val="clear" w:color="auto" w:fill="FFFFFF"/>
        <w:ind w:left="0" w:firstLine="900"/>
        <w:rPr>
          <w:color w:val="000000"/>
          <w:sz w:val="28"/>
          <w:szCs w:val="28"/>
        </w:rPr>
      </w:pPr>
      <w:r w:rsidRPr="00C400D6">
        <w:rPr>
          <w:color w:val="000000"/>
          <w:sz w:val="28"/>
          <w:szCs w:val="28"/>
        </w:rPr>
        <w:t>возможность выбора</w:t>
      </w:r>
      <w:r>
        <w:rPr>
          <w:color w:val="000000"/>
          <w:sz w:val="28"/>
          <w:szCs w:val="28"/>
        </w:rPr>
        <w:t>;</w:t>
      </w:r>
    </w:p>
    <w:p w:rsidR="009F7E4F" w:rsidRDefault="009F7E4F" w:rsidP="009F7E4F">
      <w:pPr>
        <w:numPr>
          <w:ilvl w:val="0"/>
          <w:numId w:val="8"/>
        </w:numPr>
        <w:shd w:val="clear" w:color="auto" w:fill="FFFFFF"/>
        <w:ind w:left="0" w:firstLine="900"/>
        <w:rPr>
          <w:color w:val="000000"/>
          <w:sz w:val="28"/>
          <w:szCs w:val="28"/>
        </w:rPr>
      </w:pPr>
      <w:r w:rsidRPr="00C400D6">
        <w:rPr>
          <w:color w:val="000000"/>
          <w:sz w:val="28"/>
          <w:szCs w:val="28"/>
        </w:rPr>
        <w:t>право делать все, что не вредит другим</w:t>
      </w:r>
      <w:r>
        <w:rPr>
          <w:color w:val="000000"/>
          <w:sz w:val="28"/>
          <w:szCs w:val="28"/>
        </w:rPr>
        <w:t>.</w:t>
      </w:r>
    </w:p>
    <w:p w:rsidR="009F7E4F" w:rsidRPr="00C400D6" w:rsidRDefault="009F7E4F" w:rsidP="009F7E4F">
      <w:pPr>
        <w:shd w:val="clear" w:color="auto" w:fill="FFFFFF"/>
        <w:ind w:left="900"/>
        <w:rPr>
          <w:color w:val="000000"/>
          <w:sz w:val="28"/>
          <w:szCs w:val="28"/>
        </w:rPr>
      </w:pPr>
    </w:p>
    <w:p w:rsidR="009F7E4F" w:rsidRDefault="009F7E4F" w:rsidP="009F7E4F">
      <w:pPr>
        <w:shd w:val="clear" w:color="auto" w:fill="FFFFFF"/>
        <w:rPr>
          <w:b/>
          <w:color w:val="000000"/>
          <w:sz w:val="28"/>
          <w:szCs w:val="28"/>
          <w:u w:val="single"/>
        </w:rPr>
      </w:pPr>
      <w:r w:rsidRPr="0018168C">
        <w:rPr>
          <w:b/>
          <w:color w:val="000000"/>
          <w:sz w:val="28"/>
          <w:szCs w:val="28"/>
          <w:u w:val="single"/>
        </w:rPr>
        <w:t>Учитель:</w:t>
      </w:r>
      <w:r>
        <w:rPr>
          <w:b/>
          <w:color w:val="000000"/>
          <w:sz w:val="28"/>
          <w:szCs w:val="28"/>
          <w:u w:val="single"/>
        </w:rPr>
        <w:t xml:space="preserve"> </w:t>
      </w:r>
    </w:p>
    <w:p w:rsidR="009F7E4F" w:rsidRDefault="009F7E4F" w:rsidP="009F7E4F">
      <w:pPr>
        <w:shd w:val="clear" w:color="auto" w:fill="FFFFFF"/>
        <w:rPr>
          <w:color w:val="000000"/>
          <w:sz w:val="28"/>
          <w:szCs w:val="28"/>
        </w:rPr>
      </w:pPr>
      <w:r>
        <w:rPr>
          <w:color w:val="000000"/>
          <w:sz w:val="28"/>
          <w:szCs w:val="28"/>
        </w:rPr>
        <w:t>И</w:t>
      </w:r>
      <w:r w:rsidRPr="00C400D6">
        <w:rPr>
          <w:color w:val="000000"/>
          <w:sz w:val="28"/>
          <w:szCs w:val="28"/>
        </w:rPr>
        <w:t xml:space="preserve">так, свобода человека ограничивается запретами, но </w:t>
      </w:r>
      <w:r w:rsidR="005D2C5C">
        <w:rPr>
          <w:color w:val="000000"/>
          <w:sz w:val="28"/>
          <w:szCs w:val="28"/>
        </w:rPr>
        <w:t>в</w:t>
      </w:r>
      <w:r w:rsidRPr="00C400D6">
        <w:rPr>
          <w:color w:val="000000"/>
          <w:sz w:val="28"/>
          <w:szCs w:val="28"/>
        </w:rPr>
        <w:t xml:space="preserve"> </w:t>
      </w:r>
      <w:r w:rsidR="005D2C5C" w:rsidRPr="00C400D6">
        <w:rPr>
          <w:color w:val="000000"/>
          <w:sz w:val="28"/>
          <w:szCs w:val="28"/>
        </w:rPr>
        <w:t>то,</w:t>
      </w:r>
      <w:r w:rsidRPr="00C400D6">
        <w:rPr>
          <w:color w:val="000000"/>
          <w:sz w:val="28"/>
          <w:szCs w:val="28"/>
        </w:rPr>
        <w:t xml:space="preserve"> же время, каждый запрет защищает чьи-то права.</w:t>
      </w:r>
      <w:r>
        <w:rPr>
          <w:color w:val="000000"/>
          <w:sz w:val="28"/>
          <w:szCs w:val="28"/>
        </w:rPr>
        <w:t xml:space="preserve"> Подумайте и ответьте, ч</w:t>
      </w:r>
      <w:r w:rsidRPr="00C400D6">
        <w:rPr>
          <w:color w:val="000000"/>
          <w:sz w:val="28"/>
          <w:szCs w:val="28"/>
        </w:rPr>
        <w:t>ью свободу данные запреты ограничивают, а чьи права защищают:</w:t>
      </w:r>
    </w:p>
    <w:p w:rsidR="009F7E4F" w:rsidRPr="00C400D6" w:rsidRDefault="009F7E4F" w:rsidP="009F7E4F">
      <w:pPr>
        <w:shd w:val="clear" w:color="auto" w:fill="FFFFFF"/>
        <w:ind w:firstLine="540"/>
        <w:rPr>
          <w:color w:val="000000"/>
          <w:sz w:val="28"/>
          <w:szCs w:val="28"/>
        </w:rPr>
      </w:pPr>
    </w:p>
    <w:p w:rsidR="009F7E4F" w:rsidRPr="00C400D6" w:rsidRDefault="009F7E4F" w:rsidP="009F7E4F">
      <w:pPr>
        <w:shd w:val="clear" w:color="auto" w:fill="FFFFFF"/>
        <w:ind w:firstLine="540"/>
        <w:rPr>
          <w:color w:val="000000"/>
          <w:sz w:val="28"/>
          <w:szCs w:val="28"/>
        </w:rPr>
      </w:pPr>
      <w:r>
        <w:rPr>
          <w:color w:val="000000"/>
          <w:sz w:val="28"/>
          <w:szCs w:val="28"/>
        </w:rPr>
        <w:t> 1)</w:t>
      </w:r>
      <w:r w:rsidRPr="00C400D6">
        <w:rPr>
          <w:color w:val="000000"/>
          <w:sz w:val="28"/>
          <w:szCs w:val="28"/>
        </w:rPr>
        <w:t xml:space="preserve"> запрет курить в общественных местах</w:t>
      </w:r>
      <w:r w:rsidR="005D2C5C">
        <w:rPr>
          <w:color w:val="000000"/>
          <w:sz w:val="28"/>
          <w:szCs w:val="28"/>
        </w:rPr>
        <w:t>;</w:t>
      </w:r>
    </w:p>
    <w:p w:rsidR="009F7E4F" w:rsidRPr="00C400D6" w:rsidRDefault="009F7E4F" w:rsidP="009F7E4F">
      <w:pPr>
        <w:shd w:val="clear" w:color="auto" w:fill="FFFFFF"/>
        <w:ind w:firstLine="540"/>
        <w:rPr>
          <w:color w:val="000000"/>
          <w:sz w:val="28"/>
          <w:szCs w:val="28"/>
        </w:rPr>
      </w:pPr>
      <w:r>
        <w:rPr>
          <w:color w:val="000000"/>
          <w:sz w:val="28"/>
          <w:szCs w:val="28"/>
        </w:rPr>
        <w:t> 2)</w:t>
      </w:r>
      <w:r w:rsidRPr="00C400D6">
        <w:rPr>
          <w:color w:val="000000"/>
          <w:sz w:val="28"/>
          <w:szCs w:val="28"/>
        </w:rPr>
        <w:t xml:space="preserve"> запрет пропускать </w:t>
      </w:r>
      <w:r w:rsidR="005D2C5C">
        <w:rPr>
          <w:color w:val="000000"/>
          <w:sz w:val="28"/>
          <w:szCs w:val="28"/>
        </w:rPr>
        <w:t>занятия без уважительных причин;</w:t>
      </w:r>
    </w:p>
    <w:p w:rsidR="009F7E4F" w:rsidRPr="00C400D6" w:rsidRDefault="009F7E4F" w:rsidP="009F7E4F">
      <w:pPr>
        <w:shd w:val="clear" w:color="auto" w:fill="FFFFFF"/>
        <w:rPr>
          <w:color w:val="000000"/>
          <w:sz w:val="28"/>
          <w:szCs w:val="28"/>
        </w:rPr>
      </w:pPr>
      <w:r>
        <w:rPr>
          <w:color w:val="000000"/>
          <w:sz w:val="28"/>
          <w:szCs w:val="28"/>
        </w:rPr>
        <w:t>         3)</w:t>
      </w:r>
      <w:r w:rsidRPr="00C400D6">
        <w:rPr>
          <w:color w:val="000000"/>
          <w:sz w:val="28"/>
          <w:szCs w:val="28"/>
        </w:rPr>
        <w:t xml:space="preserve"> запрет кататься по перилам</w:t>
      </w:r>
      <w:r w:rsidR="005D2C5C">
        <w:rPr>
          <w:color w:val="000000"/>
          <w:sz w:val="28"/>
          <w:szCs w:val="28"/>
        </w:rPr>
        <w:t>;</w:t>
      </w:r>
    </w:p>
    <w:p w:rsidR="009F7E4F" w:rsidRPr="00C400D6" w:rsidRDefault="009F7E4F" w:rsidP="009F7E4F">
      <w:pPr>
        <w:shd w:val="clear" w:color="auto" w:fill="FFFFFF"/>
        <w:ind w:firstLine="540"/>
        <w:rPr>
          <w:color w:val="000000"/>
          <w:sz w:val="28"/>
          <w:szCs w:val="28"/>
        </w:rPr>
      </w:pPr>
      <w:r>
        <w:rPr>
          <w:color w:val="000000"/>
          <w:sz w:val="28"/>
          <w:szCs w:val="28"/>
        </w:rPr>
        <w:t> 4)</w:t>
      </w:r>
      <w:r w:rsidRPr="00C400D6">
        <w:rPr>
          <w:color w:val="000000"/>
          <w:sz w:val="28"/>
          <w:szCs w:val="28"/>
        </w:rPr>
        <w:t xml:space="preserve"> запрет играть на проезжей части дороги.</w:t>
      </w:r>
    </w:p>
    <w:p w:rsidR="009F7E4F" w:rsidRPr="00C400D6" w:rsidRDefault="009F7E4F" w:rsidP="009F7E4F">
      <w:pPr>
        <w:pStyle w:val="c4"/>
        <w:shd w:val="clear" w:color="auto" w:fill="FFFFFF"/>
        <w:spacing w:before="0" w:beforeAutospacing="0" w:after="0" w:afterAutospacing="0"/>
        <w:ind w:firstLine="708"/>
        <w:jc w:val="both"/>
        <w:rPr>
          <w:color w:val="000000"/>
          <w:sz w:val="28"/>
          <w:szCs w:val="28"/>
        </w:rPr>
      </w:pPr>
    </w:p>
    <w:p w:rsidR="009F7E4F" w:rsidRDefault="009F7E4F" w:rsidP="009F7E4F">
      <w:pPr>
        <w:pStyle w:val="c0"/>
        <w:shd w:val="clear" w:color="auto" w:fill="FFFFFF"/>
        <w:spacing w:before="0" w:beforeAutospacing="0" w:after="0" w:afterAutospacing="0"/>
        <w:rPr>
          <w:rStyle w:val="c1"/>
          <w:color w:val="000000"/>
          <w:sz w:val="28"/>
          <w:szCs w:val="28"/>
        </w:rPr>
      </w:pPr>
      <w:r w:rsidRPr="0018168C">
        <w:rPr>
          <w:rStyle w:val="c1"/>
          <w:b/>
          <w:color w:val="000000"/>
          <w:sz w:val="28"/>
          <w:szCs w:val="28"/>
          <w:u w:val="single"/>
        </w:rPr>
        <w:lastRenderedPageBreak/>
        <w:t>Учитель:</w:t>
      </w:r>
      <w:r>
        <w:rPr>
          <w:rStyle w:val="c1"/>
          <w:b/>
          <w:color w:val="000000"/>
          <w:sz w:val="28"/>
          <w:szCs w:val="28"/>
          <w:u w:val="single"/>
        </w:rPr>
        <w:t xml:space="preserve"> </w:t>
      </w:r>
      <w:r w:rsidRPr="00C400D6">
        <w:rPr>
          <w:rStyle w:val="c1"/>
          <w:color w:val="000000"/>
          <w:sz w:val="28"/>
          <w:szCs w:val="28"/>
        </w:rPr>
        <w:t> </w:t>
      </w:r>
    </w:p>
    <w:p w:rsidR="009F7E4F" w:rsidRDefault="009F7E4F" w:rsidP="009F7E4F">
      <w:pPr>
        <w:pStyle w:val="c0"/>
        <w:shd w:val="clear" w:color="auto" w:fill="FFFFFF"/>
        <w:spacing w:before="0" w:beforeAutospacing="0" w:after="0" w:afterAutospacing="0"/>
        <w:rPr>
          <w:rStyle w:val="c1"/>
          <w:b/>
          <w:color w:val="000000"/>
          <w:sz w:val="28"/>
          <w:szCs w:val="28"/>
        </w:rPr>
      </w:pPr>
      <w:r w:rsidRPr="00C400D6">
        <w:rPr>
          <w:rStyle w:val="c1"/>
          <w:color w:val="000000"/>
          <w:sz w:val="28"/>
          <w:szCs w:val="28"/>
        </w:rPr>
        <w:t>Исходя из данного принципа</w:t>
      </w:r>
      <w:r>
        <w:rPr>
          <w:rStyle w:val="c1"/>
          <w:color w:val="000000"/>
          <w:sz w:val="28"/>
          <w:szCs w:val="28"/>
        </w:rPr>
        <w:t>,</w:t>
      </w:r>
      <w:r w:rsidRPr="00C400D6">
        <w:rPr>
          <w:rStyle w:val="c1"/>
          <w:color w:val="000000"/>
          <w:sz w:val="28"/>
          <w:szCs w:val="28"/>
        </w:rPr>
        <w:t xml:space="preserve"> можно сделать вывод о том</w:t>
      </w:r>
      <w:r>
        <w:rPr>
          <w:rStyle w:val="c1"/>
          <w:b/>
          <w:color w:val="000000"/>
          <w:sz w:val="28"/>
          <w:szCs w:val="28"/>
        </w:rPr>
        <w:t xml:space="preserve">, что оборотной </w:t>
      </w:r>
      <w:r w:rsidRPr="002B438D">
        <w:rPr>
          <w:rStyle w:val="c1"/>
          <w:b/>
          <w:color w:val="000000"/>
          <w:sz w:val="28"/>
          <w:szCs w:val="28"/>
        </w:rPr>
        <w:t xml:space="preserve">стороной любого права является </w:t>
      </w:r>
      <w:r>
        <w:rPr>
          <w:rStyle w:val="c1"/>
          <w:b/>
          <w:color w:val="000000"/>
          <w:sz w:val="28"/>
          <w:szCs w:val="28"/>
        </w:rPr>
        <w:t>что?</w:t>
      </w:r>
    </w:p>
    <w:p w:rsidR="009F7E4F" w:rsidRDefault="009F7E4F" w:rsidP="009F7E4F">
      <w:pPr>
        <w:pStyle w:val="c0"/>
        <w:shd w:val="clear" w:color="auto" w:fill="FFFFFF"/>
        <w:spacing w:before="0" w:beforeAutospacing="0" w:after="0" w:afterAutospacing="0"/>
        <w:jc w:val="both"/>
        <w:rPr>
          <w:rStyle w:val="c1"/>
          <w:b/>
          <w:color w:val="000000"/>
          <w:sz w:val="28"/>
          <w:szCs w:val="28"/>
        </w:rPr>
      </w:pPr>
    </w:p>
    <w:p w:rsidR="009F7E4F" w:rsidRDefault="009F7E4F" w:rsidP="009F7E4F">
      <w:pPr>
        <w:pStyle w:val="c0"/>
        <w:shd w:val="clear" w:color="auto" w:fill="FFFFFF"/>
        <w:spacing w:before="0" w:beforeAutospacing="0" w:after="0" w:afterAutospacing="0"/>
        <w:jc w:val="center"/>
        <w:rPr>
          <w:rStyle w:val="c1"/>
          <w:b/>
          <w:color w:val="000000"/>
          <w:sz w:val="28"/>
          <w:szCs w:val="28"/>
        </w:rPr>
      </w:pPr>
      <w:r>
        <w:rPr>
          <w:rStyle w:val="c1"/>
          <w:b/>
          <w:color w:val="000000"/>
          <w:sz w:val="28"/>
          <w:szCs w:val="28"/>
        </w:rPr>
        <w:t>ОБЯЗАННОСТЬ.</w:t>
      </w:r>
    </w:p>
    <w:p w:rsidR="009F7E4F" w:rsidRPr="00C400D6" w:rsidRDefault="009F7E4F" w:rsidP="009F7E4F">
      <w:pPr>
        <w:pStyle w:val="c0"/>
        <w:numPr>
          <w:ilvl w:val="0"/>
          <w:numId w:val="11"/>
        </w:numPr>
        <w:shd w:val="clear" w:color="auto" w:fill="FFFFFF"/>
        <w:spacing w:before="0" w:beforeAutospacing="0" w:after="0" w:afterAutospacing="0"/>
        <w:jc w:val="both"/>
        <w:rPr>
          <w:rStyle w:val="c1"/>
          <w:color w:val="000000"/>
          <w:sz w:val="28"/>
          <w:szCs w:val="28"/>
        </w:rPr>
      </w:pPr>
      <w:r w:rsidRPr="002B438D">
        <w:rPr>
          <w:rStyle w:val="c1"/>
          <w:color w:val="000000"/>
          <w:sz w:val="28"/>
          <w:szCs w:val="28"/>
        </w:rPr>
        <w:t>Как вы понимаете</w:t>
      </w:r>
      <w:r>
        <w:rPr>
          <w:rStyle w:val="c1"/>
          <w:color w:val="000000"/>
          <w:sz w:val="28"/>
          <w:szCs w:val="28"/>
        </w:rPr>
        <w:t>,</w:t>
      </w:r>
      <w:r w:rsidRPr="002B438D">
        <w:rPr>
          <w:rStyle w:val="c1"/>
          <w:color w:val="000000"/>
          <w:sz w:val="28"/>
          <w:szCs w:val="28"/>
        </w:rPr>
        <w:t xml:space="preserve"> что такое обязанность</w:t>
      </w:r>
      <w:r>
        <w:rPr>
          <w:rStyle w:val="c1"/>
          <w:color w:val="000000"/>
          <w:sz w:val="28"/>
          <w:szCs w:val="28"/>
        </w:rPr>
        <w:t>?</w:t>
      </w:r>
    </w:p>
    <w:p w:rsidR="009F7E4F" w:rsidRPr="00C400D6" w:rsidRDefault="009F7E4F" w:rsidP="009F7E4F">
      <w:pPr>
        <w:pStyle w:val="c0"/>
        <w:shd w:val="clear" w:color="auto" w:fill="FFFFFF"/>
        <w:spacing w:before="0" w:beforeAutospacing="0" w:after="0" w:afterAutospacing="0"/>
        <w:jc w:val="both"/>
        <w:rPr>
          <w:color w:val="FF0000"/>
          <w:sz w:val="28"/>
          <w:szCs w:val="28"/>
        </w:rPr>
      </w:pPr>
    </w:p>
    <w:p w:rsidR="009F7E4F" w:rsidRPr="00C400D6" w:rsidRDefault="009F7E4F" w:rsidP="009F7E4F">
      <w:pPr>
        <w:pStyle w:val="c0"/>
        <w:shd w:val="clear" w:color="auto" w:fill="FFFFFF"/>
        <w:spacing w:before="0" w:beforeAutospacing="0" w:after="0" w:afterAutospacing="0"/>
        <w:jc w:val="both"/>
        <w:rPr>
          <w:sz w:val="28"/>
          <w:szCs w:val="28"/>
        </w:rPr>
      </w:pPr>
      <w:r w:rsidRPr="0018168C">
        <w:rPr>
          <w:rStyle w:val="c1"/>
          <w:b/>
          <w:sz w:val="28"/>
          <w:szCs w:val="28"/>
        </w:rPr>
        <w:t>Задание:</w:t>
      </w:r>
      <w:r>
        <w:rPr>
          <w:rStyle w:val="c1"/>
          <w:b/>
          <w:sz w:val="28"/>
          <w:szCs w:val="28"/>
        </w:rPr>
        <w:t xml:space="preserve"> </w:t>
      </w:r>
      <w:r>
        <w:rPr>
          <w:rStyle w:val="c1"/>
          <w:sz w:val="28"/>
          <w:szCs w:val="28"/>
        </w:rPr>
        <w:t>Вы,</w:t>
      </w:r>
      <w:r w:rsidRPr="00C400D6">
        <w:rPr>
          <w:rStyle w:val="c1"/>
          <w:sz w:val="28"/>
          <w:szCs w:val="28"/>
        </w:rPr>
        <w:t xml:space="preserve"> ребята</w:t>
      </w:r>
      <w:r>
        <w:rPr>
          <w:rStyle w:val="c1"/>
          <w:sz w:val="28"/>
          <w:szCs w:val="28"/>
        </w:rPr>
        <w:t>, н</w:t>
      </w:r>
      <w:r w:rsidRPr="00C400D6">
        <w:rPr>
          <w:rStyle w:val="c1"/>
          <w:sz w:val="28"/>
          <w:szCs w:val="28"/>
        </w:rPr>
        <w:t>а листе</w:t>
      </w:r>
      <w:r w:rsidR="005D2C5C">
        <w:rPr>
          <w:rStyle w:val="c1"/>
          <w:sz w:val="28"/>
          <w:szCs w:val="28"/>
        </w:rPr>
        <w:t xml:space="preserve"> напишите </w:t>
      </w:r>
      <w:r>
        <w:rPr>
          <w:rStyle w:val="c1"/>
          <w:sz w:val="28"/>
          <w:szCs w:val="28"/>
        </w:rPr>
        <w:t>обязанности для граждан вашей страны.</w:t>
      </w:r>
      <w:r w:rsidR="005D2C5C">
        <w:rPr>
          <w:rStyle w:val="c1"/>
          <w:sz w:val="28"/>
          <w:szCs w:val="28"/>
        </w:rPr>
        <w:t xml:space="preserve"> На работу дается </w:t>
      </w:r>
      <w:r w:rsidRPr="00C400D6">
        <w:rPr>
          <w:rStyle w:val="c1"/>
          <w:sz w:val="28"/>
          <w:szCs w:val="28"/>
        </w:rPr>
        <w:t>4 минуты.</w:t>
      </w:r>
    </w:p>
    <w:p w:rsidR="009F7E4F" w:rsidRPr="009B38FA" w:rsidRDefault="009F7E4F" w:rsidP="009F7E4F">
      <w:pPr>
        <w:pStyle w:val="c0"/>
        <w:shd w:val="clear" w:color="auto" w:fill="FFFFFF"/>
        <w:spacing w:before="0" w:beforeAutospacing="0" w:after="0" w:afterAutospacing="0"/>
        <w:jc w:val="both"/>
        <w:rPr>
          <w:rStyle w:val="c1"/>
          <w:color w:val="FF0000"/>
          <w:sz w:val="28"/>
          <w:szCs w:val="28"/>
        </w:rPr>
      </w:pPr>
      <w:r>
        <w:rPr>
          <w:rStyle w:val="c1"/>
          <w:color w:val="000000"/>
          <w:sz w:val="28"/>
          <w:szCs w:val="28"/>
        </w:rPr>
        <w:t xml:space="preserve">После выполнения работы </w:t>
      </w:r>
      <w:r w:rsidRPr="00C400D6">
        <w:rPr>
          <w:rStyle w:val="c1"/>
          <w:color w:val="000000"/>
          <w:sz w:val="28"/>
          <w:szCs w:val="28"/>
        </w:rPr>
        <w:t>ребята зачитают свои варианты</w:t>
      </w:r>
      <w:r>
        <w:rPr>
          <w:rStyle w:val="c1"/>
          <w:color w:val="000000"/>
          <w:sz w:val="28"/>
          <w:szCs w:val="28"/>
        </w:rPr>
        <w:t>.</w:t>
      </w:r>
    </w:p>
    <w:p w:rsidR="009F7E4F" w:rsidRPr="00C400D6" w:rsidRDefault="009F7E4F" w:rsidP="009F7E4F">
      <w:pPr>
        <w:pStyle w:val="c0"/>
        <w:shd w:val="clear" w:color="auto" w:fill="FFFFFF"/>
        <w:spacing w:before="0" w:beforeAutospacing="0" w:after="0" w:afterAutospacing="0"/>
        <w:jc w:val="both"/>
        <w:rPr>
          <w:color w:val="000000"/>
          <w:sz w:val="28"/>
          <w:szCs w:val="28"/>
        </w:rPr>
      </w:pPr>
    </w:p>
    <w:p w:rsidR="009F7E4F" w:rsidRDefault="009F7E4F" w:rsidP="009F7E4F">
      <w:pPr>
        <w:pStyle w:val="c4"/>
        <w:shd w:val="clear" w:color="auto" w:fill="FFFFFF"/>
        <w:spacing w:before="0" w:beforeAutospacing="0" w:after="0" w:afterAutospacing="0"/>
        <w:jc w:val="both"/>
        <w:rPr>
          <w:rStyle w:val="c1"/>
          <w:b/>
          <w:color w:val="000000"/>
          <w:sz w:val="28"/>
          <w:szCs w:val="28"/>
          <w:u w:val="single"/>
        </w:rPr>
      </w:pPr>
      <w:r w:rsidRPr="0018168C">
        <w:rPr>
          <w:rStyle w:val="c1"/>
          <w:b/>
          <w:color w:val="000000"/>
          <w:sz w:val="28"/>
          <w:szCs w:val="28"/>
          <w:u w:val="single"/>
        </w:rPr>
        <w:t>Учитель:</w:t>
      </w:r>
    </w:p>
    <w:p w:rsidR="009F7E4F" w:rsidRDefault="009F7E4F" w:rsidP="009F7E4F">
      <w:pPr>
        <w:pStyle w:val="c4"/>
        <w:shd w:val="clear" w:color="auto" w:fill="FFFFFF"/>
        <w:spacing w:before="0" w:beforeAutospacing="0" w:after="0" w:afterAutospacing="0"/>
        <w:jc w:val="both"/>
        <w:rPr>
          <w:rStyle w:val="c1"/>
          <w:color w:val="000000"/>
          <w:sz w:val="28"/>
          <w:szCs w:val="28"/>
        </w:rPr>
      </w:pPr>
      <w:r w:rsidRPr="00C400D6">
        <w:rPr>
          <w:rStyle w:val="c1"/>
          <w:color w:val="000000"/>
          <w:sz w:val="28"/>
          <w:szCs w:val="28"/>
        </w:rPr>
        <w:t>К</w:t>
      </w:r>
      <w:r>
        <w:rPr>
          <w:rStyle w:val="c1"/>
          <w:color w:val="000000"/>
          <w:sz w:val="28"/>
          <w:szCs w:val="28"/>
        </w:rPr>
        <w:t xml:space="preserve"> </w:t>
      </w:r>
      <w:r w:rsidRPr="00C400D6">
        <w:rPr>
          <w:rStyle w:val="c1"/>
          <w:color w:val="000000"/>
          <w:sz w:val="28"/>
          <w:szCs w:val="28"/>
        </w:rPr>
        <w:t>какому выводу вы пришли?</w:t>
      </w:r>
    </w:p>
    <w:p w:rsidR="009F7E4F" w:rsidRPr="00C400D6" w:rsidRDefault="009F7E4F" w:rsidP="009F7E4F">
      <w:pPr>
        <w:pStyle w:val="c4"/>
        <w:shd w:val="clear" w:color="auto" w:fill="FFFFFF"/>
        <w:spacing w:before="0" w:beforeAutospacing="0" w:after="0" w:afterAutospacing="0"/>
        <w:jc w:val="both"/>
        <w:rPr>
          <w:rStyle w:val="c1"/>
          <w:color w:val="000000"/>
          <w:sz w:val="28"/>
          <w:szCs w:val="28"/>
        </w:rPr>
      </w:pPr>
    </w:p>
    <w:p w:rsidR="009F7E4F" w:rsidRPr="009B38FA" w:rsidRDefault="009F7E4F" w:rsidP="009F7E4F">
      <w:pPr>
        <w:pStyle w:val="c4"/>
        <w:shd w:val="clear" w:color="auto" w:fill="FFFFFF"/>
        <w:spacing w:before="0" w:beforeAutospacing="0" w:after="0" w:afterAutospacing="0"/>
        <w:ind w:firstLine="708"/>
        <w:jc w:val="both"/>
        <w:rPr>
          <w:rStyle w:val="c1"/>
          <w:b/>
          <w:color w:val="000000"/>
          <w:sz w:val="28"/>
          <w:szCs w:val="28"/>
        </w:rPr>
      </w:pPr>
      <w:r w:rsidRPr="009B38FA">
        <w:rPr>
          <w:rStyle w:val="c1"/>
          <w:b/>
          <w:color w:val="000000"/>
          <w:sz w:val="28"/>
          <w:szCs w:val="28"/>
        </w:rPr>
        <w:t xml:space="preserve">ВЫВОД: обязанности человека, возникающие в связи с реализацией какого- либо конкретного права человека, связаны в первую очередь с границей прав и свобод других людей. </w:t>
      </w:r>
    </w:p>
    <w:p w:rsidR="009F7E4F" w:rsidRPr="00C400D6" w:rsidRDefault="009F7E4F" w:rsidP="009F7E4F">
      <w:pPr>
        <w:pStyle w:val="c4"/>
        <w:shd w:val="clear" w:color="auto" w:fill="FFFFFF"/>
        <w:spacing w:before="0" w:beforeAutospacing="0" w:after="0" w:afterAutospacing="0"/>
        <w:ind w:firstLine="708"/>
        <w:jc w:val="both"/>
        <w:rPr>
          <w:rStyle w:val="c1"/>
          <w:color w:val="000000"/>
          <w:sz w:val="28"/>
          <w:szCs w:val="28"/>
        </w:rPr>
      </w:pPr>
    </w:p>
    <w:p w:rsidR="009F7E4F" w:rsidRPr="0018168C" w:rsidRDefault="009F7E4F" w:rsidP="009F7E4F">
      <w:pPr>
        <w:pStyle w:val="a9"/>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8168C">
        <w:rPr>
          <w:rFonts w:ascii="Times New Roman" w:eastAsia="Times New Roman" w:hAnsi="Times New Roman" w:cs="Times New Roman"/>
          <w:color w:val="000000"/>
          <w:sz w:val="28"/>
          <w:szCs w:val="28"/>
          <w:lang w:eastAsia="ru-RU"/>
        </w:rPr>
        <w:t>Скажите,  какие обязанности чаще всего нарушают учащиеся вашей страны?</w:t>
      </w:r>
    </w:p>
    <w:p w:rsidR="009F7E4F" w:rsidRDefault="009F7E4F" w:rsidP="009F7E4F">
      <w:pPr>
        <w:shd w:val="clear" w:color="auto" w:fill="FFFFFF"/>
        <w:rPr>
          <w:b/>
          <w:bCs/>
          <w:color w:val="000000"/>
          <w:sz w:val="28"/>
          <w:szCs w:val="28"/>
          <w:u w:val="single"/>
        </w:rPr>
      </w:pPr>
    </w:p>
    <w:p w:rsidR="009F7E4F" w:rsidRDefault="009F7E4F" w:rsidP="009F7E4F">
      <w:pPr>
        <w:shd w:val="clear" w:color="auto" w:fill="FFFFFF"/>
        <w:jc w:val="center"/>
        <w:rPr>
          <w:b/>
          <w:bCs/>
          <w:color w:val="000000"/>
          <w:sz w:val="28"/>
          <w:szCs w:val="28"/>
          <w:u w:val="single"/>
        </w:rPr>
      </w:pPr>
      <w:r>
        <w:rPr>
          <w:b/>
          <w:bCs/>
          <w:color w:val="000000"/>
          <w:sz w:val="28"/>
          <w:szCs w:val="28"/>
          <w:u w:val="single"/>
        </w:rPr>
        <w:t>Сценки</w:t>
      </w:r>
      <w:r w:rsidRPr="00C400D6">
        <w:rPr>
          <w:b/>
          <w:bCs/>
          <w:color w:val="000000"/>
          <w:sz w:val="28"/>
          <w:szCs w:val="28"/>
          <w:u w:val="single"/>
        </w:rPr>
        <w:t xml:space="preserve"> из школьной жизни</w:t>
      </w:r>
    </w:p>
    <w:p w:rsidR="009F7E4F" w:rsidRPr="00C400D6" w:rsidRDefault="009F7E4F" w:rsidP="009F7E4F">
      <w:pPr>
        <w:shd w:val="clear" w:color="auto" w:fill="FFFFFF"/>
        <w:jc w:val="center"/>
        <w:rPr>
          <w:color w:val="000000"/>
          <w:sz w:val="28"/>
          <w:szCs w:val="28"/>
        </w:rPr>
      </w:pPr>
    </w:p>
    <w:p w:rsidR="009F7E4F" w:rsidRPr="00C400D6" w:rsidRDefault="009F7E4F" w:rsidP="009F7E4F">
      <w:pPr>
        <w:shd w:val="clear" w:color="auto" w:fill="FFFFFF"/>
        <w:rPr>
          <w:color w:val="000000"/>
          <w:sz w:val="28"/>
          <w:szCs w:val="28"/>
        </w:rPr>
      </w:pPr>
      <w:proofErr w:type="gramStart"/>
      <w:r>
        <w:rPr>
          <w:color w:val="000000"/>
          <w:sz w:val="28"/>
          <w:szCs w:val="28"/>
        </w:rPr>
        <w:t>(</w:t>
      </w:r>
      <w:r w:rsidRPr="00C400D6">
        <w:rPr>
          <w:color w:val="000000"/>
          <w:sz w:val="28"/>
          <w:szCs w:val="28"/>
        </w:rPr>
        <w:t>Раздаются слова на листочках.</w:t>
      </w:r>
      <w:proofErr w:type="gramEnd"/>
      <w:r w:rsidRPr="00C400D6">
        <w:rPr>
          <w:color w:val="000000"/>
          <w:sz w:val="28"/>
          <w:szCs w:val="28"/>
        </w:rPr>
        <w:t xml:space="preserve"> </w:t>
      </w:r>
      <w:proofErr w:type="gramStart"/>
      <w:r w:rsidRPr="00C400D6">
        <w:rPr>
          <w:color w:val="000000"/>
          <w:sz w:val="28"/>
          <w:szCs w:val="28"/>
        </w:rPr>
        <w:t>Ребята разыгрывают сценку импровизированно</w:t>
      </w:r>
      <w:r>
        <w:rPr>
          <w:color w:val="000000"/>
          <w:sz w:val="28"/>
          <w:szCs w:val="28"/>
        </w:rPr>
        <w:t>).</w:t>
      </w:r>
      <w:proofErr w:type="gramEnd"/>
    </w:p>
    <w:p w:rsidR="009F7E4F" w:rsidRDefault="009F7E4F" w:rsidP="009F7E4F">
      <w:pPr>
        <w:shd w:val="clear" w:color="auto" w:fill="FFFFFF"/>
        <w:rPr>
          <w:color w:val="000000"/>
          <w:sz w:val="28"/>
          <w:szCs w:val="28"/>
        </w:rPr>
      </w:pPr>
      <w:r w:rsidRPr="00C400D6">
        <w:rPr>
          <w:color w:val="000000"/>
          <w:sz w:val="28"/>
          <w:szCs w:val="28"/>
          <w:u w:val="single"/>
        </w:rPr>
        <w:t>Командир</w:t>
      </w:r>
      <w:r w:rsidRPr="00C400D6">
        <w:rPr>
          <w:color w:val="000000"/>
          <w:sz w:val="28"/>
          <w:szCs w:val="28"/>
        </w:rPr>
        <w:t>:</w:t>
      </w:r>
    </w:p>
    <w:p w:rsidR="009F7E4F" w:rsidRPr="00C400D6" w:rsidRDefault="009F7E4F" w:rsidP="009F7E4F">
      <w:pPr>
        <w:shd w:val="clear" w:color="auto" w:fill="FFFFFF"/>
        <w:rPr>
          <w:color w:val="000000"/>
          <w:sz w:val="28"/>
          <w:szCs w:val="28"/>
        </w:rPr>
      </w:pPr>
      <w:r w:rsidRPr="00C400D6">
        <w:rPr>
          <w:color w:val="000000"/>
          <w:sz w:val="28"/>
          <w:szCs w:val="28"/>
        </w:rPr>
        <w:t>- Вася, ты сегодня дежурный, останься, пожалуйста, и вымой доску, полей цветы.</w:t>
      </w:r>
    </w:p>
    <w:p w:rsidR="009F7E4F" w:rsidRDefault="009F7E4F" w:rsidP="009F7E4F">
      <w:pPr>
        <w:shd w:val="clear" w:color="auto" w:fill="FFFFFF"/>
        <w:rPr>
          <w:color w:val="000000"/>
          <w:sz w:val="28"/>
          <w:szCs w:val="28"/>
        </w:rPr>
      </w:pPr>
      <w:r w:rsidRPr="00C400D6">
        <w:rPr>
          <w:color w:val="000000"/>
          <w:sz w:val="28"/>
          <w:szCs w:val="28"/>
          <w:u w:val="single"/>
        </w:rPr>
        <w:t>Вася:</w:t>
      </w:r>
      <w:r w:rsidRPr="00C400D6">
        <w:rPr>
          <w:color w:val="000000"/>
          <w:sz w:val="28"/>
          <w:szCs w:val="28"/>
        </w:rPr>
        <w:t> </w:t>
      </w:r>
    </w:p>
    <w:p w:rsidR="009F7E4F" w:rsidRDefault="009F7E4F" w:rsidP="009F7E4F">
      <w:pPr>
        <w:shd w:val="clear" w:color="auto" w:fill="FFFFFF"/>
        <w:rPr>
          <w:color w:val="000000"/>
          <w:sz w:val="28"/>
          <w:szCs w:val="28"/>
        </w:rPr>
      </w:pPr>
      <w:r w:rsidRPr="00C400D6">
        <w:rPr>
          <w:color w:val="000000"/>
          <w:sz w:val="28"/>
          <w:szCs w:val="28"/>
        </w:rPr>
        <w:t>- Сашка, не имеешь права! Конвенцией ребёнка запрещён труд ребёнка.</w:t>
      </w:r>
    </w:p>
    <w:p w:rsidR="009F7E4F" w:rsidRPr="00C400D6" w:rsidRDefault="009F7E4F" w:rsidP="009F7E4F">
      <w:pPr>
        <w:shd w:val="clear" w:color="auto" w:fill="FFFFFF"/>
        <w:rPr>
          <w:color w:val="000000"/>
          <w:sz w:val="28"/>
          <w:szCs w:val="28"/>
        </w:rPr>
      </w:pPr>
    </w:p>
    <w:p w:rsidR="009F7E4F" w:rsidRDefault="009F7E4F" w:rsidP="009F7E4F">
      <w:pPr>
        <w:shd w:val="clear" w:color="auto" w:fill="FFFFFF"/>
        <w:jc w:val="both"/>
        <w:rPr>
          <w:color w:val="000000"/>
          <w:sz w:val="28"/>
          <w:szCs w:val="28"/>
          <w:u w:val="single"/>
        </w:rPr>
      </w:pPr>
      <w:r w:rsidRPr="00C400D6">
        <w:rPr>
          <w:color w:val="000000"/>
          <w:sz w:val="28"/>
          <w:szCs w:val="28"/>
          <w:u w:val="single"/>
        </w:rPr>
        <w:t>Ваня:</w:t>
      </w:r>
    </w:p>
    <w:p w:rsidR="009F7E4F" w:rsidRPr="00C400D6" w:rsidRDefault="009F7E4F" w:rsidP="009F7E4F">
      <w:pPr>
        <w:shd w:val="clear" w:color="auto" w:fill="FFFFFF"/>
        <w:jc w:val="both"/>
        <w:rPr>
          <w:color w:val="000000"/>
          <w:sz w:val="28"/>
          <w:szCs w:val="28"/>
        </w:rPr>
      </w:pPr>
      <w:r>
        <w:rPr>
          <w:color w:val="000000"/>
          <w:sz w:val="28"/>
          <w:szCs w:val="28"/>
        </w:rPr>
        <w:t>-Вика, я</w:t>
      </w:r>
      <w:r w:rsidRPr="00C400D6">
        <w:rPr>
          <w:color w:val="000000"/>
          <w:sz w:val="28"/>
          <w:szCs w:val="28"/>
        </w:rPr>
        <w:t xml:space="preserve"> мыл-мыл доску, а ты её разрисовала!</w:t>
      </w:r>
    </w:p>
    <w:p w:rsidR="009F7E4F" w:rsidRDefault="009F7E4F" w:rsidP="009F7E4F">
      <w:pPr>
        <w:shd w:val="clear" w:color="auto" w:fill="FFFFFF"/>
        <w:jc w:val="both"/>
        <w:rPr>
          <w:color w:val="000000"/>
          <w:sz w:val="28"/>
          <w:szCs w:val="28"/>
          <w:u w:val="single"/>
        </w:rPr>
      </w:pPr>
      <w:r w:rsidRPr="00C400D6">
        <w:rPr>
          <w:color w:val="000000"/>
          <w:sz w:val="28"/>
          <w:szCs w:val="28"/>
          <w:u w:val="single"/>
        </w:rPr>
        <w:t>Вика:</w:t>
      </w:r>
    </w:p>
    <w:p w:rsidR="009F7E4F" w:rsidRDefault="009F7E4F" w:rsidP="009F7E4F">
      <w:pPr>
        <w:shd w:val="clear" w:color="auto" w:fill="FFFFFF"/>
        <w:jc w:val="both"/>
        <w:rPr>
          <w:color w:val="000000"/>
          <w:sz w:val="28"/>
          <w:szCs w:val="28"/>
        </w:rPr>
      </w:pPr>
      <w:r w:rsidRPr="00C400D6">
        <w:rPr>
          <w:color w:val="000000"/>
          <w:sz w:val="28"/>
          <w:szCs w:val="28"/>
        </w:rPr>
        <w:t> - Ну и что здесь плохого! Я имею право на занятие любимым делом!</w:t>
      </w:r>
    </w:p>
    <w:p w:rsidR="009F7E4F" w:rsidRPr="00C400D6" w:rsidRDefault="009F7E4F" w:rsidP="009F7E4F">
      <w:pPr>
        <w:shd w:val="clear" w:color="auto" w:fill="FFFFFF"/>
        <w:jc w:val="both"/>
        <w:rPr>
          <w:color w:val="000000"/>
          <w:sz w:val="28"/>
          <w:szCs w:val="28"/>
        </w:rPr>
      </w:pPr>
    </w:p>
    <w:p w:rsidR="009F7E4F" w:rsidRDefault="009F7E4F" w:rsidP="009F7E4F">
      <w:pPr>
        <w:shd w:val="clear" w:color="auto" w:fill="FFFFFF"/>
        <w:jc w:val="both"/>
        <w:rPr>
          <w:color w:val="000000"/>
          <w:sz w:val="28"/>
          <w:szCs w:val="28"/>
        </w:rPr>
      </w:pPr>
      <w:r w:rsidRPr="00C400D6">
        <w:rPr>
          <w:color w:val="000000"/>
          <w:sz w:val="28"/>
          <w:szCs w:val="28"/>
          <w:u w:val="single"/>
        </w:rPr>
        <w:t>Мария Степановна</w:t>
      </w:r>
      <w:r w:rsidRPr="00C400D6">
        <w:rPr>
          <w:color w:val="000000"/>
          <w:sz w:val="28"/>
          <w:szCs w:val="28"/>
        </w:rPr>
        <w:t>:</w:t>
      </w:r>
    </w:p>
    <w:p w:rsidR="009F7E4F" w:rsidRPr="00C400D6" w:rsidRDefault="009F7E4F" w:rsidP="009F7E4F">
      <w:pPr>
        <w:shd w:val="clear" w:color="auto" w:fill="FFFFFF"/>
        <w:jc w:val="both"/>
        <w:rPr>
          <w:color w:val="000000"/>
          <w:sz w:val="28"/>
          <w:szCs w:val="28"/>
        </w:rPr>
      </w:pPr>
      <w:r w:rsidRPr="00C400D6">
        <w:rPr>
          <w:color w:val="000000"/>
          <w:sz w:val="28"/>
          <w:szCs w:val="28"/>
        </w:rPr>
        <w:t xml:space="preserve"> Ваня, ты уже который понедельник не готов к информатике!</w:t>
      </w:r>
    </w:p>
    <w:p w:rsidR="009F7E4F" w:rsidRDefault="009F7E4F" w:rsidP="009F7E4F">
      <w:pPr>
        <w:shd w:val="clear" w:color="auto" w:fill="FFFFFF"/>
        <w:jc w:val="both"/>
        <w:rPr>
          <w:color w:val="000000"/>
          <w:sz w:val="28"/>
          <w:szCs w:val="28"/>
        </w:rPr>
      </w:pPr>
      <w:r w:rsidRPr="00C400D6">
        <w:rPr>
          <w:color w:val="000000"/>
          <w:sz w:val="28"/>
          <w:szCs w:val="28"/>
          <w:u w:val="single"/>
        </w:rPr>
        <w:t>Ваня</w:t>
      </w:r>
      <w:r w:rsidRPr="00C400D6">
        <w:rPr>
          <w:color w:val="000000"/>
          <w:sz w:val="28"/>
          <w:szCs w:val="28"/>
        </w:rPr>
        <w:t>:</w:t>
      </w:r>
    </w:p>
    <w:p w:rsidR="009F7E4F" w:rsidRPr="00C400D6" w:rsidRDefault="009F7E4F" w:rsidP="009F7E4F">
      <w:pPr>
        <w:shd w:val="clear" w:color="auto" w:fill="FFFFFF"/>
        <w:jc w:val="both"/>
        <w:rPr>
          <w:color w:val="000000"/>
          <w:sz w:val="28"/>
          <w:szCs w:val="28"/>
        </w:rPr>
      </w:pPr>
      <w:r w:rsidRPr="00C400D6">
        <w:rPr>
          <w:color w:val="000000"/>
          <w:sz w:val="28"/>
          <w:szCs w:val="28"/>
        </w:rPr>
        <w:t>-Вчера было воскресенье. Я имею полное право на отдых.</w:t>
      </w:r>
    </w:p>
    <w:p w:rsidR="009F7E4F" w:rsidRDefault="009F7E4F" w:rsidP="009F7E4F">
      <w:pPr>
        <w:shd w:val="clear" w:color="auto" w:fill="FFFFFF"/>
        <w:jc w:val="both"/>
        <w:rPr>
          <w:color w:val="000000"/>
          <w:sz w:val="28"/>
          <w:szCs w:val="28"/>
        </w:rPr>
      </w:pPr>
      <w:r w:rsidRPr="00C400D6">
        <w:rPr>
          <w:color w:val="000000"/>
          <w:sz w:val="28"/>
          <w:szCs w:val="28"/>
          <w:u w:val="single"/>
        </w:rPr>
        <w:t>Первоклассник </w:t>
      </w:r>
      <w:r>
        <w:rPr>
          <w:color w:val="000000"/>
          <w:sz w:val="28"/>
          <w:szCs w:val="28"/>
        </w:rPr>
        <w:t>(обращаясь к «учителю»)</w:t>
      </w:r>
      <w:r w:rsidRPr="00C400D6">
        <w:rPr>
          <w:color w:val="000000"/>
          <w:sz w:val="28"/>
          <w:szCs w:val="28"/>
        </w:rPr>
        <w:t>:</w:t>
      </w:r>
    </w:p>
    <w:p w:rsidR="009F7E4F" w:rsidRDefault="009F7E4F" w:rsidP="009F7E4F">
      <w:pPr>
        <w:shd w:val="clear" w:color="auto" w:fill="FFFFFF"/>
        <w:jc w:val="both"/>
        <w:rPr>
          <w:color w:val="000000"/>
          <w:sz w:val="28"/>
          <w:szCs w:val="28"/>
        </w:rPr>
      </w:pPr>
      <w:r w:rsidRPr="00C400D6">
        <w:rPr>
          <w:color w:val="000000"/>
          <w:sz w:val="28"/>
          <w:szCs w:val="28"/>
        </w:rPr>
        <w:t>- Меня обидел ваш ученик, вот этот.</w:t>
      </w:r>
    </w:p>
    <w:p w:rsidR="009F7E4F" w:rsidRPr="00C400D6" w:rsidRDefault="009F7E4F" w:rsidP="009F7E4F">
      <w:pPr>
        <w:shd w:val="clear" w:color="auto" w:fill="FFFFFF"/>
        <w:jc w:val="both"/>
        <w:rPr>
          <w:color w:val="000000"/>
          <w:sz w:val="28"/>
          <w:szCs w:val="28"/>
        </w:rPr>
      </w:pPr>
    </w:p>
    <w:p w:rsidR="009F7E4F" w:rsidRDefault="009F7E4F" w:rsidP="009F7E4F">
      <w:pPr>
        <w:shd w:val="clear" w:color="auto" w:fill="FFFFFF"/>
        <w:jc w:val="both"/>
        <w:rPr>
          <w:b/>
          <w:color w:val="000000"/>
          <w:sz w:val="28"/>
          <w:szCs w:val="28"/>
          <w:u w:val="single"/>
        </w:rPr>
      </w:pPr>
      <w:r w:rsidRPr="0018168C">
        <w:rPr>
          <w:b/>
          <w:color w:val="000000"/>
          <w:sz w:val="28"/>
          <w:szCs w:val="28"/>
          <w:u w:val="single"/>
        </w:rPr>
        <w:t>Учитель:</w:t>
      </w:r>
    </w:p>
    <w:p w:rsidR="009F7E4F" w:rsidRPr="00C400D6" w:rsidRDefault="009F7E4F" w:rsidP="009F7E4F">
      <w:pPr>
        <w:shd w:val="clear" w:color="auto" w:fill="FFFFFF"/>
        <w:jc w:val="both"/>
        <w:rPr>
          <w:color w:val="000000"/>
          <w:sz w:val="28"/>
          <w:szCs w:val="28"/>
        </w:rPr>
      </w:pPr>
      <w:r w:rsidRPr="00C400D6">
        <w:rPr>
          <w:color w:val="000000"/>
          <w:sz w:val="28"/>
          <w:szCs w:val="28"/>
        </w:rPr>
        <w:t>Кто из взрослых должен следить за выполнение</w:t>
      </w:r>
      <w:r w:rsidR="005D2C5C">
        <w:rPr>
          <w:color w:val="000000"/>
          <w:sz w:val="28"/>
          <w:szCs w:val="28"/>
        </w:rPr>
        <w:t>м ваших прав и обязанностей  </w:t>
      </w:r>
      <w:r w:rsidRPr="00C400D6">
        <w:rPr>
          <w:color w:val="000000"/>
          <w:sz w:val="28"/>
          <w:szCs w:val="28"/>
        </w:rPr>
        <w:t>(</w:t>
      </w:r>
      <w:r w:rsidRPr="00C400D6">
        <w:rPr>
          <w:i/>
          <w:iCs/>
          <w:color w:val="000000"/>
          <w:sz w:val="28"/>
          <w:szCs w:val="28"/>
        </w:rPr>
        <w:t>по Конституции РФ ст.38 и семейному кодексу ст.63 ответственность несут родители).</w:t>
      </w:r>
    </w:p>
    <w:p w:rsidR="009F7E4F" w:rsidRDefault="009F7E4F" w:rsidP="009F7E4F">
      <w:pPr>
        <w:shd w:val="clear" w:color="auto" w:fill="FFFFFF"/>
        <w:jc w:val="both"/>
        <w:rPr>
          <w:color w:val="000000"/>
          <w:sz w:val="28"/>
          <w:szCs w:val="28"/>
        </w:rPr>
      </w:pPr>
      <w:r w:rsidRPr="0018168C">
        <w:rPr>
          <w:b/>
          <w:color w:val="000000"/>
          <w:sz w:val="28"/>
          <w:szCs w:val="28"/>
          <w:u w:val="single"/>
        </w:rPr>
        <w:t>Учитель:</w:t>
      </w:r>
      <w:r w:rsidRPr="00C400D6">
        <w:rPr>
          <w:color w:val="000000"/>
          <w:sz w:val="28"/>
          <w:szCs w:val="28"/>
        </w:rPr>
        <w:t xml:space="preserve"> </w:t>
      </w:r>
    </w:p>
    <w:p w:rsidR="009F7E4F" w:rsidRPr="00C400D6" w:rsidRDefault="009F7E4F" w:rsidP="009F7E4F">
      <w:pPr>
        <w:shd w:val="clear" w:color="auto" w:fill="FFFFFF"/>
        <w:ind w:firstLine="540"/>
        <w:jc w:val="both"/>
        <w:rPr>
          <w:color w:val="000000"/>
          <w:sz w:val="28"/>
          <w:szCs w:val="28"/>
        </w:rPr>
      </w:pPr>
      <w:r w:rsidRPr="00C400D6">
        <w:rPr>
          <w:color w:val="000000"/>
          <w:sz w:val="28"/>
          <w:szCs w:val="28"/>
        </w:rPr>
        <w:t>А теперь</w:t>
      </w:r>
      <w:r>
        <w:rPr>
          <w:color w:val="000000"/>
          <w:sz w:val="28"/>
          <w:szCs w:val="28"/>
        </w:rPr>
        <w:t>,</w:t>
      </w:r>
      <w:r w:rsidRPr="00C400D6">
        <w:rPr>
          <w:color w:val="000000"/>
          <w:sz w:val="28"/>
          <w:szCs w:val="28"/>
        </w:rPr>
        <w:t xml:space="preserve"> ребята</w:t>
      </w:r>
      <w:r>
        <w:rPr>
          <w:color w:val="000000"/>
          <w:sz w:val="28"/>
          <w:szCs w:val="28"/>
        </w:rPr>
        <w:t>,</w:t>
      </w:r>
      <w:r w:rsidRPr="00C400D6">
        <w:rPr>
          <w:color w:val="000000"/>
          <w:sz w:val="28"/>
          <w:szCs w:val="28"/>
        </w:rPr>
        <w:t xml:space="preserve"> вы должн</w:t>
      </w:r>
      <w:r w:rsidR="005D2C5C">
        <w:rPr>
          <w:color w:val="000000"/>
          <w:sz w:val="28"/>
          <w:szCs w:val="28"/>
        </w:rPr>
        <w:t xml:space="preserve">ы права, свободы и обязанности </w:t>
      </w:r>
      <w:r w:rsidRPr="00C400D6">
        <w:rPr>
          <w:color w:val="000000"/>
          <w:sz w:val="28"/>
          <w:szCs w:val="28"/>
        </w:rPr>
        <w:t>записать в законодательном акте. Как он будет называться</w:t>
      </w:r>
      <w:r>
        <w:rPr>
          <w:color w:val="000000"/>
          <w:sz w:val="28"/>
          <w:szCs w:val="28"/>
        </w:rPr>
        <w:t xml:space="preserve"> в вашей стране</w:t>
      </w:r>
      <w:r w:rsidRPr="00C400D6">
        <w:rPr>
          <w:color w:val="000000"/>
          <w:sz w:val="28"/>
          <w:szCs w:val="28"/>
        </w:rPr>
        <w:t>?</w:t>
      </w:r>
    </w:p>
    <w:p w:rsidR="009F7E4F" w:rsidRPr="00C400D6" w:rsidRDefault="005D2C5C" w:rsidP="009F7E4F">
      <w:pPr>
        <w:pStyle w:val="c7"/>
        <w:shd w:val="clear" w:color="auto" w:fill="FFFFFF"/>
        <w:spacing w:before="0" w:beforeAutospacing="0" w:after="0" w:afterAutospacing="0"/>
        <w:jc w:val="both"/>
        <w:rPr>
          <w:color w:val="000000"/>
          <w:sz w:val="28"/>
          <w:szCs w:val="28"/>
        </w:rPr>
      </w:pPr>
      <w:r>
        <w:rPr>
          <w:b/>
          <w:color w:val="000000"/>
          <w:sz w:val="28"/>
          <w:szCs w:val="28"/>
        </w:rPr>
        <w:t>Ответ:</w:t>
      </w:r>
      <w:r w:rsidR="009F7E4F" w:rsidRPr="00575949">
        <w:rPr>
          <w:b/>
          <w:color w:val="000000"/>
          <w:sz w:val="28"/>
          <w:szCs w:val="28"/>
        </w:rPr>
        <w:t xml:space="preserve"> </w:t>
      </w:r>
      <w:r w:rsidR="009F7E4F">
        <w:rPr>
          <w:b/>
          <w:color w:val="000000"/>
          <w:sz w:val="28"/>
          <w:szCs w:val="28"/>
        </w:rPr>
        <w:t>«</w:t>
      </w:r>
      <w:r w:rsidR="009F7E4F" w:rsidRPr="00575949">
        <w:rPr>
          <w:b/>
          <w:i/>
          <w:iCs/>
          <w:color w:val="000000"/>
          <w:sz w:val="28"/>
          <w:szCs w:val="28"/>
        </w:rPr>
        <w:t>Конституция</w:t>
      </w:r>
      <w:r w:rsidR="009F7E4F">
        <w:rPr>
          <w:b/>
          <w:i/>
          <w:iCs/>
          <w:color w:val="000000"/>
          <w:sz w:val="28"/>
          <w:szCs w:val="28"/>
        </w:rPr>
        <w:t>»</w:t>
      </w:r>
    </w:p>
    <w:p w:rsidR="009F7E4F" w:rsidRDefault="009F7E4F" w:rsidP="009F7E4F">
      <w:pPr>
        <w:pStyle w:val="c7"/>
        <w:shd w:val="clear" w:color="auto" w:fill="FFFFFF"/>
        <w:spacing w:before="0" w:beforeAutospacing="0" w:after="0" w:afterAutospacing="0"/>
        <w:ind w:firstLine="540"/>
        <w:jc w:val="both"/>
        <w:rPr>
          <w:i/>
          <w:iCs/>
          <w:color w:val="000000"/>
          <w:sz w:val="28"/>
          <w:szCs w:val="28"/>
        </w:rPr>
      </w:pPr>
    </w:p>
    <w:p w:rsidR="009F7E4F" w:rsidRPr="007F5786" w:rsidRDefault="009F7E4F" w:rsidP="009F7E4F">
      <w:pPr>
        <w:pStyle w:val="c7"/>
        <w:shd w:val="clear" w:color="auto" w:fill="FFFFFF"/>
        <w:spacing w:before="0" w:beforeAutospacing="0" w:after="0" w:afterAutospacing="0"/>
        <w:ind w:firstLine="540"/>
        <w:jc w:val="both"/>
        <w:rPr>
          <w:b/>
          <w:iCs/>
          <w:color w:val="000000"/>
          <w:sz w:val="28"/>
          <w:szCs w:val="28"/>
          <w:u w:val="single"/>
        </w:rPr>
      </w:pPr>
      <w:r w:rsidRPr="007F5786">
        <w:rPr>
          <w:b/>
          <w:iCs/>
          <w:color w:val="000000"/>
          <w:sz w:val="28"/>
          <w:szCs w:val="28"/>
          <w:u w:val="single"/>
        </w:rPr>
        <w:t>Учитель:</w:t>
      </w:r>
    </w:p>
    <w:p w:rsidR="009F7E4F" w:rsidRDefault="009F7E4F" w:rsidP="009F7E4F">
      <w:pPr>
        <w:pStyle w:val="c7"/>
        <w:shd w:val="clear" w:color="auto" w:fill="FFFFFF"/>
        <w:spacing w:before="0" w:beforeAutospacing="0" w:after="0" w:afterAutospacing="0"/>
        <w:ind w:firstLine="540"/>
        <w:jc w:val="both"/>
        <w:rPr>
          <w:iCs/>
          <w:color w:val="000000"/>
          <w:sz w:val="28"/>
          <w:szCs w:val="28"/>
        </w:rPr>
      </w:pPr>
      <w:r w:rsidRPr="009B38FA">
        <w:rPr>
          <w:iCs/>
          <w:color w:val="000000"/>
          <w:sz w:val="28"/>
          <w:szCs w:val="28"/>
        </w:rPr>
        <w:t>А теперь в</w:t>
      </w:r>
      <w:r w:rsidR="005D2C5C">
        <w:rPr>
          <w:iCs/>
          <w:color w:val="000000"/>
          <w:sz w:val="28"/>
          <w:szCs w:val="28"/>
        </w:rPr>
        <w:t xml:space="preserve">ыберите делегацию в количестве 2-х человек </w:t>
      </w:r>
      <w:r w:rsidRPr="009B38FA">
        <w:rPr>
          <w:iCs/>
          <w:color w:val="000000"/>
          <w:sz w:val="28"/>
          <w:szCs w:val="28"/>
        </w:rPr>
        <w:t>для работы на международном сам</w:t>
      </w:r>
      <w:r>
        <w:rPr>
          <w:iCs/>
          <w:color w:val="000000"/>
          <w:sz w:val="28"/>
          <w:szCs w:val="28"/>
        </w:rPr>
        <w:t>ми</w:t>
      </w:r>
      <w:r w:rsidRPr="009B38FA">
        <w:rPr>
          <w:iCs/>
          <w:color w:val="000000"/>
          <w:sz w:val="28"/>
          <w:szCs w:val="28"/>
        </w:rPr>
        <w:t xml:space="preserve">те. </w:t>
      </w:r>
    </w:p>
    <w:p w:rsidR="009F7E4F" w:rsidRDefault="009F7E4F" w:rsidP="009F7E4F">
      <w:pPr>
        <w:pStyle w:val="c7"/>
        <w:shd w:val="clear" w:color="auto" w:fill="FFFFFF"/>
        <w:spacing w:before="0" w:beforeAutospacing="0" w:after="0" w:afterAutospacing="0"/>
        <w:ind w:firstLine="540"/>
        <w:jc w:val="both"/>
        <w:rPr>
          <w:iCs/>
          <w:color w:val="000000"/>
          <w:sz w:val="28"/>
          <w:szCs w:val="28"/>
        </w:rPr>
      </w:pPr>
      <w:r w:rsidRPr="009B38FA">
        <w:rPr>
          <w:iCs/>
          <w:color w:val="000000"/>
          <w:sz w:val="28"/>
          <w:szCs w:val="28"/>
        </w:rPr>
        <w:t>Совместно вы должны выработать</w:t>
      </w:r>
      <w:r>
        <w:rPr>
          <w:iCs/>
          <w:color w:val="000000"/>
          <w:sz w:val="28"/>
          <w:szCs w:val="28"/>
        </w:rPr>
        <w:t xml:space="preserve"> </w:t>
      </w:r>
      <w:r w:rsidRPr="009B38FA">
        <w:rPr>
          <w:iCs/>
          <w:color w:val="000000"/>
          <w:sz w:val="28"/>
          <w:szCs w:val="28"/>
        </w:rPr>
        <w:t>документы международного характера по правам и свободам человека.</w:t>
      </w:r>
    </w:p>
    <w:p w:rsidR="009F7E4F" w:rsidRPr="009B38FA" w:rsidRDefault="009F7E4F" w:rsidP="009F7E4F">
      <w:pPr>
        <w:pStyle w:val="c7"/>
        <w:shd w:val="clear" w:color="auto" w:fill="FFFFFF"/>
        <w:spacing w:before="0" w:beforeAutospacing="0" w:after="0" w:afterAutospacing="0"/>
        <w:ind w:firstLine="540"/>
        <w:jc w:val="both"/>
        <w:rPr>
          <w:iCs/>
          <w:color w:val="000000"/>
          <w:sz w:val="28"/>
          <w:szCs w:val="28"/>
        </w:rPr>
      </w:pPr>
    </w:p>
    <w:p w:rsidR="009F7E4F" w:rsidRDefault="009F7E4F" w:rsidP="009F7E4F">
      <w:pPr>
        <w:pStyle w:val="c7"/>
        <w:shd w:val="clear" w:color="auto" w:fill="FFFFFF"/>
        <w:spacing w:before="0" w:beforeAutospacing="0" w:after="0" w:afterAutospacing="0"/>
        <w:jc w:val="both"/>
        <w:rPr>
          <w:b/>
          <w:i/>
          <w:iCs/>
          <w:color w:val="000000"/>
          <w:sz w:val="28"/>
          <w:szCs w:val="28"/>
        </w:rPr>
      </w:pPr>
      <w:r w:rsidRPr="00575949">
        <w:rPr>
          <w:b/>
          <w:iCs/>
          <w:color w:val="000000"/>
          <w:sz w:val="28"/>
          <w:szCs w:val="28"/>
        </w:rPr>
        <w:t>Ответ:  </w:t>
      </w:r>
      <w:r>
        <w:rPr>
          <w:b/>
          <w:iCs/>
          <w:color w:val="000000"/>
          <w:sz w:val="28"/>
          <w:szCs w:val="28"/>
        </w:rPr>
        <w:t>«</w:t>
      </w:r>
      <w:r>
        <w:rPr>
          <w:b/>
          <w:i/>
          <w:iCs/>
          <w:color w:val="000000"/>
          <w:sz w:val="28"/>
          <w:szCs w:val="28"/>
        </w:rPr>
        <w:t>Декларация прав человека»</w:t>
      </w:r>
    </w:p>
    <w:p w:rsidR="009F7E4F" w:rsidRDefault="009F7E4F" w:rsidP="009F7E4F">
      <w:pPr>
        <w:pStyle w:val="c7"/>
        <w:shd w:val="clear" w:color="auto" w:fill="FFFFFF"/>
        <w:spacing w:before="0" w:beforeAutospacing="0" w:after="0" w:afterAutospacing="0"/>
        <w:jc w:val="both"/>
        <w:rPr>
          <w:b/>
          <w:i/>
          <w:iCs/>
          <w:color w:val="000000"/>
          <w:sz w:val="28"/>
          <w:szCs w:val="28"/>
        </w:rPr>
      </w:pPr>
      <w:r>
        <w:rPr>
          <w:b/>
          <w:i/>
          <w:iCs/>
          <w:color w:val="000000"/>
          <w:sz w:val="28"/>
          <w:szCs w:val="28"/>
        </w:rPr>
        <w:t xml:space="preserve">               «Конвенция по правам ребенка»</w:t>
      </w:r>
    </w:p>
    <w:p w:rsidR="009F7E4F" w:rsidRPr="00C400D6" w:rsidRDefault="009F7E4F" w:rsidP="009F7E4F">
      <w:pPr>
        <w:pStyle w:val="c7"/>
        <w:shd w:val="clear" w:color="auto" w:fill="FFFFFF"/>
        <w:spacing w:before="0" w:beforeAutospacing="0" w:after="0" w:afterAutospacing="0"/>
        <w:ind w:left="1416"/>
        <w:jc w:val="both"/>
        <w:rPr>
          <w:rStyle w:val="c1"/>
          <w:color w:val="000000"/>
          <w:sz w:val="28"/>
          <w:szCs w:val="28"/>
        </w:rPr>
      </w:pPr>
    </w:p>
    <w:p w:rsidR="009F7E4F" w:rsidRDefault="009F7E4F" w:rsidP="009F7E4F">
      <w:pPr>
        <w:pStyle w:val="c7"/>
        <w:shd w:val="clear" w:color="auto" w:fill="FFFFFF"/>
        <w:spacing w:before="0" w:beforeAutospacing="0" w:after="0" w:afterAutospacing="0"/>
        <w:jc w:val="both"/>
        <w:rPr>
          <w:color w:val="000000"/>
          <w:sz w:val="28"/>
          <w:szCs w:val="28"/>
        </w:rPr>
      </w:pPr>
      <w:r w:rsidRPr="00575949">
        <w:rPr>
          <w:b/>
          <w:color w:val="000000"/>
          <w:sz w:val="28"/>
          <w:szCs w:val="28"/>
          <w:u w:val="single"/>
        </w:rPr>
        <w:t>Учитель:</w:t>
      </w:r>
      <w:r>
        <w:rPr>
          <w:color w:val="000000"/>
          <w:sz w:val="28"/>
          <w:szCs w:val="28"/>
        </w:rPr>
        <w:t xml:space="preserve"> </w:t>
      </w:r>
    </w:p>
    <w:p w:rsidR="009F7E4F" w:rsidRDefault="009F7E4F" w:rsidP="009F7E4F">
      <w:pPr>
        <w:pStyle w:val="c7"/>
        <w:shd w:val="clear" w:color="auto" w:fill="FFFFFF"/>
        <w:spacing w:before="0" w:beforeAutospacing="0" w:after="0" w:afterAutospacing="0"/>
        <w:jc w:val="both"/>
        <w:rPr>
          <w:color w:val="000000"/>
          <w:sz w:val="28"/>
          <w:szCs w:val="28"/>
        </w:rPr>
      </w:pPr>
      <w:r>
        <w:rPr>
          <w:color w:val="000000"/>
          <w:sz w:val="28"/>
          <w:szCs w:val="28"/>
        </w:rPr>
        <w:t xml:space="preserve">- </w:t>
      </w:r>
      <w:r w:rsidR="005D2C5C">
        <w:rPr>
          <w:color w:val="000000"/>
          <w:sz w:val="28"/>
          <w:szCs w:val="28"/>
        </w:rPr>
        <w:t xml:space="preserve">Какие </w:t>
      </w:r>
      <w:r>
        <w:rPr>
          <w:color w:val="000000"/>
          <w:sz w:val="28"/>
          <w:szCs w:val="28"/>
        </w:rPr>
        <w:t>праздники,</w:t>
      </w:r>
      <w:r w:rsidRPr="00C400D6">
        <w:rPr>
          <w:color w:val="000000"/>
          <w:sz w:val="28"/>
          <w:szCs w:val="28"/>
        </w:rPr>
        <w:t xml:space="preserve"> связанные с правами человек</w:t>
      </w:r>
      <w:r>
        <w:rPr>
          <w:color w:val="000000"/>
          <w:sz w:val="28"/>
          <w:szCs w:val="28"/>
        </w:rPr>
        <w:t>,</w:t>
      </w:r>
      <w:r w:rsidR="005D2C5C">
        <w:rPr>
          <w:color w:val="000000"/>
          <w:sz w:val="28"/>
          <w:szCs w:val="28"/>
        </w:rPr>
        <w:t xml:space="preserve"> вы </w:t>
      </w:r>
      <w:r w:rsidRPr="00C400D6">
        <w:rPr>
          <w:color w:val="000000"/>
          <w:sz w:val="28"/>
          <w:szCs w:val="28"/>
        </w:rPr>
        <w:t xml:space="preserve">введете в своей стране? </w:t>
      </w:r>
    </w:p>
    <w:p w:rsidR="009F7E4F" w:rsidRPr="00C400D6" w:rsidRDefault="009F7E4F" w:rsidP="009F7E4F">
      <w:pPr>
        <w:pStyle w:val="c7"/>
        <w:shd w:val="clear" w:color="auto" w:fill="FFFFFF"/>
        <w:spacing w:before="0" w:beforeAutospacing="0" w:after="0" w:afterAutospacing="0"/>
        <w:jc w:val="both"/>
        <w:rPr>
          <w:color w:val="000000"/>
          <w:sz w:val="28"/>
          <w:szCs w:val="28"/>
        </w:rPr>
      </w:pPr>
    </w:p>
    <w:p w:rsidR="009F7E4F" w:rsidRPr="00C400D6" w:rsidRDefault="009F7E4F" w:rsidP="009F7E4F">
      <w:pPr>
        <w:pStyle w:val="c5"/>
        <w:shd w:val="clear" w:color="auto" w:fill="FFFFFF"/>
        <w:spacing w:before="0" w:after="0"/>
        <w:jc w:val="center"/>
        <w:rPr>
          <w:color w:val="000000"/>
          <w:sz w:val="28"/>
          <w:szCs w:val="28"/>
        </w:rPr>
      </w:pPr>
      <w:r w:rsidRPr="00C400D6">
        <w:rPr>
          <w:b/>
          <w:bCs/>
          <w:i/>
          <w:iCs/>
          <w:color w:val="000000"/>
          <w:sz w:val="28"/>
          <w:szCs w:val="28"/>
        </w:rPr>
        <w:t>КАЛЕНДАРЬ ПРАВОВЫХ ДАТ</w:t>
      </w:r>
    </w:p>
    <w:p w:rsidR="009F7E4F" w:rsidRPr="00C400D6" w:rsidRDefault="009F7E4F" w:rsidP="009F7E4F">
      <w:pPr>
        <w:pStyle w:val="c8"/>
        <w:shd w:val="clear" w:color="auto" w:fill="FFFFFF"/>
        <w:spacing w:before="0" w:beforeAutospacing="0" w:after="0" w:afterAutospacing="0"/>
        <w:rPr>
          <w:color w:val="000000"/>
          <w:sz w:val="28"/>
          <w:szCs w:val="28"/>
        </w:rPr>
      </w:pPr>
    </w:p>
    <w:p w:rsidR="009F7E4F" w:rsidRPr="00C400D6" w:rsidRDefault="009F7E4F" w:rsidP="009F7E4F">
      <w:pPr>
        <w:pStyle w:val="c8"/>
        <w:shd w:val="clear" w:color="auto" w:fill="FFFFFF"/>
        <w:spacing w:before="0" w:beforeAutospacing="0" w:after="0" w:afterAutospacing="0"/>
        <w:rPr>
          <w:color w:val="000000"/>
          <w:sz w:val="28"/>
          <w:szCs w:val="28"/>
        </w:rPr>
      </w:pPr>
      <w:r w:rsidRPr="00C400D6">
        <w:rPr>
          <w:i/>
          <w:iCs/>
          <w:color w:val="000000"/>
          <w:sz w:val="28"/>
          <w:szCs w:val="28"/>
        </w:rPr>
        <w:t xml:space="preserve">1 июня – </w:t>
      </w:r>
      <w:r>
        <w:rPr>
          <w:i/>
          <w:iCs/>
          <w:color w:val="000000"/>
          <w:sz w:val="28"/>
          <w:szCs w:val="28"/>
        </w:rPr>
        <w:tab/>
      </w:r>
      <w:r>
        <w:rPr>
          <w:i/>
          <w:iCs/>
          <w:color w:val="000000"/>
          <w:sz w:val="28"/>
          <w:szCs w:val="28"/>
        </w:rPr>
        <w:tab/>
      </w:r>
      <w:r w:rsidRPr="00C400D6">
        <w:rPr>
          <w:i/>
          <w:iCs/>
          <w:color w:val="000000"/>
          <w:sz w:val="28"/>
          <w:szCs w:val="28"/>
        </w:rPr>
        <w:t>Международный день защиты детей</w:t>
      </w:r>
      <w:r>
        <w:rPr>
          <w:i/>
          <w:iCs/>
          <w:color w:val="000000"/>
          <w:sz w:val="28"/>
          <w:szCs w:val="28"/>
        </w:rPr>
        <w:t>.</w:t>
      </w:r>
    </w:p>
    <w:p w:rsidR="009F7E4F" w:rsidRPr="00C400D6" w:rsidRDefault="009F7E4F" w:rsidP="009F7E4F">
      <w:pPr>
        <w:pStyle w:val="c8"/>
        <w:shd w:val="clear" w:color="auto" w:fill="FFFFFF"/>
        <w:spacing w:before="0" w:beforeAutospacing="0" w:after="0" w:afterAutospacing="0"/>
        <w:rPr>
          <w:color w:val="000000"/>
          <w:sz w:val="28"/>
          <w:szCs w:val="28"/>
        </w:rPr>
      </w:pPr>
      <w:r w:rsidRPr="00C400D6">
        <w:rPr>
          <w:i/>
          <w:iCs/>
          <w:color w:val="000000"/>
          <w:sz w:val="28"/>
          <w:szCs w:val="28"/>
        </w:rPr>
        <w:t xml:space="preserve">4 июня - </w:t>
      </w:r>
      <w:r>
        <w:rPr>
          <w:i/>
          <w:iCs/>
          <w:color w:val="000000"/>
          <w:sz w:val="28"/>
          <w:szCs w:val="28"/>
        </w:rPr>
        <w:tab/>
      </w:r>
      <w:r>
        <w:rPr>
          <w:i/>
          <w:iCs/>
          <w:color w:val="000000"/>
          <w:sz w:val="28"/>
          <w:szCs w:val="28"/>
        </w:rPr>
        <w:tab/>
      </w:r>
      <w:r w:rsidRPr="00C400D6">
        <w:rPr>
          <w:i/>
          <w:iCs/>
          <w:color w:val="000000"/>
          <w:sz w:val="28"/>
          <w:szCs w:val="28"/>
        </w:rPr>
        <w:t>Международный день детей – жертв агрессии</w:t>
      </w:r>
      <w:r>
        <w:rPr>
          <w:i/>
          <w:iCs/>
          <w:color w:val="000000"/>
          <w:sz w:val="28"/>
          <w:szCs w:val="28"/>
        </w:rPr>
        <w:t>.</w:t>
      </w:r>
    </w:p>
    <w:p w:rsidR="009F7E4F" w:rsidRPr="00C400D6" w:rsidRDefault="009F7E4F" w:rsidP="009F7E4F">
      <w:pPr>
        <w:pStyle w:val="c8"/>
        <w:shd w:val="clear" w:color="auto" w:fill="FFFFFF"/>
        <w:spacing w:before="0" w:beforeAutospacing="0" w:after="0" w:afterAutospacing="0"/>
        <w:rPr>
          <w:color w:val="000000"/>
          <w:sz w:val="28"/>
          <w:szCs w:val="28"/>
        </w:rPr>
      </w:pPr>
      <w:r w:rsidRPr="00C400D6">
        <w:rPr>
          <w:i/>
          <w:iCs/>
          <w:color w:val="000000"/>
          <w:sz w:val="28"/>
          <w:szCs w:val="28"/>
        </w:rPr>
        <w:t xml:space="preserve">20 ноября – </w:t>
      </w:r>
      <w:r>
        <w:rPr>
          <w:i/>
          <w:iCs/>
          <w:color w:val="000000"/>
          <w:sz w:val="28"/>
          <w:szCs w:val="28"/>
        </w:rPr>
        <w:tab/>
      </w:r>
      <w:r w:rsidRPr="00C400D6">
        <w:rPr>
          <w:i/>
          <w:iCs/>
          <w:color w:val="000000"/>
          <w:sz w:val="28"/>
          <w:szCs w:val="28"/>
        </w:rPr>
        <w:t>Всемирный день прав ребёнка</w:t>
      </w:r>
      <w:r>
        <w:rPr>
          <w:i/>
          <w:iCs/>
          <w:color w:val="000000"/>
          <w:sz w:val="28"/>
          <w:szCs w:val="28"/>
        </w:rPr>
        <w:t>.</w:t>
      </w:r>
    </w:p>
    <w:p w:rsidR="009F7E4F" w:rsidRPr="00C400D6" w:rsidRDefault="009F7E4F" w:rsidP="009F7E4F">
      <w:pPr>
        <w:pStyle w:val="c8"/>
        <w:shd w:val="clear" w:color="auto" w:fill="FFFFFF"/>
        <w:spacing w:before="0" w:beforeAutospacing="0" w:after="0" w:afterAutospacing="0"/>
        <w:rPr>
          <w:color w:val="000000"/>
          <w:sz w:val="28"/>
          <w:szCs w:val="28"/>
        </w:rPr>
      </w:pPr>
      <w:r w:rsidRPr="00C400D6">
        <w:rPr>
          <w:i/>
          <w:iCs/>
          <w:color w:val="000000"/>
          <w:sz w:val="28"/>
          <w:szCs w:val="28"/>
        </w:rPr>
        <w:t xml:space="preserve">10 декабря – </w:t>
      </w:r>
      <w:r>
        <w:rPr>
          <w:i/>
          <w:iCs/>
          <w:color w:val="000000"/>
          <w:sz w:val="28"/>
          <w:szCs w:val="28"/>
        </w:rPr>
        <w:tab/>
      </w:r>
      <w:r w:rsidRPr="00C400D6">
        <w:rPr>
          <w:i/>
          <w:iCs/>
          <w:color w:val="000000"/>
          <w:sz w:val="28"/>
          <w:szCs w:val="28"/>
        </w:rPr>
        <w:t>День прав человека</w:t>
      </w:r>
      <w:r>
        <w:rPr>
          <w:i/>
          <w:iCs/>
          <w:color w:val="000000"/>
          <w:sz w:val="28"/>
          <w:szCs w:val="28"/>
        </w:rPr>
        <w:t>.</w:t>
      </w:r>
    </w:p>
    <w:p w:rsidR="009F7E4F" w:rsidRPr="00C400D6" w:rsidRDefault="009F7E4F" w:rsidP="009F7E4F">
      <w:pPr>
        <w:pStyle w:val="c20"/>
        <w:shd w:val="clear" w:color="auto" w:fill="FFFFFF"/>
        <w:spacing w:before="0" w:beforeAutospacing="0" w:after="0" w:afterAutospacing="0"/>
        <w:rPr>
          <w:rStyle w:val="c1"/>
          <w:color w:val="000000"/>
          <w:sz w:val="28"/>
          <w:szCs w:val="28"/>
        </w:rPr>
      </w:pPr>
      <w:r w:rsidRPr="00C400D6">
        <w:rPr>
          <w:i/>
          <w:iCs/>
          <w:color w:val="000000"/>
          <w:sz w:val="28"/>
          <w:szCs w:val="28"/>
        </w:rPr>
        <w:t xml:space="preserve">12 декабря – </w:t>
      </w:r>
      <w:r>
        <w:rPr>
          <w:i/>
          <w:iCs/>
          <w:color w:val="000000"/>
          <w:sz w:val="28"/>
          <w:szCs w:val="28"/>
        </w:rPr>
        <w:tab/>
      </w:r>
      <w:r w:rsidR="005D2C5C">
        <w:rPr>
          <w:i/>
          <w:iCs/>
          <w:color w:val="000000"/>
          <w:sz w:val="28"/>
          <w:szCs w:val="28"/>
        </w:rPr>
        <w:t xml:space="preserve">День </w:t>
      </w:r>
      <w:r>
        <w:rPr>
          <w:i/>
          <w:iCs/>
          <w:color w:val="000000"/>
          <w:sz w:val="28"/>
          <w:szCs w:val="28"/>
        </w:rPr>
        <w:t>Конституции.</w:t>
      </w:r>
    </w:p>
    <w:p w:rsidR="009F7E4F" w:rsidRPr="00C400D6" w:rsidRDefault="009F7E4F" w:rsidP="009F7E4F">
      <w:pPr>
        <w:pStyle w:val="c4"/>
        <w:shd w:val="clear" w:color="auto" w:fill="FFFFFF"/>
        <w:spacing w:before="0" w:beforeAutospacing="0" w:after="0" w:afterAutospacing="0"/>
        <w:ind w:firstLine="708"/>
        <w:jc w:val="both"/>
        <w:rPr>
          <w:rStyle w:val="c1"/>
          <w:color w:val="000000"/>
          <w:sz w:val="28"/>
          <w:szCs w:val="28"/>
        </w:rPr>
      </w:pPr>
    </w:p>
    <w:p w:rsidR="009F7E4F" w:rsidRDefault="009F7E4F" w:rsidP="009F7E4F">
      <w:pPr>
        <w:pStyle w:val="c0"/>
        <w:shd w:val="clear" w:color="auto" w:fill="FFFFFF"/>
        <w:spacing w:before="0" w:beforeAutospacing="0" w:after="0" w:afterAutospacing="0"/>
        <w:jc w:val="both"/>
        <w:rPr>
          <w:rStyle w:val="c1"/>
          <w:b/>
          <w:bCs/>
          <w:color w:val="000000"/>
          <w:sz w:val="28"/>
          <w:szCs w:val="28"/>
        </w:rPr>
      </w:pPr>
      <w:r w:rsidRPr="00C400D6">
        <w:rPr>
          <w:rStyle w:val="c1"/>
          <w:b/>
          <w:bCs/>
          <w:color w:val="000000"/>
          <w:sz w:val="28"/>
          <w:szCs w:val="28"/>
        </w:rPr>
        <w:t>Рефлексия.</w:t>
      </w:r>
    </w:p>
    <w:p w:rsidR="009F7E4F" w:rsidRDefault="009F7E4F" w:rsidP="009F7E4F">
      <w:pPr>
        <w:pStyle w:val="c0"/>
        <w:shd w:val="clear" w:color="auto" w:fill="FFFFFF"/>
        <w:spacing w:before="0" w:beforeAutospacing="0" w:after="0" w:afterAutospacing="0"/>
        <w:jc w:val="both"/>
        <w:rPr>
          <w:rStyle w:val="c1"/>
          <w:b/>
          <w:bCs/>
          <w:color w:val="000000"/>
          <w:sz w:val="28"/>
          <w:szCs w:val="28"/>
        </w:rPr>
      </w:pPr>
      <w:r w:rsidRPr="00C400D6">
        <w:rPr>
          <w:rStyle w:val="c1"/>
          <w:b/>
          <w:bCs/>
          <w:color w:val="000000"/>
          <w:sz w:val="28"/>
          <w:szCs w:val="28"/>
        </w:rPr>
        <w:t xml:space="preserve">Учитель: </w:t>
      </w:r>
    </w:p>
    <w:p w:rsidR="009F7E4F" w:rsidRPr="00E968F8" w:rsidRDefault="009F7E4F" w:rsidP="009F7E4F">
      <w:pPr>
        <w:pStyle w:val="c0"/>
        <w:shd w:val="clear" w:color="auto" w:fill="FFFFFF"/>
        <w:spacing w:before="0" w:beforeAutospacing="0" w:after="0" w:afterAutospacing="0"/>
        <w:jc w:val="both"/>
        <w:rPr>
          <w:rStyle w:val="c1"/>
          <w:bCs/>
          <w:color w:val="000000"/>
          <w:sz w:val="28"/>
          <w:szCs w:val="28"/>
        </w:rPr>
      </w:pPr>
      <w:r w:rsidRPr="00E968F8">
        <w:rPr>
          <w:rStyle w:val="c1"/>
          <w:bCs/>
          <w:color w:val="000000"/>
          <w:sz w:val="28"/>
          <w:szCs w:val="28"/>
        </w:rPr>
        <w:t>Молодцы! Хорошо поработали на уроке.</w:t>
      </w:r>
      <w:r>
        <w:rPr>
          <w:rStyle w:val="c1"/>
          <w:bCs/>
          <w:color w:val="000000"/>
          <w:sz w:val="28"/>
          <w:szCs w:val="28"/>
        </w:rPr>
        <w:t xml:space="preserve"> </w:t>
      </w:r>
      <w:r w:rsidRPr="00E968F8">
        <w:rPr>
          <w:rStyle w:val="c1"/>
          <w:bCs/>
          <w:color w:val="000000"/>
          <w:sz w:val="28"/>
          <w:szCs w:val="28"/>
        </w:rPr>
        <w:t>А теперь бы хотелось услышать от вас, что вы узнали</w:t>
      </w:r>
      <w:r>
        <w:rPr>
          <w:rStyle w:val="c1"/>
          <w:bCs/>
          <w:color w:val="000000"/>
          <w:sz w:val="28"/>
          <w:szCs w:val="28"/>
        </w:rPr>
        <w:t xml:space="preserve"> нового</w:t>
      </w:r>
      <w:r w:rsidRPr="00E968F8">
        <w:rPr>
          <w:rStyle w:val="c1"/>
          <w:bCs/>
          <w:color w:val="000000"/>
          <w:sz w:val="28"/>
          <w:szCs w:val="28"/>
        </w:rPr>
        <w:t xml:space="preserve">. </w:t>
      </w:r>
    </w:p>
    <w:p w:rsidR="009F7E4F" w:rsidRPr="00C400D6" w:rsidRDefault="009F7E4F" w:rsidP="009F7E4F">
      <w:pPr>
        <w:pStyle w:val="c0"/>
        <w:shd w:val="clear" w:color="auto" w:fill="FFFFFF"/>
        <w:spacing w:before="0" w:beforeAutospacing="0" w:after="0" w:afterAutospacing="0"/>
        <w:jc w:val="both"/>
        <w:rPr>
          <w:color w:val="000000"/>
          <w:sz w:val="28"/>
          <w:szCs w:val="28"/>
        </w:rPr>
      </w:pPr>
      <w:r w:rsidRPr="00C400D6">
        <w:rPr>
          <w:rStyle w:val="c1"/>
          <w:b/>
          <w:bCs/>
          <w:color w:val="000000"/>
          <w:sz w:val="28"/>
          <w:szCs w:val="28"/>
        </w:rPr>
        <w:t>Сегодня на уроке я узнал</w:t>
      </w:r>
      <w:r>
        <w:rPr>
          <w:rStyle w:val="c1"/>
          <w:b/>
          <w:bCs/>
          <w:color w:val="000000"/>
          <w:sz w:val="28"/>
          <w:szCs w:val="28"/>
        </w:rPr>
        <w:t xml:space="preserve"> </w:t>
      </w:r>
      <w:r w:rsidRPr="00C400D6">
        <w:rPr>
          <w:rStyle w:val="c1"/>
          <w:b/>
          <w:bCs/>
          <w:color w:val="000000"/>
          <w:sz w:val="28"/>
          <w:szCs w:val="28"/>
        </w:rPr>
        <w:t>(а) …</w:t>
      </w:r>
    </w:p>
    <w:p w:rsidR="009F7E4F" w:rsidRDefault="009F7E4F" w:rsidP="00D309F5">
      <w:pPr>
        <w:pStyle w:val="c7"/>
        <w:shd w:val="clear" w:color="auto" w:fill="FFFFFF"/>
        <w:spacing w:before="0" w:beforeAutospacing="0" w:after="0" w:afterAutospacing="0"/>
        <w:rPr>
          <w:b/>
          <w:color w:val="000000"/>
          <w:sz w:val="28"/>
          <w:szCs w:val="28"/>
        </w:rPr>
      </w:pPr>
    </w:p>
    <w:p w:rsidR="009F7E4F" w:rsidRPr="00B719BC" w:rsidRDefault="009F7E4F" w:rsidP="009F7E4F">
      <w:pPr>
        <w:pStyle w:val="c7"/>
        <w:shd w:val="clear" w:color="auto" w:fill="FFFFFF"/>
        <w:ind w:left="720"/>
        <w:jc w:val="center"/>
        <w:rPr>
          <w:b/>
          <w:color w:val="000000"/>
          <w:sz w:val="28"/>
          <w:szCs w:val="28"/>
        </w:rPr>
      </w:pPr>
      <w:r w:rsidRPr="00B719BC">
        <w:rPr>
          <w:b/>
          <w:color w:val="000000"/>
          <w:sz w:val="28"/>
          <w:szCs w:val="28"/>
        </w:rPr>
        <w:t>Список литературы:</w:t>
      </w:r>
    </w:p>
    <w:p w:rsidR="009F7E4F" w:rsidRDefault="009F7E4F" w:rsidP="009F7E4F">
      <w:pPr>
        <w:pStyle w:val="c7"/>
        <w:shd w:val="clear" w:color="auto" w:fill="FFFFFF"/>
        <w:spacing w:before="0"/>
        <w:ind w:left="720"/>
        <w:rPr>
          <w:color w:val="000000"/>
          <w:sz w:val="28"/>
          <w:szCs w:val="28"/>
        </w:rPr>
      </w:pPr>
      <w:r w:rsidRPr="00B719BC">
        <w:rPr>
          <w:color w:val="000000"/>
          <w:sz w:val="28"/>
          <w:szCs w:val="28"/>
        </w:rPr>
        <w:t xml:space="preserve">1. </w:t>
      </w:r>
      <w:r w:rsidRPr="00336EA7">
        <w:rPr>
          <w:color w:val="000000"/>
          <w:sz w:val="28"/>
          <w:szCs w:val="28"/>
        </w:rPr>
        <w:t xml:space="preserve"> Астахов П.А. «Ты – Гражданин своей страны!»: детям о праве </w:t>
      </w:r>
      <w:r>
        <w:rPr>
          <w:color w:val="000000"/>
          <w:sz w:val="28"/>
          <w:szCs w:val="28"/>
        </w:rPr>
        <w:t xml:space="preserve"> </w:t>
      </w:r>
      <w:r w:rsidRPr="00336EA7">
        <w:rPr>
          <w:color w:val="000000"/>
          <w:sz w:val="28"/>
          <w:szCs w:val="28"/>
        </w:rPr>
        <w:t xml:space="preserve"> /П.А. Астахов.- М.: </w:t>
      </w:r>
      <w:proofErr w:type="spellStart"/>
      <w:r w:rsidRPr="00336EA7">
        <w:rPr>
          <w:color w:val="000000"/>
          <w:sz w:val="28"/>
          <w:szCs w:val="28"/>
        </w:rPr>
        <w:t>Эксмо</w:t>
      </w:r>
      <w:proofErr w:type="spellEnd"/>
      <w:r w:rsidRPr="00336EA7">
        <w:rPr>
          <w:color w:val="000000"/>
          <w:sz w:val="28"/>
          <w:szCs w:val="28"/>
        </w:rPr>
        <w:t>, 2010</w:t>
      </w:r>
      <w:r>
        <w:rPr>
          <w:color w:val="000000"/>
          <w:sz w:val="28"/>
          <w:szCs w:val="28"/>
        </w:rPr>
        <w:t xml:space="preserve"> .</w:t>
      </w:r>
    </w:p>
    <w:p w:rsidR="009F7E4F" w:rsidRDefault="009F7E4F" w:rsidP="009F7E4F">
      <w:pPr>
        <w:pStyle w:val="c7"/>
        <w:shd w:val="clear" w:color="auto" w:fill="FFFFFF"/>
        <w:spacing w:before="0"/>
        <w:ind w:left="720"/>
        <w:rPr>
          <w:color w:val="000000"/>
          <w:sz w:val="28"/>
          <w:szCs w:val="28"/>
        </w:rPr>
      </w:pPr>
      <w:r>
        <w:rPr>
          <w:color w:val="000000"/>
          <w:sz w:val="28"/>
          <w:szCs w:val="28"/>
        </w:rPr>
        <w:t xml:space="preserve"> 2</w:t>
      </w:r>
      <w:r w:rsidRPr="00336EA7">
        <w:rPr>
          <w:color w:val="000000"/>
          <w:sz w:val="28"/>
          <w:szCs w:val="28"/>
        </w:rPr>
        <w:t xml:space="preserve">. Астахов, П.А. Права ребенка </w:t>
      </w:r>
      <w:r>
        <w:rPr>
          <w:color w:val="000000"/>
          <w:sz w:val="28"/>
          <w:szCs w:val="28"/>
        </w:rPr>
        <w:t xml:space="preserve"> </w:t>
      </w:r>
      <w:r w:rsidRPr="00336EA7">
        <w:rPr>
          <w:color w:val="000000"/>
          <w:sz w:val="28"/>
          <w:szCs w:val="28"/>
        </w:rPr>
        <w:t xml:space="preserve"> /П.А. Астахов.- М.: </w:t>
      </w:r>
      <w:proofErr w:type="spellStart"/>
      <w:r w:rsidRPr="00336EA7">
        <w:rPr>
          <w:color w:val="000000"/>
          <w:sz w:val="28"/>
          <w:szCs w:val="28"/>
        </w:rPr>
        <w:t>Эксмо</w:t>
      </w:r>
      <w:proofErr w:type="spellEnd"/>
      <w:r w:rsidRPr="00336EA7">
        <w:rPr>
          <w:color w:val="000000"/>
          <w:sz w:val="28"/>
          <w:szCs w:val="28"/>
        </w:rPr>
        <w:t>, 2010</w:t>
      </w:r>
      <w:r>
        <w:rPr>
          <w:color w:val="000000"/>
          <w:sz w:val="28"/>
          <w:szCs w:val="28"/>
        </w:rPr>
        <w:t xml:space="preserve"> .</w:t>
      </w:r>
      <w:r w:rsidRPr="00336EA7">
        <w:rPr>
          <w:color w:val="000000"/>
          <w:sz w:val="28"/>
          <w:szCs w:val="28"/>
        </w:rPr>
        <w:t xml:space="preserve">  </w:t>
      </w:r>
      <w:r>
        <w:rPr>
          <w:color w:val="000000"/>
          <w:sz w:val="28"/>
          <w:szCs w:val="28"/>
        </w:rPr>
        <w:t xml:space="preserve"> </w:t>
      </w:r>
      <w:r w:rsidRPr="00336EA7">
        <w:rPr>
          <w:color w:val="000000"/>
          <w:sz w:val="28"/>
          <w:szCs w:val="28"/>
        </w:rPr>
        <w:t xml:space="preserve"> </w:t>
      </w:r>
      <w:r>
        <w:rPr>
          <w:color w:val="000000"/>
          <w:sz w:val="28"/>
          <w:szCs w:val="28"/>
        </w:rPr>
        <w:t xml:space="preserve"> </w:t>
      </w:r>
    </w:p>
    <w:p w:rsidR="009F7E4F" w:rsidRPr="00B719BC" w:rsidRDefault="009F7E4F" w:rsidP="009F7E4F">
      <w:pPr>
        <w:pStyle w:val="c7"/>
        <w:shd w:val="clear" w:color="auto" w:fill="FFFFFF"/>
        <w:spacing w:before="0"/>
        <w:ind w:left="720"/>
        <w:rPr>
          <w:color w:val="000000"/>
          <w:sz w:val="28"/>
          <w:szCs w:val="28"/>
        </w:rPr>
      </w:pPr>
      <w:r>
        <w:rPr>
          <w:color w:val="000000"/>
          <w:sz w:val="28"/>
          <w:szCs w:val="28"/>
        </w:rPr>
        <w:t xml:space="preserve">3.   </w:t>
      </w:r>
      <w:proofErr w:type="spellStart"/>
      <w:r>
        <w:rPr>
          <w:color w:val="000000"/>
          <w:sz w:val="28"/>
          <w:szCs w:val="28"/>
        </w:rPr>
        <w:t>Гуллер</w:t>
      </w:r>
      <w:proofErr w:type="spellEnd"/>
      <w:r>
        <w:rPr>
          <w:color w:val="000000"/>
          <w:sz w:val="28"/>
          <w:szCs w:val="28"/>
        </w:rPr>
        <w:t xml:space="preserve"> </w:t>
      </w:r>
      <w:r w:rsidRPr="00336EA7">
        <w:rPr>
          <w:color w:val="000000"/>
          <w:sz w:val="28"/>
          <w:szCs w:val="28"/>
        </w:rPr>
        <w:t xml:space="preserve"> Ю. Папа, мама, ты и я – семья  </w:t>
      </w:r>
      <w:r>
        <w:rPr>
          <w:color w:val="000000"/>
          <w:sz w:val="28"/>
          <w:szCs w:val="28"/>
        </w:rPr>
        <w:t xml:space="preserve"> </w:t>
      </w:r>
      <w:r w:rsidRPr="00336EA7">
        <w:rPr>
          <w:color w:val="000000"/>
          <w:sz w:val="28"/>
          <w:szCs w:val="28"/>
        </w:rPr>
        <w:t xml:space="preserve"> вопросы семьи и детства /Ю. </w:t>
      </w:r>
      <w:r>
        <w:rPr>
          <w:color w:val="000000"/>
          <w:sz w:val="28"/>
          <w:szCs w:val="28"/>
        </w:rPr>
        <w:t xml:space="preserve">  </w:t>
      </w:r>
      <w:proofErr w:type="spellStart"/>
      <w:r w:rsidRPr="00336EA7">
        <w:rPr>
          <w:color w:val="000000"/>
          <w:sz w:val="28"/>
          <w:szCs w:val="28"/>
        </w:rPr>
        <w:t>Гуллер</w:t>
      </w:r>
      <w:proofErr w:type="spellEnd"/>
      <w:r w:rsidRPr="00336EA7">
        <w:rPr>
          <w:color w:val="000000"/>
          <w:sz w:val="28"/>
          <w:szCs w:val="28"/>
        </w:rPr>
        <w:t xml:space="preserve"> //Детская энциклопедия.- 2008.-№10.-С.2-71 </w:t>
      </w:r>
      <w:r w:rsidRPr="00B719BC">
        <w:rPr>
          <w:color w:val="000000"/>
          <w:sz w:val="28"/>
          <w:szCs w:val="28"/>
        </w:rPr>
        <w:t>Европейская конвенция о защите прав человека и основных свобод. Комментарий к статьям 5 и 6. – М.: Институт государства и права Российской Академии наук, 1997.</w:t>
      </w:r>
    </w:p>
    <w:p w:rsidR="009F7E4F" w:rsidRDefault="009F7E4F" w:rsidP="009F7E4F">
      <w:pPr>
        <w:pStyle w:val="c7"/>
        <w:shd w:val="clear" w:color="auto" w:fill="FFFFFF"/>
        <w:spacing w:before="0"/>
        <w:ind w:left="720"/>
        <w:rPr>
          <w:color w:val="000000"/>
          <w:sz w:val="28"/>
          <w:szCs w:val="28"/>
        </w:rPr>
      </w:pPr>
      <w:r>
        <w:rPr>
          <w:color w:val="000000"/>
          <w:sz w:val="28"/>
          <w:szCs w:val="28"/>
        </w:rPr>
        <w:t>4</w:t>
      </w:r>
      <w:r w:rsidRPr="00B719BC">
        <w:rPr>
          <w:color w:val="000000"/>
          <w:sz w:val="28"/>
          <w:szCs w:val="28"/>
        </w:rPr>
        <w:t>. Европейская конвенция о защите прав человека, 2001.</w:t>
      </w:r>
    </w:p>
    <w:p w:rsidR="009F7E4F" w:rsidRPr="00B719BC" w:rsidRDefault="009F7E4F" w:rsidP="009F7E4F">
      <w:pPr>
        <w:pStyle w:val="c7"/>
        <w:shd w:val="clear" w:color="auto" w:fill="FFFFFF"/>
        <w:spacing w:before="0"/>
        <w:ind w:left="720"/>
        <w:rPr>
          <w:color w:val="000000"/>
          <w:sz w:val="28"/>
          <w:szCs w:val="28"/>
        </w:rPr>
      </w:pPr>
      <w:r>
        <w:rPr>
          <w:color w:val="000000"/>
          <w:sz w:val="28"/>
          <w:szCs w:val="28"/>
        </w:rPr>
        <w:t>5</w:t>
      </w:r>
      <w:r w:rsidRPr="00B719BC">
        <w:rPr>
          <w:color w:val="000000"/>
          <w:sz w:val="28"/>
          <w:szCs w:val="28"/>
        </w:rPr>
        <w:t xml:space="preserve">. Декларация принципов терпимости. ЮНЕСКО. </w:t>
      </w:r>
    </w:p>
    <w:p w:rsidR="009F7E4F" w:rsidRPr="00B719BC" w:rsidRDefault="009F7E4F" w:rsidP="009F7E4F">
      <w:pPr>
        <w:pStyle w:val="c7"/>
        <w:shd w:val="clear" w:color="auto" w:fill="FFFFFF"/>
        <w:spacing w:before="0"/>
        <w:ind w:left="720"/>
        <w:rPr>
          <w:color w:val="000000"/>
          <w:sz w:val="28"/>
          <w:szCs w:val="28"/>
        </w:rPr>
      </w:pPr>
      <w:r w:rsidRPr="00B719BC">
        <w:rPr>
          <w:color w:val="000000"/>
          <w:sz w:val="28"/>
          <w:szCs w:val="28"/>
        </w:rPr>
        <w:t xml:space="preserve">6. Международные акты о правах человека. Сборник документов. «ИНФРА-М – НОРМА», М.: 2000. </w:t>
      </w:r>
      <w:r>
        <w:rPr>
          <w:color w:val="000000"/>
          <w:sz w:val="28"/>
          <w:szCs w:val="28"/>
        </w:rPr>
        <w:t xml:space="preserve"> </w:t>
      </w:r>
    </w:p>
    <w:p w:rsidR="009F7E4F" w:rsidRPr="00336EA7" w:rsidRDefault="009F7E4F" w:rsidP="009F7E4F">
      <w:pPr>
        <w:pStyle w:val="c7"/>
        <w:shd w:val="clear" w:color="auto" w:fill="FFFFFF"/>
        <w:spacing w:before="0"/>
        <w:ind w:left="720"/>
        <w:rPr>
          <w:sz w:val="28"/>
          <w:szCs w:val="28"/>
        </w:rPr>
      </w:pPr>
      <w:r>
        <w:rPr>
          <w:color w:val="000000"/>
          <w:sz w:val="28"/>
          <w:szCs w:val="28"/>
        </w:rPr>
        <w:t xml:space="preserve"> </w:t>
      </w:r>
      <w:r>
        <w:rPr>
          <w:sz w:val="28"/>
          <w:szCs w:val="28"/>
        </w:rPr>
        <w:t>7</w:t>
      </w:r>
      <w:r w:rsidRPr="003824F2">
        <w:rPr>
          <w:iCs/>
          <w:color w:val="000000"/>
          <w:sz w:val="28"/>
          <w:szCs w:val="28"/>
        </w:rPr>
        <w:t>.Официальные отчеты Генеральной Ассамблеи, сорок четвертая сессия, Дополнение №49 (А/44/49), стр. 230-239.</w:t>
      </w:r>
      <w:r w:rsidRPr="003824F2">
        <w:rPr>
          <w:color w:val="000000"/>
          <w:sz w:val="28"/>
          <w:szCs w:val="28"/>
        </w:rPr>
        <w:t xml:space="preserve"> </w:t>
      </w:r>
    </w:p>
    <w:p w:rsidR="00343E6C" w:rsidRDefault="00343E6C" w:rsidP="00343E6C">
      <w:pPr>
        <w:jc w:val="right"/>
        <w:rPr>
          <w:sz w:val="28"/>
          <w:szCs w:val="28"/>
        </w:rPr>
      </w:pPr>
      <w:r>
        <w:rPr>
          <w:sz w:val="28"/>
          <w:szCs w:val="28"/>
        </w:rPr>
        <w:lastRenderedPageBreak/>
        <w:t>Румянцева Т.В.,</w:t>
      </w:r>
    </w:p>
    <w:p w:rsidR="00ED4114" w:rsidRDefault="00343E6C" w:rsidP="00343E6C">
      <w:pPr>
        <w:jc w:val="right"/>
        <w:rPr>
          <w:sz w:val="28"/>
          <w:szCs w:val="28"/>
        </w:rPr>
      </w:pPr>
      <w:r>
        <w:rPr>
          <w:sz w:val="28"/>
          <w:szCs w:val="28"/>
        </w:rPr>
        <w:t>у</w:t>
      </w:r>
      <w:r w:rsidR="00ED4114">
        <w:rPr>
          <w:sz w:val="28"/>
          <w:szCs w:val="28"/>
        </w:rPr>
        <w:t>читель русского языка и литературы</w:t>
      </w:r>
    </w:p>
    <w:p w:rsidR="00ED4114" w:rsidRDefault="00ED4114" w:rsidP="00D309F5">
      <w:pPr>
        <w:spacing w:after="240"/>
        <w:jc w:val="right"/>
        <w:rPr>
          <w:sz w:val="28"/>
          <w:szCs w:val="28"/>
        </w:rPr>
      </w:pPr>
      <w:r>
        <w:rPr>
          <w:sz w:val="28"/>
          <w:szCs w:val="28"/>
        </w:rPr>
        <w:t>МБОУ Верхнеднепровская СОШ № 3</w:t>
      </w:r>
    </w:p>
    <w:p w:rsidR="00ED4114" w:rsidRPr="008E409F" w:rsidRDefault="00ED4114" w:rsidP="00ED4114">
      <w:pPr>
        <w:rPr>
          <w:b/>
          <w:sz w:val="28"/>
          <w:szCs w:val="28"/>
        </w:rPr>
      </w:pPr>
      <w:r w:rsidRPr="008E409F">
        <w:rPr>
          <w:b/>
          <w:sz w:val="28"/>
          <w:szCs w:val="28"/>
        </w:rPr>
        <w:t>Конспект урока по литературе в 6 классе «Жестокие игры: кто дал право?»</w:t>
      </w:r>
    </w:p>
    <w:p w:rsidR="00ED4114" w:rsidRDefault="00ED4114" w:rsidP="00ED4114">
      <w:pPr>
        <w:jc w:val="both"/>
        <w:rPr>
          <w:sz w:val="28"/>
          <w:szCs w:val="28"/>
        </w:rPr>
      </w:pPr>
      <w:r w:rsidRPr="00F83CBF">
        <w:rPr>
          <w:b/>
          <w:bCs/>
          <w:sz w:val="28"/>
          <w:szCs w:val="28"/>
        </w:rPr>
        <w:t>Цел</w:t>
      </w:r>
      <w:r>
        <w:rPr>
          <w:b/>
          <w:bCs/>
          <w:sz w:val="28"/>
          <w:szCs w:val="28"/>
        </w:rPr>
        <w:t>и</w:t>
      </w:r>
      <w:r w:rsidRPr="00F83CBF">
        <w:rPr>
          <w:b/>
          <w:bCs/>
          <w:sz w:val="28"/>
          <w:szCs w:val="28"/>
        </w:rPr>
        <w:t xml:space="preserve"> урока</w:t>
      </w:r>
      <w:r w:rsidRPr="00F83CBF">
        <w:rPr>
          <w:sz w:val="28"/>
          <w:szCs w:val="28"/>
        </w:rPr>
        <w:t xml:space="preserve">: рассмотреть эпизод из </w:t>
      </w:r>
      <w:r>
        <w:rPr>
          <w:sz w:val="28"/>
          <w:szCs w:val="28"/>
        </w:rPr>
        <w:t>повести</w:t>
      </w:r>
      <w:r w:rsidRPr="00F83CBF">
        <w:rPr>
          <w:sz w:val="28"/>
          <w:szCs w:val="28"/>
        </w:rPr>
        <w:t xml:space="preserve"> В. Железнякова «Чучело»</w:t>
      </w:r>
      <w:r>
        <w:rPr>
          <w:sz w:val="28"/>
          <w:szCs w:val="28"/>
        </w:rPr>
        <w:t xml:space="preserve"> (глава 11)</w:t>
      </w:r>
      <w:r w:rsidRPr="00F83CBF">
        <w:rPr>
          <w:sz w:val="28"/>
          <w:szCs w:val="28"/>
        </w:rPr>
        <w:t xml:space="preserve"> на основе правовых норм; продолжить формирование этико-правовых знаний обучающихся и их нравственной позиции; воспитывать социально-ответственных, обладающих правовой культурой граждан.</w:t>
      </w:r>
    </w:p>
    <w:p w:rsidR="00ED4114" w:rsidRPr="00ED4114" w:rsidRDefault="00ED4114" w:rsidP="00ED4114">
      <w:pPr>
        <w:pStyle w:val="3"/>
        <w:spacing w:before="0"/>
        <w:ind w:right="141"/>
        <w:jc w:val="both"/>
        <w:rPr>
          <w:rFonts w:ascii="Times New Roman" w:eastAsia="Times New Roman" w:hAnsi="Times New Roman" w:cs="Times New Roman"/>
          <w:color w:val="4F81BD"/>
          <w:sz w:val="28"/>
          <w:szCs w:val="28"/>
        </w:rPr>
      </w:pPr>
      <w:r w:rsidRPr="00ED4114">
        <w:rPr>
          <w:rFonts w:ascii="Times New Roman" w:eastAsia="Times New Roman" w:hAnsi="Times New Roman" w:cs="Times New Roman"/>
          <w:color w:val="4F81BD"/>
          <w:sz w:val="28"/>
          <w:szCs w:val="28"/>
        </w:rPr>
        <w:t>Оборудование: слайды, выполненные в программе «</w:t>
      </w:r>
      <w:r w:rsidRPr="00ED4114">
        <w:rPr>
          <w:rFonts w:ascii="Times New Roman" w:eastAsia="Times New Roman" w:hAnsi="Times New Roman" w:cs="Times New Roman"/>
          <w:color w:val="4F81BD"/>
          <w:sz w:val="28"/>
          <w:szCs w:val="28"/>
          <w:lang w:val="en-US"/>
        </w:rPr>
        <w:t>Power</w:t>
      </w:r>
      <w:r w:rsidRPr="00ED4114">
        <w:rPr>
          <w:rFonts w:ascii="Times New Roman" w:eastAsia="Times New Roman" w:hAnsi="Times New Roman" w:cs="Times New Roman"/>
          <w:color w:val="4F81BD"/>
          <w:sz w:val="28"/>
          <w:szCs w:val="28"/>
        </w:rPr>
        <w:t xml:space="preserve"> </w:t>
      </w:r>
      <w:r w:rsidRPr="00ED4114">
        <w:rPr>
          <w:rFonts w:ascii="Times New Roman" w:eastAsia="Times New Roman" w:hAnsi="Times New Roman" w:cs="Times New Roman"/>
          <w:color w:val="4F81BD"/>
          <w:sz w:val="28"/>
          <w:szCs w:val="28"/>
          <w:lang w:val="en-US"/>
        </w:rPr>
        <w:t>Point</w:t>
      </w:r>
      <w:r w:rsidRPr="00ED4114">
        <w:rPr>
          <w:rFonts w:ascii="Times New Roman" w:eastAsia="Times New Roman" w:hAnsi="Times New Roman" w:cs="Times New Roman"/>
          <w:color w:val="4F81BD"/>
          <w:sz w:val="28"/>
          <w:szCs w:val="28"/>
        </w:rPr>
        <w:t xml:space="preserve">»; карточки с цитатами из повести В. Железнякова «Чучело»; сборники с повестью «Чучело». </w:t>
      </w:r>
    </w:p>
    <w:p w:rsidR="00ED4114" w:rsidRPr="00ED4114" w:rsidRDefault="00ED4114" w:rsidP="00ED4114">
      <w:pPr>
        <w:jc w:val="center"/>
        <w:rPr>
          <w:b/>
        </w:rPr>
      </w:pPr>
    </w:p>
    <w:p w:rsidR="00ED4114" w:rsidRDefault="00ED4114" w:rsidP="00ED4114">
      <w:pPr>
        <w:jc w:val="center"/>
        <w:rPr>
          <w:b/>
          <w:sz w:val="28"/>
          <w:szCs w:val="28"/>
        </w:rPr>
      </w:pPr>
      <w:r w:rsidRPr="005D7AA7">
        <w:rPr>
          <w:b/>
          <w:sz w:val="28"/>
          <w:szCs w:val="28"/>
        </w:rPr>
        <w:t>Ход урока:</w:t>
      </w:r>
    </w:p>
    <w:p w:rsidR="00ED4114" w:rsidRPr="005D7AA7" w:rsidRDefault="00ED4114" w:rsidP="00ED4114">
      <w:pPr>
        <w:jc w:val="center"/>
        <w:rPr>
          <w:b/>
          <w:sz w:val="28"/>
          <w:szCs w:val="28"/>
        </w:rPr>
      </w:pPr>
    </w:p>
    <w:p w:rsidR="00ED4114" w:rsidRPr="008E409F" w:rsidRDefault="00ED4114" w:rsidP="00ED4114">
      <w:pPr>
        <w:rPr>
          <w:sz w:val="28"/>
          <w:szCs w:val="28"/>
        </w:rPr>
      </w:pPr>
      <w:proofErr w:type="gramStart"/>
      <w:r>
        <w:rPr>
          <w:sz w:val="28"/>
          <w:szCs w:val="28"/>
          <w:lang w:val="en-US"/>
        </w:rPr>
        <w:t>I</w:t>
      </w:r>
      <w:r w:rsidRPr="008E409F">
        <w:rPr>
          <w:sz w:val="28"/>
          <w:szCs w:val="28"/>
        </w:rPr>
        <w:t>. Вступительное слово</w:t>
      </w:r>
      <w:r>
        <w:rPr>
          <w:sz w:val="28"/>
          <w:szCs w:val="28"/>
        </w:rPr>
        <w:t xml:space="preserve"> </w:t>
      </w:r>
      <w:r w:rsidRPr="008E409F">
        <w:rPr>
          <w:sz w:val="28"/>
          <w:szCs w:val="28"/>
        </w:rPr>
        <w:t>учителя.</w:t>
      </w:r>
      <w:proofErr w:type="gramEnd"/>
      <w:r>
        <w:rPr>
          <w:sz w:val="28"/>
          <w:szCs w:val="28"/>
        </w:rPr>
        <w:t xml:space="preserve"> Стадия вызова.</w:t>
      </w:r>
    </w:p>
    <w:p w:rsidR="00ED4114" w:rsidRPr="00EB23AC" w:rsidRDefault="00ED4114" w:rsidP="00ED4114">
      <w:pPr>
        <w:rPr>
          <w:sz w:val="28"/>
          <w:szCs w:val="28"/>
        </w:rPr>
      </w:pPr>
      <w:r w:rsidRPr="00EB23AC">
        <w:rPr>
          <w:sz w:val="28"/>
          <w:szCs w:val="28"/>
        </w:rPr>
        <w:t>Жестокость человека безгранична,</w:t>
      </w:r>
    </w:p>
    <w:p w:rsidR="00ED4114" w:rsidRPr="00EB23AC" w:rsidRDefault="00ED4114" w:rsidP="00ED4114">
      <w:pPr>
        <w:rPr>
          <w:sz w:val="28"/>
          <w:szCs w:val="28"/>
        </w:rPr>
      </w:pPr>
      <w:r w:rsidRPr="00EB23AC">
        <w:rPr>
          <w:sz w:val="28"/>
          <w:szCs w:val="28"/>
        </w:rPr>
        <w:t>Она всесильна и мощна.</w:t>
      </w:r>
    </w:p>
    <w:p w:rsidR="00ED4114" w:rsidRPr="00EB23AC" w:rsidRDefault="00ED4114" w:rsidP="00ED4114">
      <w:pPr>
        <w:rPr>
          <w:sz w:val="28"/>
          <w:szCs w:val="28"/>
        </w:rPr>
      </w:pPr>
      <w:r w:rsidRPr="00EB23AC">
        <w:rPr>
          <w:sz w:val="28"/>
          <w:szCs w:val="28"/>
        </w:rPr>
        <w:t>И давит тяжестью своею она на сердце иногда.</w:t>
      </w:r>
    </w:p>
    <w:p w:rsidR="00ED4114" w:rsidRPr="00EB23AC" w:rsidRDefault="00ED4114" w:rsidP="00ED4114">
      <w:pPr>
        <w:rPr>
          <w:sz w:val="28"/>
          <w:szCs w:val="28"/>
        </w:rPr>
      </w:pPr>
      <w:r w:rsidRPr="00EB23AC">
        <w:rPr>
          <w:sz w:val="28"/>
          <w:szCs w:val="28"/>
        </w:rPr>
        <w:t>Когда ты пал в глазах других,</w:t>
      </w:r>
    </w:p>
    <w:p w:rsidR="00ED4114" w:rsidRPr="00EB23AC" w:rsidRDefault="00ED4114" w:rsidP="00ED4114">
      <w:pPr>
        <w:rPr>
          <w:sz w:val="28"/>
          <w:szCs w:val="28"/>
        </w:rPr>
      </w:pPr>
      <w:r w:rsidRPr="00EB23AC">
        <w:rPr>
          <w:sz w:val="28"/>
          <w:szCs w:val="28"/>
        </w:rPr>
        <w:t>Когда тебя уже не любят,</w:t>
      </w:r>
    </w:p>
    <w:p w:rsidR="00ED4114" w:rsidRPr="00EB23AC" w:rsidRDefault="00ED4114" w:rsidP="00ED4114">
      <w:pPr>
        <w:rPr>
          <w:sz w:val="28"/>
          <w:szCs w:val="28"/>
        </w:rPr>
      </w:pPr>
      <w:r w:rsidRPr="00EB23AC">
        <w:rPr>
          <w:sz w:val="28"/>
          <w:szCs w:val="28"/>
        </w:rPr>
        <w:t>Она мгновенно обвивает</w:t>
      </w:r>
      <w:r>
        <w:rPr>
          <w:sz w:val="28"/>
          <w:szCs w:val="28"/>
        </w:rPr>
        <w:t>,</w:t>
      </w:r>
      <w:r w:rsidRPr="00EB23AC">
        <w:rPr>
          <w:sz w:val="28"/>
          <w:szCs w:val="28"/>
        </w:rPr>
        <w:t xml:space="preserve"> как змея</w:t>
      </w:r>
      <w:r>
        <w:rPr>
          <w:sz w:val="28"/>
          <w:szCs w:val="28"/>
        </w:rPr>
        <w:t>,</w:t>
      </w:r>
    </w:p>
    <w:p w:rsidR="00ED4114" w:rsidRPr="00EB23AC" w:rsidRDefault="00ED4114" w:rsidP="00ED4114">
      <w:pPr>
        <w:rPr>
          <w:sz w:val="28"/>
          <w:szCs w:val="28"/>
        </w:rPr>
      </w:pPr>
      <w:r w:rsidRPr="00EB23AC">
        <w:rPr>
          <w:sz w:val="28"/>
          <w:szCs w:val="28"/>
        </w:rPr>
        <w:t>И смотрит сладостно в глаза,</w:t>
      </w:r>
    </w:p>
    <w:p w:rsidR="00ED4114" w:rsidRDefault="00ED4114" w:rsidP="00ED4114">
      <w:pPr>
        <w:rPr>
          <w:sz w:val="28"/>
          <w:szCs w:val="28"/>
        </w:rPr>
      </w:pPr>
      <w:r w:rsidRPr="00EB23AC">
        <w:rPr>
          <w:sz w:val="28"/>
          <w:szCs w:val="28"/>
        </w:rPr>
        <w:t>Твоею болью упиваясь.</w:t>
      </w:r>
    </w:p>
    <w:p w:rsidR="00ED4114" w:rsidRPr="00EB23AC" w:rsidRDefault="00ED4114" w:rsidP="00ED4114">
      <w:pPr>
        <w:rPr>
          <w:sz w:val="28"/>
          <w:szCs w:val="28"/>
        </w:rPr>
      </w:pPr>
    </w:p>
    <w:p w:rsidR="00ED4114" w:rsidRDefault="00ED4114" w:rsidP="00ED4114">
      <w:pPr>
        <w:rPr>
          <w:sz w:val="28"/>
          <w:szCs w:val="28"/>
        </w:rPr>
      </w:pPr>
      <w:r>
        <w:rPr>
          <w:sz w:val="28"/>
          <w:szCs w:val="28"/>
          <w:lang w:val="en-US"/>
        </w:rPr>
        <w:t>II</w:t>
      </w:r>
      <w:r w:rsidRPr="00ED4114">
        <w:rPr>
          <w:sz w:val="28"/>
          <w:szCs w:val="28"/>
        </w:rPr>
        <w:t xml:space="preserve">. </w:t>
      </w:r>
      <w:r>
        <w:rPr>
          <w:sz w:val="28"/>
          <w:szCs w:val="28"/>
        </w:rPr>
        <w:t>Беседа с обучающимися.</w:t>
      </w:r>
    </w:p>
    <w:p w:rsidR="00ED4114" w:rsidRDefault="00ED4114" w:rsidP="00ED4114">
      <w:pPr>
        <w:jc w:val="both"/>
        <w:rPr>
          <w:sz w:val="28"/>
          <w:szCs w:val="28"/>
        </w:rPr>
      </w:pPr>
      <w:r w:rsidRPr="00CE31D0">
        <w:rPr>
          <w:sz w:val="28"/>
          <w:szCs w:val="28"/>
        </w:rPr>
        <w:t>- Ребята, испытывали ли вы обид</w:t>
      </w:r>
      <w:r>
        <w:rPr>
          <w:sz w:val="28"/>
          <w:szCs w:val="28"/>
        </w:rPr>
        <w:t>у со стороны своих сверстников?</w:t>
      </w:r>
    </w:p>
    <w:p w:rsidR="00ED4114" w:rsidRPr="00CE31D0" w:rsidRDefault="00ED4114" w:rsidP="00ED4114">
      <w:pPr>
        <w:jc w:val="both"/>
        <w:rPr>
          <w:sz w:val="28"/>
          <w:szCs w:val="28"/>
        </w:rPr>
      </w:pPr>
      <w:r w:rsidRPr="00CE31D0">
        <w:rPr>
          <w:sz w:val="28"/>
          <w:szCs w:val="28"/>
        </w:rPr>
        <w:t xml:space="preserve">- Что вы при этом чувствовали? </w:t>
      </w:r>
    </w:p>
    <w:p w:rsidR="00ED4114" w:rsidRDefault="00ED4114" w:rsidP="00ED4114">
      <w:pPr>
        <w:jc w:val="both"/>
        <w:rPr>
          <w:sz w:val="28"/>
          <w:szCs w:val="28"/>
        </w:rPr>
      </w:pPr>
      <w:r w:rsidRPr="00CE31D0">
        <w:rPr>
          <w:sz w:val="28"/>
          <w:szCs w:val="28"/>
        </w:rPr>
        <w:t xml:space="preserve">- Послушайте монолог девочки </w:t>
      </w:r>
      <w:r>
        <w:rPr>
          <w:sz w:val="28"/>
          <w:szCs w:val="28"/>
        </w:rPr>
        <w:t>Влады</w:t>
      </w:r>
      <w:r w:rsidRPr="00CE31D0">
        <w:rPr>
          <w:sz w:val="28"/>
          <w:szCs w:val="28"/>
        </w:rPr>
        <w:t>, которая оказалась в очень тяжёлой ситуации.</w:t>
      </w:r>
    </w:p>
    <w:p w:rsidR="00ED4114" w:rsidRPr="00CE31D0" w:rsidRDefault="00ED4114" w:rsidP="00ED4114">
      <w:pPr>
        <w:jc w:val="both"/>
        <w:rPr>
          <w:sz w:val="28"/>
          <w:szCs w:val="28"/>
        </w:rPr>
      </w:pPr>
      <w:r w:rsidRPr="00CE31D0">
        <w:rPr>
          <w:sz w:val="28"/>
          <w:szCs w:val="28"/>
        </w:rPr>
        <w:t>(</w:t>
      </w:r>
      <w:r>
        <w:rPr>
          <w:sz w:val="28"/>
          <w:szCs w:val="28"/>
        </w:rPr>
        <w:t>Звучит монолог в сопровождении музыки</w:t>
      </w:r>
      <w:r w:rsidRPr="00CE31D0">
        <w:rPr>
          <w:sz w:val="28"/>
          <w:szCs w:val="28"/>
        </w:rPr>
        <w:t>)</w:t>
      </w:r>
    </w:p>
    <w:p w:rsidR="00ED4114" w:rsidRPr="00CE31D0" w:rsidRDefault="00ED4114" w:rsidP="00ED4114">
      <w:pPr>
        <w:jc w:val="both"/>
        <w:rPr>
          <w:sz w:val="28"/>
          <w:szCs w:val="28"/>
        </w:rPr>
      </w:pPr>
      <w:r w:rsidRPr="00CE31D0">
        <w:rPr>
          <w:sz w:val="28"/>
          <w:szCs w:val="28"/>
        </w:rPr>
        <w:t xml:space="preserve">- Что вы можете сказать о том, в каком состоянии находится </w:t>
      </w:r>
      <w:r>
        <w:rPr>
          <w:sz w:val="28"/>
          <w:szCs w:val="28"/>
        </w:rPr>
        <w:t>девочка</w:t>
      </w:r>
      <w:r w:rsidRPr="00CE31D0">
        <w:rPr>
          <w:sz w:val="28"/>
          <w:szCs w:val="28"/>
        </w:rPr>
        <w:t xml:space="preserve">? </w:t>
      </w:r>
      <w:proofErr w:type="gramStart"/>
      <w:r w:rsidRPr="00CE31D0">
        <w:rPr>
          <w:sz w:val="28"/>
          <w:szCs w:val="28"/>
        </w:rPr>
        <w:t>(Ей очень тяжело, кажется, что ей не хочется жить.</w:t>
      </w:r>
      <w:proofErr w:type="gramEnd"/>
      <w:r w:rsidRPr="00CE31D0">
        <w:rPr>
          <w:sz w:val="28"/>
          <w:szCs w:val="28"/>
        </w:rPr>
        <w:t xml:space="preserve"> </w:t>
      </w:r>
      <w:proofErr w:type="gramStart"/>
      <w:r w:rsidRPr="00CE31D0">
        <w:rPr>
          <w:sz w:val="28"/>
          <w:szCs w:val="28"/>
        </w:rPr>
        <w:t>К подобному состоянию её привели одноклассники)</w:t>
      </w:r>
      <w:r>
        <w:rPr>
          <w:sz w:val="28"/>
          <w:szCs w:val="28"/>
        </w:rPr>
        <w:t>.</w:t>
      </w:r>
      <w:proofErr w:type="gramEnd"/>
    </w:p>
    <w:p w:rsidR="00ED4114" w:rsidRDefault="00ED4114" w:rsidP="00ED4114">
      <w:pPr>
        <w:rPr>
          <w:sz w:val="28"/>
          <w:szCs w:val="28"/>
        </w:rPr>
      </w:pPr>
      <w:r>
        <w:rPr>
          <w:sz w:val="28"/>
          <w:szCs w:val="28"/>
        </w:rPr>
        <w:t>- Да, подобную ситуацию мы можем встретить очень часто среди современных подростков.</w:t>
      </w:r>
    </w:p>
    <w:p w:rsidR="00ED4114" w:rsidRPr="00CE31D0" w:rsidRDefault="00ED4114" w:rsidP="00ED4114">
      <w:pPr>
        <w:jc w:val="both"/>
        <w:rPr>
          <w:sz w:val="28"/>
          <w:szCs w:val="28"/>
        </w:rPr>
      </w:pPr>
      <w:r w:rsidRPr="00CE31D0">
        <w:rPr>
          <w:sz w:val="28"/>
          <w:szCs w:val="28"/>
        </w:rPr>
        <w:t xml:space="preserve">- Мир детства предстает иногда как нечто особенное. Взрослые часто говорят, что во времена их детства и люди были добрее, и </w:t>
      </w:r>
      <w:r>
        <w:rPr>
          <w:sz w:val="28"/>
          <w:szCs w:val="28"/>
        </w:rPr>
        <w:t>всё было каким-то другим, особенным</w:t>
      </w:r>
      <w:r w:rsidRPr="00CE31D0">
        <w:rPr>
          <w:sz w:val="28"/>
          <w:szCs w:val="28"/>
        </w:rPr>
        <w:t xml:space="preserve">. О людях добрых, веселых и чутких говорят, что они сохранили детство в своей душе. Глядя на человека грубого, жестокого, не хочется верить, что он когда-то был ребенком. </w:t>
      </w:r>
      <w:r>
        <w:rPr>
          <w:sz w:val="28"/>
          <w:szCs w:val="28"/>
        </w:rPr>
        <w:t>К сожалению, п</w:t>
      </w:r>
      <w:r w:rsidRPr="00CE31D0">
        <w:rPr>
          <w:sz w:val="28"/>
          <w:szCs w:val="28"/>
        </w:rPr>
        <w:t>орой дети не задумываются над тем, что делают.</w:t>
      </w:r>
    </w:p>
    <w:p w:rsidR="00ED4114" w:rsidRDefault="00ED4114" w:rsidP="00ED4114">
      <w:pPr>
        <w:jc w:val="center"/>
        <w:rPr>
          <w:sz w:val="28"/>
          <w:szCs w:val="28"/>
        </w:rPr>
      </w:pPr>
      <w:r w:rsidRPr="00CE31D0">
        <w:rPr>
          <w:sz w:val="28"/>
          <w:szCs w:val="28"/>
        </w:rPr>
        <w:t xml:space="preserve">Тема нашего занятия: «Жестокие игры: кто дал право?» </w:t>
      </w:r>
      <w:r>
        <w:rPr>
          <w:sz w:val="28"/>
          <w:szCs w:val="28"/>
        </w:rPr>
        <w:t>М</w:t>
      </w:r>
      <w:r w:rsidRPr="00CE31D0">
        <w:rPr>
          <w:sz w:val="28"/>
          <w:szCs w:val="28"/>
        </w:rPr>
        <w:t>ы обратимся к страницам повести В</w:t>
      </w:r>
      <w:r>
        <w:rPr>
          <w:sz w:val="28"/>
          <w:szCs w:val="28"/>
        </w:rPr>
        <w:t>ладимира</w:t>
      </w:r>
      <w:r w:rsidRPr="00CE31D0">
        <w:rPr>
          <w:sz w:val="28"/>
          <w:szCs w:val="28"/>
        </w:rPr>
        <w:t xml:space="preserve"> Же</w:t>
      </w:r>
      <w:r>
        <w:rPr>
          <w:sz w:val="28"/>
          <w:szCs w:val="28"/>
        </w:rPr>
        <w:t>л</w:t>
      </w:r>
      <w:r w:rsidRPr="00CE31D0">
        <w:rPr>
          <w:sz w:val="28"/>
          <w:szCs w:val="28"/>
        </w:rPr>
        <w:t>езнякова «Чучело»</w:t>
      </w:r>
      <w:r>
        <w:rPr>
          <w:sz w:val="28"/>
          <w:szCs w:val="28"/>
        </w:rPr>
        <w:t>.</w:t>
      </w:r>
    </w:p>
    <w:p w:rsidR="00ED4114" w:rsidRDefault="00ED4114" w:rsidP="00ED4114">
      <w:pPr>
        <w:jc w:val="both"/>
        <w:rPr>
          <w:sz w:val="28"/>
          <w:szCs w:val="28"/>
        </w:rPr>
      </w:pPr>
    </w:p>
    <w:p w:rsidR="00ED4114" w:rsidRPr="00CE31D0" w:rsidRDefault="00ED4114" w:rsidP="00ED4114">
      <w:pPr>
        <w:jc w:val="both"/>
        <w:rPr>
          <w:sz w:val="28"/>
          <w:szCs w:val="28"/>
        </w:rPr>
      </w:pPr>
      <w:r>
        <w:rPr>
          <w:sz w:val="28"/>
          <w:szCs w:val="28"/>
          <w:lang w:val="en-US"/>
        </w:rPr>
        <w:t>III</w:t>
      </w:r>
      <w:r w:rsidRPr="00CE31D0">
        <w:rPr>
          <w:sz w:val="28"/>
          <w:szCs w:val="28"/>
        </w:rPr>
        <w:t xml:space="preserve">. Беседа </w:t>
      </w:r>
      <w:r>
        <w:rPr>
          <w:sz w:val="28"/>
          <w:szCs w:val="28"/>
        </w:rPr>
        <w:t xml:space="preserve">над </w:t>
      </w:r>
      <w:r w:rsidRPr="00CE31D0">
        <w:rPr>
          <w:sz w:val="28"/>
          <w:szCs w:val="28"/>
        </w:rPr>
        <w:t>содержани</w:t>
      </w:r>
      <w:r>
        <w:rPr>
          <w:sz w:val="28"/>
          <w:szCs w:val="28"/>
        </w:rPr>
        <w:t>ем</w:t>
      </w:r>
      <w:r w:rsidRPr="00CE31D0">
        <w:rPr>
          <w:sz w:val="28"/>
          <w:szCs w:val="28"/>
        </w:rPr>
        <w:t xml:space="preserve"> прои</w:t>
      </w:r>
      <w:r>
        <w:rPr>
          <w:sz w:val="28"/>
          <w:szCs w:val="28"/>
        </w:rPr>
        <w:t>з</w:t>
      </w:r>
      <w:r w:rsidRPr="00CE31D0">
        <w:rPr>
          <w:sz w:val="28"/>
          <w:szCs w:val="28"/>
        </w:rPr>
        <w:t>ведения.</w:t>
      </w:r>
    </w:p>
    <w:p w:rsidR="00ED4114" w:rsidRDefault="00ED4114" w:rsidP="00ED4114">
      <w:pPr>
        <w:jc w:val="both"/>
        <w:rPr>
          <w:sz w:val="28"/>
          <w:szCs w:val="28"/>
        </w:rPr>
      </w:pPr>
      <w:r w:rsidRPr="0036378F">
        <w:rPr>
          <w:sz w:val="28"/>
          <w:szCs w:val="28"/>
        </w:rPr>
        <w:t xml:space="preserve">- Кто главные герои произведения? </w:t>
      </w:r>
    </w:p>
    <w:p w:rsidR="00ED4114" w:rsidRDefault="00ED4114" w:rsidP="00ED4114">
      <w:pPr>
        <w:jc w:val="both"/>
        <w:rPr>
          <w:sz w:val="28"/>
          <w:szCs w:val="28"/>
        </w:rPr>
      </w:pPr>
      <w:r w:rsidRPr="0036378F">
        <w:rPr>
          <w:sz w:val="28"/>
          <w:szCs w:val="28"/>
        </w:rPr>
        <w:t>- Вспомним, что нам рассказывает о Лене автор. (Цитирование, гл. 3, гл</w:t>
      </w:r>
      <w:r>
        <w:rPr>
          <w:sz w:val="28"/>
          <w:szCs w:val="28"/>
        </w:rPr>
        <w:t>.</w:t>
      </w:r>
      <w:r w:rsidRPr="0036378F">
        <w:rPr>
          <w:sz w:val="28"/>
          <w:szCs w:val="28"/>
        </w:rPr>
        <w:t xml:space="preserve"> 2) </w:t>
      </w:r>
    </w:p>
    <w:p w:rsidR="00ED4114" w:rsidRDefault="00ED4114" w:rsidP="00ED4114">
      <w:pPr>
        <w:jc w:val="both"/>
        <w:rPr>
          <w:sz w:val="28"/>
          <w:szCs w:val="28"/>
        </w:rPr>
      </w:pPr>
      <w:r>
        <w:rPr>
          <w:sz w:val="28"/>
          <w:szCs w:val="28"/>
        </w:rPr>
        <w:t xml:space="preserve">- </w:t>
      </w:r>
      <w:r w:rsidRPr="0036378F">
        <w:rPr>
          <w:sz w:val="28"/>
          <w:szCs w:val="28"/>
        </w:rPr>
        <w:t xml:space="preserve">Лена чем-то отличается от сверстников? </w:t>
      </w:r>
    </w:p>
    <w:p w:rsidR="00ED4114" w:rsidRDefault="00ED4114" w:rsidP="00ED4114">
      <w:pPr>
        <w:jc w:val="both"/>
        <w:rPr>
          <w:sz w:val="28"/>
          <w:szCs w:val="28"/>
        </w:rPr>
      </w:pPr>
      <w:r w:rsidRPr="0036378F">
        <w:rPr>
          <w:sz w:val="28"/>
          <w:szCs w:val="28"/>
        </w:rPr>
        <w:t>- Как называют её одноклассники? Почему они дали её такое прозвище?</w:t>
      </w:r>
    </w:p>
    <w:p w:rsidR="00ED4114" w:rsidRDefault="00ED4114" w:rsidP="00ED4114">
      <w:pPr>
        <w:jc w:val="both"/>
        <w:rPr>
          <w:sz w:val="28"/>
          <w:szCs w:val="28"/>
        </w:rPr>
      </w:pPr>
      <w:r w:rsidRPr="0036378F">
        <w:rPr>
          <w:sz w:val="28"/>
          <w:szCs w:val="28"/>
        </w:rPr>
        <w:t xml:space="preserve">- </w:t>
      </w:r>
      <w:r>
        <w:rPr>
          <w:sz w:val="28"/>
          <w:szCs w:val="28"/>
        </w:rPr>
        <w:t>Прокомментируйте такое отношение одноклассников к Лене.</w:t>
      </w:r>
    </w:p>
    <w:p w:rsidR="00ED4114" w:rsidRDefault="00ED4114" w:rsidP="00ED4114">
      <w:pPr>
        <w:jc w:val="both"/>
        <w:rPr>
          <w:sz w:val="28"/>
          <w:szCs w:val="28"/>
        </w:rPr>
      </w:pPr>
      <w:r>
        <w:rPr>
          <w:sz w:val="28"/>
          <w:szCs w:val="28"/>
        </w:rPr>
        <w:lastRenderedPageBreak/>
        <w:t>- О чём свидетельствует такое отношение детей к девочке?</w:t>
      </w:r>
    </w:p>
    <w:p w:rsidR="00ED4114" w:rsidRDefault="00ED4114" w:rsidP="00ED4114">
      <w:pPr>
        <w:jc w:val="both"/>
        <w:rPr>
          <w:sz w:val="28"/>
          <w:szCs w:val="28"/>
        </w:rPr>
      </w:pPr>
      <w:r>
        <w:rPr>
          <w:sz w:val="28"/>
          <w:szCs w:val="28"/>
        </w:rPr>
        <w:t xml:space="preserve">- </w:t>
      </w:r>
      <w:r w:rsidRPr="0036378F">
        <w:rPr>
          <w:sz w:val="28"/>
          <w:szCs w:val="28"/>
        </w:rPr>
        <w:t>Какое другое название можно было</w:t>
      </w:r>
      <w:r>
        <w:rPr>
          <w:sz w:val="28"/>
          <w:szCs w:val="28"/>
        </w:rPr>
        <w:t xml:space="preserve"> бы придумать для произведения?</w:t>
      </w:r>
    </w:p>
    <w:p w:rsidR="00ED4114" w:rsidRDefault="00ED4114" w:rsidP="00ED4114">
      <w:pPr>
        <w:jc w:val="both"/>
        <w:rPr>
          <w:sz w:val="28"/>
          <w:szCs w:val="28"/>
        </w:rPr>
      </w:pPr>
      <w:r w:rsidRPr="00B14F0A">
        <w:rPr>
          <w:sz w:val="28"/>
          <w:szCs w:val="28"/>
        </w:rPr>
        <w:t xml:space="preserve">- Обратимся к сцене «Сожжение чучела» (Видеофрагмент) – </w:t>
      </w:r>
      <w:r>
        <w:rPr>
          <w:sz w:val="28"/>
          <w:szCs w:val="28"/>
        </w:rPr>
        <w:t>3</w:t>
      </w:r>
      <w:r w:rsidRPr="00B14F0A">
        <w:rPr>
          <w:sz w:val="28"/>
          <w:szCs w:val="28"/>
        </w:rPr>
        <w:t xml:space="preserve"> мин.</w:t>
      </w:r>
    </w:p>
    <w:p w:rsidR="00ED4114" w:rsidRPr="00B14F0A" w:rsidRDefault="00ED4114" w:rsidP="00ED4114">
      <w:pPr>
        <w:jc w:val="both"/>
        <w:rPr>
          <w:sz w:val="28"/>
          <w:szCs w:val="28"/>
        </w:rPr>
      </w:pPr>
    </w:p>
    <w:p w:rsidR="00ED4114" w:rsidRPr="00B14F0A" w:rsidRDefault="00ED4114" w:rsidP="00ED4114">
      <w:pPr>
        <w:jc w:val="both"/>
        <w:rPr>
          <w:sz w:val="28"/>
          <w:szCs w:val="28"/>
        </w:rPr>
      </w:pPr>
      <w:r>
        <w:rPr>
          <w:sz w:val="28"/>
          <w:szCs w:val="28"/>
          <w:lang w:val="en-US"/>
        </w:rPr>
        <w:t>IV</w:t>
      </w:r>
      <w:r w:rsidRPr="00B14F0A">
        <w:rPr>
          <w:sz w:val="28"/>
          <w:szCs w:val="28"/>
        </w:rPr>
        <w:t xml:space="preserve">. Анализ сцены </w:t>
      </w:r>
      <w:r>
        <w:rPr>
          <w:sz w:val="28"/>
          <w:szCs w:val="28"/>
        </w:rPr>
        <w:t>«</w:t>
      </w:r>
      <w:r w:rsidRPr="00B14F0A">
        <w:rPr>
          <w:sz w:val="28"/>
          <w:szCs w:val="28"/>
        </w:rPr>
        <w:t>Сожжение чучела».</w:t>
      </w:r>
    </w:p>
    <w:p w:rsidR="00ED4114" w:rsidRDefault="00ED4114" w:rsidP="00ED4114">
      <w:pPr>
        <w:jc w:val="both"/>
        <w:rPr>
          <w:sz w:val="28"/>
          <w:szCs w:val="28"/>
        </w:rPr>
      </w:pPr>
      <w:r w:rsidRPr="00B14F0A">
        <w:rPr>
          <w:sz w:val="28"/>
          <w:szCs w:val="28"/>
        </w:rPr>
        <w:t>- Над чем заст</w:t>
      </w:r>
      <w:r w:rsidR="007F35C9">
        <w:rPr>
          <w:sz w:val="28"/>
          <w:szCs w:val="28"/>
        </w:rPr>
        <w:t>авила вас задуматься эта сцена?</w:t>
      </w:r>
    </w:p>
    <w:p w:rsidR="00ED4114" w:rsidRPr="00B14F0A" w:rsidRDefault="00ED4114" w:rsidP="00ED4114">
      <w:pPr>
        <w:jc w:val="both"/>
        <w:rPr>
          <w:sz w:val="28"/>
          <w:szCs w:val="28"/>
        </w:rPr>
      </w:pPr>
      <w:r>
        <w:rPr>
          <w:sz w:val="28"/>
          <w:szCs w:val="28"/>
        </w:rPr>
        <w:t xml:space="preserve">- </w:t>
      </w:r>
      <w:r w:rsidRPr="00B14F0A">
        <w:rPr>
          <w:sz w:val="28"/>
          <w:szCs w:val="28"/>
        </w:rPr>
        <w:t>Какие чувства вызвала?</w:t>
      </w:r>
    </w:p>
    <w:p w:rsidR="00ED4114" w:rsidRDefault="00ED4114" w:rsidP="00ED4114">
      <w:pPr>
        <w:jc w:val="both"/>
        <w:rPr>
          <w:sz w:val="28"/>
          <w:szCs w:val="28"/>
        </w:rPr>
      </w:pPr>
      <w:r w:rsidRPr="00B14F0A">
        <w:rPr>
          <w:sz w:val="28"/>
          <w:szCs w:val="28"/>
        </w:rPr>
        <w:t>- Дети сжигают соломенное чучело, которое является образом Лены Бессольцевой</w:t>
      </w:r>
      <w:proofErr w:type="gramStart"/>
      <w:r w:rsidRPr="00B14F0A">
        <w:rPr>
          <w:sz w:val="28"/>
          <w:szCs w:val="28"/>
        </w:rPr>
        <w:t>… В</w:t>
      </w:r>
      <w:proofErr w:type="gramEnd"/>
      <w:r w:rsidRPr="00B14F0A">
        <w:rPr>
          <w:sz w:val="28"/>
          <w:szCs w:val="28"/>
        </w:rPr>
        <w:t xml:space="preserve">думайтесь в сказанные мной слова: на месте чучела могла быть Лена… (Цитирование: </w:t>
      </w:r>
      <w:proofErr w:type="gramStart"/>
      <w:r w:rsidRPr="00B14F0A">
        <w:rPr>
          <w:sz w:val="28"/>
          <w:szCs w:val="28"/>
        </w:rPr>
        <w:t>«Я почувствовала тогда, как этот огонь охватил меня, как он жжёт, печёт и кусает, хотя до меня доходили только волны его тепла», гл</w:t>
      </w:r>
      <w:r>
        <w:rPr>
          <w:sz w:val="28"/>
          <w:szCs w:val="28"/>
        </w:rPr>
        <w:t>ава</w:t>
      </w:r>
      <w:r w:rsidRPr="00B14F0A">
        <w:rPr>
          <w:sz w:val="28"/>
          <w:szCs w:val="28"/>
        </w:rPr>
        <w:t xml:space="preserve"> 11)</w:t>
      </w:r>
      <w:r>
        <w:rPr>
          <w:sz w:val="28"/>
          <w:szCs w:val="28"/>
        </w:rPr>
        <w:t>.</w:t>
      </w:r>
      <w:proofErr w:type="gramEnd"/>
      <w:r w:rsidR="007F35C9">
        <w:rPr>
          <w:sz w:val="28"/>
          <w:szCs w:val="28"/>
        </w:rPr>
        <w:t xml:space="preserve"> Мне трудно произносить их.</w:t>
      </w:r>
      <w:r>
        <w:rPr>
          <w:sz w:val="28"/>
          <w:szCs w:val="28"/>
        </w:rPr>
        <w:t xml:space="preserve"> </w:t>
      </w:r>
      <w:r w:rsidRPr="00B14F0A">
        <w:rPr>
          <w:sz w:val="28"/>
          <w:szCs w:val="28"/>
        </w:rPr>
        <w:t>Ведь подобное могло бы произойти только в средние века, когда на костре сжигали еретиков, еретические со</w:t>
      </w:r>
      <w:r w:rsidR="007F35C9">
        <w:rPr>
          <w:sz w:val="28"/>
          <w:szCs w:val="28"/>
        </w:rPr>
        <w:t>чинения по приговору инквизиции!</w:t>
      </w:r>
      <w:r w:rsidRPr="00B14F0A">
        <w:rPr>
          <w:sz w:val="28"/>
          <w:szCs w:val="28"/>
        </w:rPr>
        <w:t xml:space="preserve"> </w:t>
      </w:r>
    </w:p>
    <w:p w:rsidR="00ED4114" w:rsidRPr="003F0ED1" w:rsidRDefault="00ED4114" w:rsidP="00ED4114">
      <w:pPr>
        <w:jc w:val="both"/>
        <w:rPr>
          <w:sz w:val="28"/>
          <w:szCs w:val="28"/>
        </w:rPr>
      </w:pPr>
      <w:proofErr w:type="gramStart"/>
      <w:r w:rsidRPr="003F0ED1">
        <w:rPr>
          <w:sz w:val="28"/>
          <w:szCs w:val="28"/>
        </w:rPr>
        <w:t>(Слайд.</w:t>
      </w:r>
      <w:proofErr w:type="gramEnd"/>
      <w:r w:rsidRPr="003F0ED1">
        <w:rPr>
          <w:sz w:val="28"/>
          <w:szCs w:val="28"/>
        </w:rPr>
        <w:t xml:space="preserve"> Значение слова </w:t>
      </w:r>
      <w:r>
        <w:rPr>
          <w:sz w:val="28"/>
          <w:szCs w:val="28"/>
        </w:rPr>
        <w:t>«а</w:t>
      </w:r>
      <w:r w:rsidRPr="003F0ED1">
        <w:rPr>
          <w:sz w:val="28"/>
          <w:szCs w:val="28"/>
        </w:rPr>
        <w:t>утодафе</w:t>
      </w:r>
      <w:r>
        <w:rPr>
          <w:sz w:val="28"/>
          <w:szCs w:val="28"/>
        </w:rPr>
        <w:t>»</w:t>
      </w:r>
      <w:r w:rsidR="007F35C9">
        <w:rPr>
          <w:sz w:val="28"/>
          <w:szCs w:val="28"/>
        </w:rPr>
        <w:t xml:space="preserve"> по Ожегову: </w:t>
      </w:r>
      <w:r>
        <w:rPr>
          <w:sz w:val="28"/>
          <w:szCs w:val="28"/>
        </w:rPr>
        <w:t>а</w:t>
      </w:r>
      <w:r w:rsidRPr="003F0ED1">
        <w:rPr>
          <w:sz w:val="28"/>
          <w:szCs w:val="28"/>
        </w:rPr>
        <w:t>утодафе - публичное сожжение еретиков, еретических сочинений по приговорам инквизиции)</w:t>
      </w:r>
      <w:r w:rsidR="007F35C9">
        <w:rPr>
          <w:sz w:val="28"/>
          <w:szCs w:val="28"/>
        </w:rPr>
        <w:t>.</w:t>
      </w:r>
    </w:p>
    <w:p w:rsidR="00ED4114" w:rsidRPr="00B14F0A" w:rsidRDefault="00ED4114" w:rsidP="00ED4114">
      <w:pPr>
        <w:jc w:val="both"/>
        <w:rPr>
          <w:sz w:val="28"/>
          <w:szCs w:val="28"/>
        </w:rPr>
      </w:pPr>
      <w:r w:rsidRPr="00B14F0A">
        <w:rPr>
          <w:sz w:val="28"/>
          <w:szCs w:val="28"/>
        </w:rPr>
        <w:t>- Героиня повести Лена говорит: «Я пришла на костер одним человеком, а встала с земли навстречу Димке – совсем другим». Как вы понимаете эти слова?</w:t>
      </w:r>
    </w:p>
    <w:p w:rsidR="00ED4114" w:rsidRDefault="00ED4114" w:rsidP="00ED4114">
      <w:pPr>
        <w:jc w:val="both"/>
        <w:rPr>
          <w:sz w:val="28"/>
          <w:szCs w:val="28"/>
        </w:rPr>
      </w:pPr>
      <w:r w:rsidRPr="00B14F0A">
        <w:rPr>
          <w:sz w:val="28"/>
          <w:szCs w:val="28"/>
        </w:rPr>
        <w:t>- Как к произошедшему относятся Лена и ее одноклассник</w:t>
      </w:r>
      <w:r>
        <w:rPr>
          <w:sz w:val="28"/>
          <w:szCs w:val="28"/>
        </w:rPr>
        <w:t>и</w:t>
      </w:r>
      <w:r w:rsidRPr="00B14F0A">
        <w:rPr>
          <w:sz w:val="28"/>
          <w:szCs w:val="28"/>
        </w:rPr>
        <w:t>?</w:t>
      </w:r>
      <w:r>
        <w:rPr>
          <w:sz w:val="28"/>
          <w:szCs w:val="28"/>
        </w:rPr>
        <w:t xml:space="preserve"> Подтвердите свои ответы текстом.</w:t>
      </w:r>
    </w:p>
    <w:p w:rsidR="00ED4114" w:rsidRDefault="00ED4114" w:rsidP="00ED4114">
      <w:pPr>
        <w:jc w:val="both"/>
        <w:rPr>
          <w:sz w:val="28"/>
          <w:szCs w:val="28"/>
        </w:rPr>
      </w:pPr>
      <w:r w:rsidRPr="003F0ED1">
        <w:rPr>
          <w:sz w:val="28"/>
          <w:szCs w:val="28"/>
        </w:rPr>
        <w:t>- Как</w:t>
      </w:r>
      <w:r w:rsidR="00AA17B7">
        <w:rPr>
          <w:sz w:val="28"/>
          <w:szCs w:val="28"/>
        </w:rPr>
        <w:t xml:space="preserve"> заканчивается произведение В. </w:t>
      </w:r>
      <w:r w:rsidRPr="003F0ED1">
        <w:rPr>
          <w:sz w:val="28"/>
          <w:szCs w:val="28"/>
        </w:rPr>
        <w:t>Железн</w:t>
      </w:r>
      <w:r>
        <w:rPr>
          <w:sz w:val="28"/>
          <w:szCs w:val="28"/>
        </w:rPr>
        <w:t>я</w:t>
      </w:r>
      <w:r w:rsidRPr="003F0ED1">
        <w:rPr>
          <w:sz w:val="28"/>
          <w:szCs w:val="28"/>
        </w:rPr>
        <w:t xml:space="preserve">кова «Чучело»? </w:t>
      </w:r>
    </w:p>
    <w:p w:rsidR="00ED4114" w:rsidRPr="00867EDB" w:rsidRDefault="00ED4114" w:rsidP="00ED4114">
      <w:pPr>
        <w:jc w:val="both"/>
        <w:rPr>
          <w:sz w:val="28"/>
          <w:szCs w:val="28"/>
        </w:rPr>
      </w:pPr>
      <w:r w:rsidRPr="00867EDB">
        <w:rPr>
          <w:sz w:val="28"/>
          <w:szCs w:val="28"/>
        </w:rPr>
        <w:t>- А в чем причина такой жестокости детей? Оправдывает ли это их?</w:t>
      </w:r>
    </w:p>
    <w:p w:rsidR="00ED4114" w:rsidRDefault="00ED4114" w:rsidP="00ED4114">
      <w:pPr>
        <w:jc w:val="both"/>
        <w:rPr>
          <w:sz w:val="28"/>
          <w:szCs w:val="28"/>
        </w:rPr>
      </w:pPr>
      <w:r w:rsidRPr="00867EDB">
        <w:rPr>
          <w:sz w:val="28"/>
          <w:szCs w:val="28"/>
        </w:rPr>
        <w:t>- К сожалению, детская жестокость, как показывает жизнь, если взрослые не сумели вовремя её пресечь, начинает с ещё большей силой проявляться во взрослой жизни. И тогда она ведёт к преступлению, потому что жестокий человек не остановится даже перед убийством.</w:t>
      </w:r>
    </w:p>
    <w:p w:rsidR="00ED4114" w:rsidRDefault="00ED4114" w:rsidP="00ED4114">
      <w:pPr>
        <w:jc w:val="both"/>
        <w:rPr>
          <w:sz w:val="28"/>
          <w:szCs w:val="28"/>
        </w:rPr>
      </w:pPr>
      <w:r>
        <w:rPr>
          <w:sz w:val="28"/>
          <w:szCs w:val="28"/>
        </w:rPr>
        <w:t>- Конечно, ни в коем случае нельзя поступать с людьми так, как это сделали одноклассники с Леной. Ведь в данном случае прои</w:t>
      </w:r>
      <w:r w:rsidR="00AA17B7">
        <w:rPr>
          <w:sz w:val="28"/>
          <w:szCs w:val="28"/>
        </w:rPr>
        <w:t>с</w:t>
      </w:r>
      <w:r>
        <w:rPr>
          <w:sz w:val="28"/>
          <w:szCs w:val="28"/>
        </w:rPr>
        <w:t>ходит нарушение прав человека, в частности</w:t>
      </w:r>
      <w:r w:rsidR="00AA17B7">
        <w:rPr>
          <w:sz w:val="28"/>
          <w:szCs w:val="28"/>
        </w:rPr>
        <w:t>,</w:t>
      </w:r>
      <w:r>
        <w:rPr>
          <w:sz w:val="28"/>
          <w:szCs w:val="28"/>
        </w:rPr>
        <w:t xml:space="preserve"> прав ребёнка.</w:t>
      </w:r>
    </w:p>
    <w:p w:rsidR="00ED4114" w:rsidRDefault="00ED4114" w:rsidP="00ED4114">
      <w:pPr>
        <w:jc w:val="both"/>
        <w:rPr>
          <w:sz w:val="28"/>
          <w:szCs w:val="28"/>
        </w:rPr>
      </w:pPr>
    </w:p>
    <w:p w:rsidR="00ED4114" w:rsidRDefault="00ED4114" w:rsidP="00ED4114">
      <w:pPr>
        <w:jc w:val="both"/>
        <w:rPr>
          <w:sz w:val="28"/>
          <w:szCs w:val="28"/>
        </w:rPr>
      </w:pPr>
      <w:r>
        <w:rPr>
          <w:sz w:val="28"/>
          <w:szCs w:val="28"/>
          <w:lang w:val="en-US"/>
        </w:rPr>
        <w:t>V</w:t>
      </w:r>
      <w:r w:rsidRPr="00867EDB">
        <w:rPr>
          <w:sz w:val="28"/>
          <w:szCs w:val="28"/>
        </w:rPr>
        <w:t xml:space="preserve">. </w:t>
      </w:r>
      <w:r>
        <w:rPr>
          <w:sz w:val="28"/>
          <w:szCs w:val="28"/>
        </w:rPr>
        <w:t>Работа в группах: подбор цитат для доказательства нарушения прав человека в повести.</w:t>
      </w:r>
    </w:p>
    <w:p w:rsidR="00ED4114" w:rsidRPr="0095694F" w:rsidRDefault="00ED4114" w:rsidP="00ED4114">
      <w:pPr>
        <w:jc w:val="both"/>
        <w:rPr>
          <w:color w:val="000000"/>
          <w:sz w:val="28"/>
          <w:szCs w:val="28"/>
        </w:rPr>
      </w:pPr>
      <w:r>
        <w:rPr>
          <w:sz w:val="28"/>
          <w:szCs w:val="28"/>
        </w:rPr>
        <w:t xml:space="preserve"> - В Конвенции по правам ребёнка сказано, что человек имеет право на жизнь и развитие, право на личную жизнь, право на защиту от злоупотреблений.</w:t>
      </w:r>
    </w:p>
    <w:p w:rsidR="00ED4114" w:rsidRDefault="00ED4114" w:rsidP="00ED4114">
      <w:pPr>
        <w:jc w:val="both"/>
        <w:rPr>
          <w:sz w:val="28"/>
          <w:szCs w:val="28"/>
        </w:rPr>
      </w:pPr>
      <w:r>
        <w:rPr>
          <w:sz w:val="28"/>
          <w:szCs w:val="28"/>
        </w:rPr>
        <w:t xml:space="preserve"> - Ребята, я предлагаю вам поработать в парах, чтобы показать, как происходит нарушение прав человека в повести. Свои мысли вы должны подтвердить цитатами из повести Владимира Железнякова (глава 11). </w:t>
      </w:r>
    </w:p>
    <w:p w:rsidR="00ED4114" w:rsidRDefault="00ED4114" w:rsidP="00ED4114">
      <w:pPr>
        <w:jc w:val="both"/>
        <w:rPr>
          <w:sz w:val="28"/>
          <w:szCs w:val="28"/>
        </w:rPr>
      </w:pPr>
      <w:r>
        <w:rPr>
          <w:sz w:val="28"/>
          <w:szCs w:val="28"/>
        </w:rPr>
        <w:t>Ваша задача – подтвердить нарушение следующих норм права в произведении: права на физическую неприкосновенность, права на личную жизнь, права на свободу от унижающего обращения: «Право на физическую неприкосновенность» - 1 группа, «Право на личную жизнь» - 2 группа, «Право на свободу от унижающего обращения» - 3 группа.</w:t>
      </w:r>
    </w:p>
    <w:p w:rsidR="00ED4114" w:rsidRDefault="00ED4114" w:rsidP="00ED4114">
      <w:pPr>
        <w:jc w:val="both"/>
        <w:rPr>
          <w:sz w:val="28"/>
          <w:szCs w:val="28"/>
        </w:rPr>
      </w:pPr>
      <w:r>
        <w:rPr>
          <w:sz w:val="28"/>
          <w:szCs w:val="28"/>
        </w:rPr>
        <w:t>(Слово учителя «Этико-правовое воспитание на уроках литературы»)</w:t>
      </w:r>
      <w:r w:rsidR="00AA17B7">
        <w:rPr>
          <w:sz w:val="28"/>
          <w:szCs w:val="28"/>
        </w:rPr>
        <w:t>.</w:t>
      </w:r>
    </w:p>
    <w:p w:rsidR="00ED4114" w:rsidRDefault="00ED4114" w:rsidP="00ED4114">
      <w:pPr>
        <w:jc w:val="both"/>
        <w:rPr>
          <w:sz w:val="28"/>
          <w:szCs w:val="28"/>
        </w:rPr>
      </w:pPr>
    </w:p>
    <w:p w:rsidR="00ED4114" w:rsidRDefault="00ED4114" w:rsidP="00ED4114">
      <w:pPr>
        <w:jc w:val="both"/>
        <w:rPr>
          <w:sz w:val="28"/>
          <w:szCs w:val="28"/>
        </w:rPr>
      </w:pPr>
      <w:r>
        <w:rPr>
          <w:sz w:val="28"/>
          <w:szCs w:val="28"/>
          <w:lang w:val="en-US"/>
        </w:rPr>
        <w:t>V</w:t>
      </w:r>
      <w:r w:rsidR="00AA17B7">
        <w:rPr>
          <w:sz w:val="28"/>
          <w:szCs w:val="28"/>
          <w:lang w:val="en-US"/>
        </w:rPr>
        <w:t>I</w:t>
      </w:r>
      <w:r w:rsidRPr="00135347">
        <w:rPr>
          <w:sz w:val="28"/>
          <w:szCs w:val="28"/>
        </w:rPr>
        <w:t>. Пре</w:t>
      </w:r>
      <w:r>
        <w:rPr>
          <w:sz w:val="28"/>
          <w:szCs w:val="28"/>
        </w:rPr>
        <w:t>д</w:t>
      </w:r>
      <w:r w:rsidRPr="00135347">
        <w:rPr>
          <w:sz w:val="28"/>
          <w:szCs w:val="28"/>
        </w:rPr>
        <w:t xml:space="preserve">ставление </w:t>
      </w:r>
      <w:r>
        <w:rPr>
          <w:sz w:val="28"/>
          <w:szCs w:val="28"/>
        </w:rPr>
        <w:t>результатов работы в группах.</w:t>
      </w:r>
    </w:p>
    <w:p w:rsidR="00ED4114" w:rsidRDefault="00ED4114" w:rsidP="00ED4114">
      <w:pPr>
        <w:jc w:val="both"/>
        <w:rPr>
          <w:sz w:val="28"/>
          <w:szCs w:val="28"/>
        </w:rPr>
      </w:pPr>
    </w:p>
    <w:p w:rsidR="00ED4114" w:rsidRDefault="00ED4114" w:rsidP="00ED4114">
      <w:pPr>
        <w:jc w:val="both"/>
        <w:rPr>
          <w:sz w:val="28"/>
          <w:szCs w:val="28"/>
        </w:rPr>
      </w:pPr>
      <w:r>
        <w:rPr>
          <w:sz w:val="28"/>
          <w:szCs w:val="28"/>
          <w:lang w:val="en-US"/>
        </w:rPr>
        <w:t>VI</w:t>
      </w:r>
      <w:r w:rsidR="00AA17B7">
        <w:rPr>
          <w:sz w:val="28"/>
          <w:szCs w:val="28"/>
          <w:lang w:val="en-US"/>
        </w:rPr>
        <w:t>I</w:t>
      </w:r>
      <w:r w:rsidRPr="0068289F">
        <w:rPr>
          <w:sz w:val="28"/>
          <w:szCs w:val="28"/>
        </w:rPr>
        <w:t xml:space="preserve">. </w:t>
      </w:r>
      <w:r>
        <w:rPr>
          <w:sz w:val="28"/>
          <w:szCs w:val="28"/>
        </w:rPr>
        <w:t>Подведение итогов.</w:t>
      </w:r>
    </w:p>
    <w:p w:rsidR="00ED4114" w:rsidRDefault="00ED4114" w:rsidP="00ED4114">
      <w:pPr>
        <w:jc w:val="both"/>
        <w:rPr>
          <w:sz w:val="28"/>
          <w:szCs w:val="28"/>
        </w:rPr>
      </w:pPr>
      <w:r>
        <w:rPr>
          <w:sz w:val="28"/>
          <w:szCs w:val="28"/>
        </w:rPr>
        <w:lastRenderedPageBreak/>
        <w:t xml:space="preserve">- Я думаю, что сегодняшнее занятие не прошло даром. Наверное, появились вопросы, на которые нужно обязательно получить ответы в дальнейшем, в жизни. Напишите их на листочках-лепестках, которые лежат перед вами. Озвучьте их и прикрепите на доску. Думаю, что, если мы найдём </w:t>
      </w:r>
      <w:r w:rsidR="00AA17B7">
        <w:rPr>
          <w:sz w:val="28"/>
          <w:szCs w:val="28"/>
        </w:rPr>
        <w:t>ответы,</w:t>
      </w:r>
      <w:r>
        <w:rPr>
          <w:sz w:val="28"/>
          <w:szCs w:val="28"/>
        </w:rPr>
        <w:t xml:space="preserve"> хотя бы на некоторые из них, наше общество, возможно, в будущем изменится к лучшему.</w:t>
      </w:r>
    </w:p>
    <w:p w:rsidR="00ED4114" w:rsidRDefault="00ED4114" w:rsidP="00ED4114">
      <w:pPr>
        <w:jc w:val="both"/>
        <w:rPr>
          <w:sz w:val="28"/>
          <w:szCs w:val="28"/>
        </w:rPr>
      </w:pPr>
    </w:p>
    <w:p w:rsidR="00ED4114" w:rsidRDefault="00ED4114" w:rsidP="00ED4114">
      <w:pPr>
        <w:jc w:val="both"/>
        <w:rPr>
          <w:sz w:val="28"/>
          <w:szCs w:val="28"/>
        </w:rPr>
      </w:pPr>
      <w:r>
        <w:rPr>
          <w:sz w:val="28"/>
          <w:szCs w:val="28"/>
          <w:lang w:val="en-US"/>
        </w:rPr>
        <w:t>VII</w:t>
      </w:r>
      <w:r w:rsidR="00AA17B7">
        <w:rPr>
          <w:sz w:val="28"/>
          <w:szCs w:val="28"/>
          <w:lang w:val="en-US"/>
        </w:rPr>
        <w:t>I</w:t>
      </w:r>
      <w:r w:rsidRPr="000A6F7A">
        <w:rPr>
          <w:sz w:val="28"/>
          <w:szCs w:val="28"/>
        </w:rPr>
        <w:t>. Чтение стихотворения</w:t>
      </w:r>
      <w:r>
        <w:rPr>
          <w:sz w:val="28"/>
          <w:szCs w:val="28"/>
        </w:rPr>
        <w:t xml:space="preserve"> учителем</w:t>
      </w:r>
      <w:r w:rsidRPr="000A6F7A">
        <w:rPr>
          <w:sz w:val="28"/>
          <w:szCs w:val="28"/>
        </w:rPr>
        <w:t>.</w:t>
      </w:r>
    </w:p>
    <w:p w:rsidR="00ED4114" w:rsidRDefault="00ED4114" w:rsidP="00ED4114">
      <w:pPr>
        <w:jc w:val="both"/>
        <w:rPr>
          <w:sz w:val="28"/>
          <w:szCs w:val="28"/>
        </w:rPr>
      </w:pPr>
      <w:r>
        <w:rPr>
          <w:sz w:val="28"/>
          <w:szCs w:val="28"/>
        </w:rPr>
        <w:t xml:space="preserve">Давайте жить, прощая и любя, </w:t>
      </w:r>
    </w:p>
    <w:p w:rsidR="00ED4114" w:rsidRDefault="00ED4114" w:rsidP="00ED4114">
      <w:pPr>
        <w:jc w:val="both"/>
        <w:rPr>
          <w:sz w:val="28"/>
          <w:szCs w:val="28"/>
        </w:rPr>
      </w:pPr>
      <w:r>
        <w:rPr>
          <w:sz w:val="28"/>
          <w:szCs w:val="28"/>
        </w:rPr>
        <w:t>Предательство и трусость</w:t>
      </w:r>
      <w:r w:rsidR="00AA17B7">
        <w:rPr>
          <w:sz w:val="28"/>
          <w:szCs w:val="28"/>
        </w:rPr>
        <w:t>,</w:t>
      </w:r>
      <w:r>
        <w:rPr>
          <w:sz w:val="28"/>
          <w:szCs w:val="28"/>
        </w:rPr>
        <w:t xml:space="preserve"> отвергая,</w:t>
      </w:r>
    </w:p>
    <w:p w:rsidR="00ED4114" w:rsidRDefault="00ED4114" w:rsidP="00ED4114">
      <w:pPr>
        <w:jc w:val="both"/>
        <w:rPr>
          <w:sz w:val="28"/>
          <w:szCs w:val="28"/>
        </w:rPr>
      </w:pPr>
      <w:r>
        <w:rPr>
          <w:sz w:val="28"/>
          <w:szCs w:val="28"/>
        </w:rPr>
        <w:t>Друг друга от обид</w:t>
      </w:r>
      <w:r w:rsidR="00AA17B7">
        <w:rPr>
          <w:sz w:val="28"/>
          <w:szCs w:val="28"/>
        </w:rPr>
        <w:t>,</w:t>
      </w:r>
      <w:r>
        <w:rPr>
          <w:sz w:val="28"/>
          <w:szCs w:val="28"/>
        </w:rPr>
        <w:t xml:space="preserve"> оберегая, </w:t>
      </w:r>
    </w:p>
    <w:p w:rsidR="00ED4114" w:rsidRDefault="00ED4114" w:rsidP="00ED4114">
      <w:pPr>
        <w:jc w:val="both"/>
        <w:rPr>
          <w:sz w:val="28"/>
          <w:szCs w:val="28"/>
        </w:rPr>
      </w:pPr>
      <w:r>
        <w:rPr>
          <w:sz w:val="28"/>
          <w:szCs w:val="28"/>
        </w:rPr>
        <w:t>Давайте жить не только для себя.</w:t>
      </w:r>
    </w:p>
    <w:p w:rsidR="00ED4114" w:rsidRDefault="00ED4114" w:rsidP="00ED4114">
      <w:pPr>
        <w:jc w:val="both"/>
        <w:rPr>
          <w:sz w:val="28"/>
          <w:szCs w:val="28"/>
        </w:rPr>
      </w:pPr>
    </w:p>
    <w:p w:rsidR="00ED4114" w:rsidRDefault="00ED4114" w:rsidP="00ED4114">
      <w:pPr>
        <w:jc w:val="both"/>
        <w:rPr>
          <w:sz w:val="28"/>
          <w:szCs w:val="28"/>
        </w:rPr>
      </w:pPr>
      <w:r>
        <w:rPr>
          <w:sz w:val="28"/>
          <w:szCs w:val="28"/>
        </w:rPr>
        <w:t>Сквозь камень пробивается трава,</w:t>
      </w:r>
    </w:p>
    <w:p w:rsidR="00ED4114" w:rsidRDefault="00ED4114" w:rsidP="00ED4114">
      <w:pPr>
        <w:jc w:val="both"/>
        <w:rPr>
          <w:sz w:val="28"/>
          <w:szCs w:val="28"/>
        </w:rPr>
      </w:pPr>
      <w:r>
        <w:rPr>
          <w:sz w:val="28"/>
          <w:szCs w:val="28"/>
        </w:rPr>
        <w:t>И плещут волны, чей-то след смывая,</w:t>
      </w:r>
    </w:p>
    <w:p w:rsidR="00ED4114" w:rsidRDefault="00ED4114" w:rsidP="00ED4114">
      <w:pPr>
        <w:jc w:val="both"/>
        <w:rPr>
          <w:sz w:val="28"/>
          <w:szCs w:val="28"/>
        </w:rPr>
      </w:pPr>
      <w:r>
        <w:rPr>
          <w:sz w:val="28"/>
          <w:szCs w:val="28"/>
        </w:rPr>
        <w:t>Давайте жить друг друга</w:t>
      </w:r>
      <w:r w:rsidR="00AA17B7">
        <w:rPr>
          <w:sz w:val="28"/>
          <w:szCs w:val="28"/>
        </w:rPr>
        <w:t>,</w:t>
      </w:r>
      <w:r>
        <w:rPr>
          <w:sz w:val="28"/>
          <w:szCs w:val="28"/>
        </w:rPr>
        <w:t xml:space="preserve"> открывая,</w:t>
      </w:r>
    </w:p>
    <w:p w:rsidR="00ED4114" w:rsidRDefault="00ED4114" w:rsidP="00ED4114">
      <w:pPr>
        <w:jc w:val="both"/>
        <w:rPr>
          <w:sz w:val="28"/>
          <w:szCs w:val="28"/>
        </w:rPr>
      </w:pPr>
      <w:r>
        <w:rPr>
          <w:sz w:val="28"/>
          <w:szCs w:val="28"/>
        </w:rPr>
        <w:t>Как звёзды в небе, в море острова.</w:t>
      </w:r>
    </w:p>
    <w:p w:rsidR="00ED4114" w:rsidRDefault="00ED4114" w:rsidP="00ED4114">
      <w:pPr>
        <w:jc w:val="both"/>
        <w:rPr>
          <w:sz w:val="28"/>
          <w:szCs w:val="28"/>
        </w:rPr>
      </w:pPr>
    </w:p>
    <w:p w:rsidR="00ED4114" w:rsidRDefault="00ED4114" w:rsidP="00ED4114">
      <w:pPr>
        <w:jc w:val="both"/>
        <w:rPr>
          <w:sz w:val="28"/>
          <w:szCs w:val="28"/>
        </w:rPr>
      </w:pPr>
      <w:r>
        <w:rPr>
          <w:sz w:val="28"/>
          <w:szCs w:val="28"/>
        </w:rPr>
        <w:t>Давайте жить на свете каждый час</w:t>
      </w:r>
      <w:r w:rsidR="00AA17B7">
        <w:rPr>
          <w:sz w:val="28"/>
          <w:szCs w:val="28"/>
        </w:rPr>
        <w:t>.</w:t>
      </w:r>
    </w:p>
    <w:p w:rsidR="00ED4114" w:rsidRDefault="00ED4114" w:rsidP="00ED4114">
      <w:pPr>
        <w:jc w:val="both"/>
        <w:rPr>
          <w:sz w:val="28"/>
          <w:szCs w:val="28"/>
        </w:rPr>
      </w:pPr>
      <w:r>
        <w:rPr>
          <w:sz w:val="28"/>
          <w:szCs w:val="28"/>
        </w:rPr>
        <w:t>Без злобы, без жестокости и мести.</w:t>
      </w:r>
    </w:p>
    <w:p w:rsidR="00ED4114" w:rsidRDefault="00ED4114" w:rsidP="00ED4114">
      <w:pPr>
        <w:jc w:val="both"/>
        <w:rPr>
          <w:sz w:val="28"/>
          <w:szCs w:val="28"/>
        </w:rPr>
      </w:pPr>
      <w:r>
        <w:rPr>
          <w:sz w:val="28"/>
          <w:szCs w:val="28"/>
        </w:rPr>
        <w:t>Да здравствует Закон Добра и Чести!</w:t>
      </w:r>
    </w:p>
    <w:p w:rsidR="00ED4114" w:rsidRPr="000A6F7A" w:rsidRDefault="00ED4114" w:rsidP="00ED4114">
      <w:pPr>
        <w:jc w:val="both"/>
        <w:rPr>
          <w:sz w:val="28"/>
          <w:szCs w:val="28"/>
        </w:rPr>
      </w:pPr>
      <w:r>
        <w:rPr>
          <w:sz w:val="28"/>
          <w:szCs w:val="28"/>
        </w:rPr>
        <w:t>Пусть самым главным станет он для нас.</w:t>
      </w:r>
    </w:p>
    <w:p w:rsidR="00ED4114" w:rsidRPr="00B14F0A" w:rsidRDefault="00ED4114" w:rsidP="00ED4114">
      <w:pPr>
        <w:jc w:val="both"/>
        <w:rPr>
          <w:sz w:val="28"/>
          <w:szCs w:val="28"/>
        </w:rPr>
      </w:pPr>
    </w:p>
    <w:p w:rsidR="00ED4114" w:rsidRPr="00E04237" w:rsidRDefault="00ED4114" w:rsidP="00ED4114">
      <w:pPr>
        <w:rPr>
          <w:b/>
        </w:rPr>
      </w:pPr>
    </w:p>
    <w:p w:rsidR="00ED4114" w:rsidRPr="00B14F0A" w:rsidRDefault="00ED4114" w:rsidP="00ED4114">
      <w:pPr>
        <w:jc w:val="both"/>
        <w:rPr>
          <w:sz w:val="28"/>
          <w:szCs w:val="28"/>
        </w:rPr>
      </w:pPr>
    </w:p>
    <w:p w:rsidR="00ED4114" w:rsidRPr="00B14F0A" w:rsidRDefault="00ED4114" w:rsidP="00ED4114">
      <w:pPr>
        <w:jc w:val="both"/>
        <w:rPr>
          <w:sz w:val="28"/>
          <w:szCs w:val="28"/>
        </w:rPr>
      </w:pPr>
    </w:p>
    <w:p w:rsidR="00ED4114" w:rsidRPr="00CE31D0" w:rsidRDefault="00ED4114" w:rsidP="00ED4114">
      <w:pPr>
        <w:jc w:val="both"/>
        <w:rPr>
          <w:sz w:val="28"/>
          <w:szCs w:val="28"/>
        </w:rPr>
      </w:pPr>
    </w:p>
    <w:p w:rsidR="00ED4114" w:rsidRPr="00EB23AC" w:rsidRDefault="00ED4114" w:rsidP="00ED4114">
      <w:pPr>
        <w:rPr>
          <w:sz w:val="28"/>
          <w:szCs w:val="28"/>
        </w:rPr>
      </w:pPr>
    </w:p>
    <w:p w:rsidR="00ED4114" w:rsidRPr="00EB23AC" w:rsidRDefault="00ED4114" w:rsidP="00ED4114">
      <w:pPr>
        <w:rPr>
          <w:sz w:val="28"/>
          <w:szCs w:val="28"/>
        </w:rPr>
      </w:pPr>
    </w:p>
    <w:p w:rsidR="009F7E4F" w:rsidRPr="00B719BC" w:rsidRDefault="009F7E4F" w:rsidP="009F7E4F">
      <w:pPr>
        <w:pStyle w:val="c7"/>
        <w:shd w:val="clear" w:color="auto" w:fill="FFFFFF"/>
        <w:spacing w:before="0"/>
        <w:ind w:left="720"/>
        <w:rPr>
          <w:color w:val="000000"/>
          <w:sz w:val="28"/>
          <w:szCs w:val="28"/>
        </w:rPr>
      </w:pPr>
    </w:p>
    <w:p w:rsidR="009F7E4F" w:rsidRPr="00B719BC" w:rsidRDefault="009F7E4F" w:rsidP="009F7E4F">
      <w:pPr>
        <w:pStyle w:val="c7"/>
        <w:shd w:val="clear" w:color="auto" w:fill="FFFFFF"/>
        <w:spacing w:before="0" w:beforeAutospacing="0" w:after="0" w:afterAutospacing="0"/>
        <w:ind w:firstLine="540"/>
        <w:rPr>
          <w:color w:val="000000"/>
          <w:sz w:val="28"/>
          <w:szCs w:val="28"/>
        </w:rPr>
      </w:pPr>
    </w:p>
    <w:p w:rsidR="009F7E4F" w:rsidRPr="00B719BC" w:rsidRDefault="009F7E4F" w:rsidP="009F7E4F">
      <w:pPr>
        <w:pStyle w:val="c7"/>
        <w:shd w:val="clear" w:color="auto" w:fill="FFFFFF"/>
        <w:spacing w:before="0" w:beforeAutospacing="0" w:after="0" w:afterAutospacing="0"/>
        <w:ind w:firstLine="540"/>
        <w:rPr>
          <w:color w:val="000000"/>
          <w:sz w:val="28"/>
          <w:szCs w:val="28"/>
        </w:rPr>
      </w:pPr>
    </w:p>
    <w:p w:rsidR="009F7E4F" w:rsidRPr="00C400D6" w:rsidRDefault="009F7E4F" w:rsidP="009F7E4F">
      <w:pPr>
        <w:pStyle w:val="c4"/>
        <w:shd w:val="clear" w:color="auto" w:fill="FFFFFF"/>
        <w:spacing w:before="0" w:beforeAutospacing="0" w:after="0" w:afterAutospacing="0"/>
        <w:ind w:firstLine="708"/>
        <w:jc w:val="both"/>
        <w:rPr>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Pr="009F7E4F" w:rsidRDefault="00374188" w:rsidP="009E76D7">
      <w:pPr>
        <w:pStyle w:val="a3"/>
        <w:shd w:val="clear" w:color="auto" w:fill="FFFFFF"/>
        <w:spacing w:before="0" w:beforeAutospacing="0" w:after="120" w:afterAutospacing="0"/>
        <w:jc w:val="both"/>
        <w:rPr>
          <w:iCs/>
          <w:color w:val="333333"/>
          <w:sz w:val="28"/>
          <w:szCs w:val="28"/>
        </w:rPr>
      </w:pPr>
    </w:p>
    <w:p w:rsidR="00374188" w:rsidRDefault="00374188"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Default="00767FC2" w:rsidP="009E76D7">
      <w:pPr>
        <w:pStyle w:val="a3"/>
        <w:shd w:val="clear" w:color="auto" w:fill="FFFFFF"/>
        <w:spacing w:before="0" w:beforeAutospacing="0" w:after="120" w:afterAutospacing="0"/>
        <w:jc w:val="both"/>
        <w:rPr>
          <w:iCs/>
          <w:color w:val="333333"/>
          <w:sz w:val="28"/>
          <w:szCs w:val="28"/>
        </w:rPr>
      </w:pPr>
    </w:p>
    <w:p w:rsidR="00767FC2" w:rsidRPr="00341C92" w:rsidRDefault="00767FC2" w:rsidP="00341C92">
      <w:pPr>
        <w:pStyle w:val="a3"/>
        <w:shd w:val="clear" w:color="auto" w:fill="FFFFFF"/>
        <w:spacing w:before="0" w:beforeAutospacing="0" w:after="0" w:afterAutospacing="0"/>
        <w:jc w:val="right"/>
        <w:rPr>
          <w:iCs/>
          <w:color w:val="333333"/>
          <w:sz w:val="28"/>
          <w:szCs w:val="28"/>
        </w:rPr>
      </w:pPr>
      <w:r w:rsidRPr="00341C92">
        <w:rPr>
          <w:iCs/>
          <w:color w:val="333333"/>
          <w:sz w:val="28"/>
          <w:szCs w:val="28"/>
        </w:rPr>
        <w:lastRenderedPageBreak/>
        <w:t>Ларченкова Р.А.,</w:t>
      </w:r>
    </w:p>
    <w:p w:rsidR="00767FC2" w:rsidRPr="00341C92" w:rsidRDefault="00767FC2" w:rsidP="00341C92">
      <w:pPr>
        <w:pStyle w:val="a3"/>
        <w:shd w:val="clear" w:color="auto" w:fill="FFFFFF"/>
        <w:spacing w:before="0" w:beforeAutospacing="0" w:after="0" w:afterAutospacing="0"/>
        <w:jc w:val="right"/>
        <w:rPr>
          <w:color w:val="000000"/>
          <w:kern w:val="28"/>
          <w:sz w:val="28"/>
          <w:szCs w:val="28"/>
        </w:rPr>
      </w:pPr>
      <w:r w:rsidRPr="00341C92">
        <w:rPr>
          <w:color w:val="000000"/>
          <w:kern w:val="28"/>
          <w:sz w:val="28"/>
          <w:szCs w:val="28"/>
        </w:rPr>
        <w:t>заместитель директора и</w:t>
      </w:r>
    </w:p>
    <w:p w:rsidR="00767FC2" w:rsidRDefault="00767FC2" w:rsidP="00341C92">
      <w:pPr>
        <w:pStyle w:val="a3"/>
        <w:shd w:val="clear" w:color="auto" w:fill="FFFFFF"/>
        <w:spacing w:before="0" w:beforeAutospacing="0" w:after="240" w:afterAutospacing="0"/>
        <w:jc w:val="right"/>
        <w:rPr>
          <w:color w:val="000000"/>
          <w:kern w:val="28"/>
          <w:sz w:val="28"/>
          <w:szCs w:val="28"/>
        </w:rPr>
      </w:pPr>
      <w:r w:rsidRPr="00341C92">
        <w:rPr>
          <w:color w:val="000000"/>
          <w:kern w:val="28"/>
          <w:sz w:val="28"/>
          <w:szCs w:val="28"/>
        </w:rPr>
        <w:t xml:space="preserve"> волонтеры МБОУ </w:t>
      </w:r>
      <w:proofErr w:type="gramStart"/>
      <w:r w:rsidRPr="00341C92">
        <w:rPr>
          <w:color w:val="000000"/>
          <w:kern w:val="28"/>
          <w:sz w:val="28"/>
          <w:szCs w:val="28"/>
        </w:rPr>
        <w:t>Дорогобужская</w:t>
      </w:r>
      <w:proofErr w:type="gramEnd"/>
      <w:r w:rsidRPr="00767FC2">
        <w:rPr>
          <w:color w:val="000000"/>
          <w:kern w:val="28"/>
          <w:sz w:val="28"/>
          <w:szCs w:val="28"/>
        </w:rPr>
        <w:t xml:space="preserve"> СОШ № 2</w:t>
      </w:r>
    </w:p>
    <w:p w:rsidR="003E4F9A" w:rsidRPr="000E3394" w:rsidRDefault="003E4F9A" w:rsidP="003E4F9A">
      <w:pPr>
        <w:pStyle w:val="aa"/>
        <w:jc w:val="center"/>
        <w:rPr>
          <w:rFonts w:ascii="Times New Roman" w:hAnsi="Times New Roman" w:cs="Times New Roman"/>
          <w:b/>
          <w:sz w:val="28"/>
          <w:szCs w:val="28"/>
        </w:rPr>
      </w:pPr>
      <w:r>
        <w:rPr>
          <w:rFonts w:ascii="Times New Roman" w:hAnsi="Times New Roman" w:cs="Times New Roman"/>
          <w:b/>
          <w:sz w:val="28"/>
          <w:szCs w:val="28"/>
        </w:rPr>
        <w:t>Ход</w:t>
      </w:r>
      <w:r w:rsidRPr="000E3394">
        <w:rPr>
          <w:rFonts w:ascii="Times New Roman" w:hAnsi="Times New Roman" w:cs="Times New Roman"/>
          <w:b/>
          <w:sz w:val="28"/>
          <w:szCs w:val="28"/>
        </w:rPr>
        <w:t xml:space="preserve"> правовой игры</w:t>
      </w:r>
      <w:r>
        <w:rPr>
          <w:rFonts w:ascii="Times New Roman" w:hAnsi="Times New Roman" w:cs="Times New Roman"/>
          <w:b/>
          <w:sz w:val="28"/>
          <w:szCs w:val="28"/>
        </w:rPr>
        <w:t xml:space="preserve"> «СУД НАД ХУЛИГАНСТВОМ»</w:t>
      </w:r>
    </w:p>
    <w:p w:rsidR="003E4F9A" w:rsidRPr="000E3394" w:rsidRDefault="003E4F9A" w:rsidP="003E4F9A">
      <w:pPr>
        <w:pStyle w:val="aa"/>
        <w:jc w:val="center"/>
        <w:rPr>
          <w:rFonts w:ascii="Times New Roman" w:hAnsi="Times New Roman" w:cs="Times New Roman"/>
          <w:b/>
          <w:sz w:val="28"/>
          <w:szCs w:val="28"/>
        </w:rPr>
      </w:pPr>
    </w:p>
    <w:p w:rsidR="003E4F9A" w:rsidRDefault="003E4F9A" w:rsidP="003E4F9A">
      <w:pPr>
        <w:pStyle w:val="aa"/>
        <w:jc w:val="both"/>
        <w:rPr>
          <w:rFonts w:ascii="Times New Roman" w:hAnsi="Times New Roman" w:cs="Times New Roman"/>
          <w:i/>
          <w:sz w:val="24"/>
          <w:szCs w:val="24"/>
        </w:rPr>
      </w:pPr>
      <w:r w:rsidRPr="003942EF">
        <w:rPr>
          <w:rFonts w:ascii="Times New Roman" w:hAnsi="Times New Roman" w:cs="Times New Roman"/>
          <w:i/>
          <w:sz w:val="24"/>
          <w:szCs w:val="24"/>
        </w:rPr>
        <w:t>На сцене актового зала стоят столы с табличками «Судья», «</w:t>
      </w:r>
      <w:r>
        <w:rPr>
          <w:rFonts w:ascii="Times New Roman" w:hAnsi="Times New Roman" w:cs="Times New Roman"/>
          <w:i/>
          <w:sz w:val="24"/>
          <w:szCs w:val="24"/>
        </w:rPr>
        <w:t>Прокурор» «Адвокат», «Секретарь. На заднике в центре надпись «Суд над хулиганством», по краям плакаты</w:t>
      </w:r>
      <w:r w:rsidRPr="003942EF">
        <w:rPr>
          <w:rFonts w:ascii="Times New Roman" w:hAnsi="Times New Roman" w:cs="Times New Roman"/>
          <w:i/>
          <w:sz w:val="24"/>
          <w:szCs w:val="24"/>
        </w:rPr>
        <w:t>:</w:t>
      </w:r>
      <w:r>
        <w:rPr>
          <w:rFonts w:ascii="Times New Roman" w:hAnsi="Times New Roman" w:cs="Times New Roman"/>
          <w:i/>
          <w:sz w:val="24"/>
          <w:szCs w:val="24"/>
        </w:rPr>
        <w:t xml:space="preserve"> </w:t>
      </w:r>
      <w:r w:rsidRPr="003E4F9A">
        <w:rPr>
          <w:rFonts w:ascii="Times New Roman" w:hAnsi="Times New Roman" w:cs="Times New Roman"/>
          <w:b/>
          <w:i/>
          <w:sz w:val="24"/>
          <w:szCs w:val="24"/>
        </w:rPr>
        <w:t>«Государство, в котором граждане повинуются закону, счастливо во время мира и незыблемо во время войны»</w:t>
      </w:r>
      <w:r w:rsidRPr="003942EF">
        <w:rPr>
          <w:rFonts w:ascii="Times New Roman" w:hAnsi="Times New Roman" w:cs="Times New Roman"/>
          <w:i/>
          <w:sz w:val="24"/>
          <w:szCs w:val="24"/>
        </w:rPr>
        <w:t>, « Я буду слушаться властей, повиноваться установленным законам… и если кто-нибудь будет, отменять законы или не повиноваться им, я не допущу этого и буду защищать</w:t>
      </w:r>
      <w:r>
        <w:rPr>
          <w:rFonts w:ascii="Times New Roman" w:hAnsi="Times New Roman" w:cs="Times New Roman"/>
          <w:i/>
          <w:sz w:val="24"/>
          <w:szCs w:val="24"/>
        </w:rPr>
        <w:t xml:space="preserve"> их один или вместе со всеми» (</w:t>
      </w:r>
      <w:r w:rsidRPr="003942EF">
        <w:rPr>
          <w:rFonts w:ascii="Times New Roman" w:hAnsi="Times New Roman" w:cs="Times New Roman"/>
          <w:i/>
          <w:sz w:val="24"/>
          <w:szCs w:val="24"/>
        </w:rPr>
        <w:t>Из китайской притчи)</w:t>
      </w:r>
    </w:p>
    <w:p w:rsidR="003E4F9A" w:rsidRPr="003942EF" w:rsidRDefault="003E4F9A" w:rsidP="003E4F9A">
      <w:pPr>
        <w:pStyle w:val="aa"/>
        <w:jc w:val="both"/>
        <w:rPr>
          <w:rFonts w:ascii="Times New Roman" w:hAnsi="Times New Roman" w:cs="Times New Roman"/>
          <w:i/>
          <w:sz w:val="24"/>
          <w:szCs w:val="24"/>
        </w:rPr>
      </w:pPr>
    </w:p>
    <w:p w:rsidR="003E4F9A" w:rsidRDefault="003E4F9A" w:rsidP="003E4F9A">
      <w:pPr>
        <w:pStyle w:val="aa"/>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w:t>
      </w:r>
      <w:r w:rsidRPr="00087A6D">
        <w:rPr>
          <w:rFonts w:ascii="Times New Roman" w:hAnsi="Times New Roman" w:cs="Times New Roman"/>
          <w:b/>
          <w:sz w:val="28"/>
          <w:szCs w:val="28"/>
        </w:rPr>
        <w:t>Вступительное слово</w:t>
      </w:r>
      <w:r>
        <w:rPr>
          <w:rFonts w:ascii="Times New Roman" w:hAnsi="Times New Roman" w:cs="Times New Roman"/>
          <w:b/>
          <w:sz w:val="28"/>
          <w:szCs w:val="28"/>
        </w:rPr>
        <w:t xml:space="preserve"> замдиректора по ВР </w:t>
      </w:r>
      <w:proofErr w:type="spellStart"/>
      <w:r>
        <w:rPr>
          <w:rFonts w:ascii="Times New Roman" w:hAnsi="Times New Roman" w:cs="Times New Roman"/>
          <w:b/>
          <w:sz w:val="28"/>
          <w:szCs w:val="28"/>
        </w:rPr>
        <w:t>Ларченковой</w:t>
      </w:r>
      <w:proofErr w:type="spellEnd"/>
      <w:r>
        <w:rPr>
          <w:rFonts w:ascii="Times New Roman" w:hAnsi="Times New Roman" w:cs="Times New Roman"/>
          <w:b/>
          <w:sz w:val="28"/>
          <w:szCs w:val="28"/>
        </w:rPr>
        <w:t xml:space="preserve"> Р.А.</w:t>
      </w:r>
      <w:proofErr w:type="gramEnd"/>
    </w:p>
    <w:p w:rsidR="003E4F9A" w:rsidRPr="00087A6D" w:rsidRDefault="003E4F9A" w:rsidP="003E4F9A">
      <w:pPr>
        <w:pStyle w:val="aa"/>
        <w:jc w:val="both"/>
        <w:rPr>
          <w:rFonts w:ascii="Times New Roman" w:hAnsi="Times New Roman" w:cs="Times New Roman"/>
          <w:b/>
          <w:sz w:val="28"/>
          <w:szCs w:val="28"/>
        </w:rPr>
      </w:pP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Здравствуйте, уважаемые гости, дорогие ребята. Сегодня у нас очередная встреча в школе правовых знаний. Она будет длиться минут 30, и по форме будет не совсем обычной. Мы обратились к очень популярной форме правового просвещения школьников – сюжетно-ролевой игре «Суд над хулиганством». Проводить его будем мы вместе с вами, уважаемые взрослые и дети, и с нашим гостем – помощником прокурора Дорогобужского района Сажиным Дмитрием Митрофановичем. Должна сразу предупредить, что задача этой правовой ролевой игры не показать этапы, детали судебного заседания. Вовсе нет. Наша задача через ролевую игру создать ситуацию, помочь вам её осмыслить, определить свою позицию. Итак, правовая игра «Суд над хулиганством». А подробнее о ней расскажет председатель Совета старшеклассников Терпиловский Дмитрий.</w:t>
      </w:r>
    </w:p>
    <w:p w:rsidR="007E0B91" w:rsidRDefault="003E4F9A" w:rsidP="003E4F9A">
      <w:pPr>
        <w:pStyle w:val="aa"/>
        <w:jc w:val="both"/>
        <w:rPr>
          <w:rFonts w:ascii="Times New Roman" w:hAnsi="Times New Roman" w:cs="Times New Roman"/>
          <w:sz w:val="28"/>
          <w:szCs w:val="28"/>
        </w:rPr>
      </w:pPr>
      <w:proofErr w:type="gramStart"/>
      <w:r>
        <w:rPr>
          <w:rFonts w:ascii="Times New Roman" w:hAnsi="Times New Roman" w:cs="Times New Roman"/>
          <w:b/>
          <w:sz w:val="28"/>
          <w:szCs w:val="28"/>
          <w:lang w:val="en-US"/>
        </w:rPr>
        <w:t>II</w:t>
      </w:r>
      <w:r w:rsidRPr="007C05FF">
        <w:rPr>
          <w:rFonts w:ascii="Times New Roman" w:hAnsi="Times New Roman" w:cs="Times New Roman"/>
          <w:b/>
          <w:sz w:val="28"/>
          <w:szCs w:val="28"/>
        </w:rPr>
        <w:t>.</w:t>
      </w:r>
      <w:r>
        <w:rPr>
          <w:rFonts w:ascii="Times New Roman" w:hAnsi="Times New Roman" w:cs="Times New Roman"/>
          <w:b/>
          <w:sz w:val="28"/>
          <w:szCs w:val="28"/>
        </w:rPr>
        <w:t>Слово председателя Совета старшеклассников Терпиловского Дмитрия</w:t>
      </w:r>
      <w:r w:rsidR="007E0B91">
        <w:rPr>
          <w:rFonts w:ascii="Times New Roman" w:hAnsi="Times New Roman" w:cs="Times New Roman"/>
          <w:b/>
          <w:sz w:val="28"/>
          <w:szCs w:val="28"/>
        </w:rPr>
        <w:t>.</w:t>
      </w:r>
      <w:proofErr w:type="gramEnd"/>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Вот уже несколько лет мы проводим эту игру с девятиклассниками. Причём, судим не какого-то конкретного человека, а хулиганство как явление, и сегодня будет то же самое. Именно поэтому на сцене вы видите пустой стул подсудимого и только надпись над ним «Хулиганство». А судья, прокурор, адвокат, сек</w:t>
      </w:r>
      <w:r w:rsidR="007E0B91">
        <w:rPr>
          <w:rFonts w:ascii="Times New Roman" w:hAnsi="Times New Roman" w:cs="Times New Roman"/>
          <w:sz w:val="28"/>
          <w:szCs w:val="28"/>
        </w:rPr>
        <w:t xml:space="preserve">ретарь суда, свидетели по двум </w:t>
      </w:r>
      <w:r>
        <w:rPr>
          <w:rFonts w:ascii="Times New Roman" w:hAnsi="Times New Roman" w:cs="Times New Roman"/>
          <w:sz w:val="28"/>
          <w:szCs w:val="28"/>
        </w:rPr>
        <w:t>делам действительно будут в нашем импровизированном «зале суда». Кроме того, вы, уважаемые зрители, не получившие заранее роли для правовой игры, выступите в роли присяжных заседателей. Так что внимательно вслушивайтесь в ход расследования: вам необходимо будет высказа</w:t>
      </w:r>
      <w:r w:rsidR="007E0B91">
        <w:rPr>
          <w:rFonts w:ascii="Times New Roman" w:hAnsi="Times New Roman" w:cs="Times New Roman"/>
          <w:sz w:val="28"/>
          <w:szCs w:val="28"/>
        </w:rPr>
        <w:t>ться при принятии решения суда.</w:t>
      </w:r>
    </w:p>
    <w:p w:rsidR="003E4F9A" w:rsidRPr="007C05FF" w:rsidRDefault="003E4F9A" w:rsidP="003E4F9A">
      <w:pPr>
        <w:pStyle w:val="aa"/>
        <w:jc w:val="both"/>
        <w:rPr>
          <w:rFonts w:ascii="Times New Roman" w:hAnsi="Times New Roman" w:cs="Times New Roman"/>
          <w:b/>
          <w:sz w:val="28"/>
          <w:szCs w:val="28"/>
        </w:rPr>
      </w:pPr>
      <w:r w:rsidRPr="007C05FF">
        <w:rPr>
          <w:rFonts w:ascii="Times New Roman" w:hAnsi="Times New Roman" w:cs="Times New Roman"/>
          <w:b/>
          <w:sz w:val="28"/>
          <w:szCs w:val="28"/>
          <w:lang w:val="en-US"/>
        </w:rPr>
        <w:t>III</w:t>
      </w:r>
      <w:r w:rsidRPr="007C05FF">
        <w:rPr>
          <w:rFonts w:ascii="Times New Roman" w:hAnsi="Times New Roman" w:cs="Times New Roman"/>
          <w:b/>
          <w:sz w:val="28"/>
          <w:szCs w:val="28"/>
        </w:rPr>
        <w:t>. Слово замдиректора</w:t>
      </w:r>
      <w:r>
        <w:rPr>
          <w:rFonts w:ascii="Times New Roman" w:hAnsi="Times New Roman" w:cs="Times New Roman"/>
          <w:b/>
          <w:sz w:val="28"/>
          <w:szCs w:val="28"/>
        </w:rPr>
        <w:t>.</w:t>
      </w: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Пока ребята готовятся, ещё одно замечание. Как обычно, в игре принимают участие девятиклассники, те</w:t>
      </w:r>
      <w:r w:rsidR="007E0B91">
        <w:rPr>
          <w:rFonts w:ascii="Times New Roman" w:hAnsi="Times New Roman" w:cs="Times New Roman"/>
          <w:sz w:val="28"/>
          <w:szCs w:val="28"/>
        </w:rPr>
        <w:t>,</w:t>
      </w:r>
      <w:r>
        <w:rPr>
          <w:rFonts w:ascii="Times New Roman" w:hAnsi="Times New Roman" w:cs="Times New Roman"/>
          <w:sz w:val="28"/>
          <w:szCs w:val="28"/>
        </w:rPr>
        <w:t xml:space="preserve"> кто захотел исполнить какую-либо роль. Многие из них далеко не актёры. Но будут очень стараться быть искренними и убедитель</w:t>
      </w:r>
      <w:r w:rsidR="00347DF2">
        <w:rPr>
          <w:rFonts w:ascii="Times New Roman" w:hAnsi="Times New Roman" w:cs="Times New Roman"/>
          <w:sz w:val="28"/>
          <w:szCs w:val="28"/>
        </w:rPr>
        <w:t>ными. Итак. Будьте внимательны:</w:t>
      </w:r>
      <w:r>
        <w:rPr>
          <w:rFonts w:ascii="Times New Roman" w:hAnsi="Times New Roman" w:cs="Times New Roman"/>
          <w:sz w:val="28"/>
          <w:szCs w:val="28"/>
        </w:rPr>
        <w:t xml:space="preserve"> ребята объединили два дела в одно производство - по статье «Хулиганство». После выступления учащихся-актёров мы попросим нашего гостя прокомментировать увиденное</w:t>
      </w:r>
      <w:r w:rsidR="00347DF2">
        <w:rPr>
          <w:rFonts w:ascii="Times New Roman" w:hAnsi="Times New Roman" w:cs="Times New Roman"/>
          <w:sz w:val="28"/>
          <w:szCs w:val="28"/>
        </w:rPr>
        <w:t xml:space="preserve"> на сцене</w:t>
      </w:r>
      <w:r>
        <w:rPr>
          <w:rFonts w:ascii="Times New Roman" w:hAnsi="Times New Roman" w:cs="Times New Roman"/>
          <w:sz w:val="28"/>
          <w:szCs w:val="28"/>
        </w:rPr>
        <w:t xml:space="preserve">, дать правовую оценку хулиганским действиям лиц, проходящим по этим делам, рассказать об ответственности несовершеннолетних за различные хулиганские действия. Итак, мы начинаем! </w:t>
      </w:r>
      <w:proofErr w:type="gramStart"/>
      <w:r>
        <w:rPr>
          <w:rFonts w:ascii="Times New Roman" w:hAnsi="Times New Roman" w:cs="Times New Roman"/>
          <w:sz w:val="28"/>
          <w:szCs w:val="28"/>
        </w:rPr>
        <w:t>(</w:t>
      </w:r>
      <w:r w:rsidRPr="00B22417">
        <w:rPr>
          <w:rFonts w:ascii="Times New Roman" w:hAnsi="Times New Roman" w:cs="Times New Roman"/>
          <w:i/>
          <w:sz w:val="28"/>
          <w:szCs w:val="28"/>
        </w:rPr>
        <w:t>Звучат фанфары.</w:t>
      </w:r>
      <w:proofErr w:type="gramEnd"/>
      <w:r w:rsidRPr="00B22417">
        <w:rPr>
          <w:rFonts w:ascii="Times New Roman" w:hAnsi="Times New Roman" w:cs="Times New Roman"/>
          <w:i/>
          <w:sz w:val="28"/>
          <w:szCs w:val="28"/>
        </w:rPr>
        <w:t xml:space="preserve"> </w:t>
      </w:r>
      <w:proofErr w:type="gramStart"/>
      <w:r w:rsidRPr="00B22417">
        <w:rPr>
          <w:rFonts w:ascii="Times New Roman" w:hAnsi="Times New Roman" w:cs="Times New Roman"/>
          <w:i/>
          <w:sz w:val="28"/>
          <w:szCs w:val="28"/>
        </w:rPr>
        <w:t>Выходит секретарь</w:t>
      </w:r>
      <w:r>
        <w:rPr>
          <w:rFonts w:ascii="Times New Roman" w:hAnsi="Times New Roman" w:cs="Times New Roman"/>
          <w:sz w:val="28"/>
          <w:szCs w:val="28"/>
        </w:rPr>
        <w:t>)</w:t>
      </w:r>
      <w:proofErr w:type="gramEnd"/>
    </w:p>
    <w:p w:rsidR="003E4F9A" w:rsidRDefault="003E4F9A" w:rsidP="003E4F9A">
      <w:pPr>
        <w:pStyle w:val="aa"/>
        <w:jc w:val="both"/>
        <w:rPr>
          <w:rFonts w:ascii="Times New Roman" w:hAnsi="Times New Roman" w:cs="Times New Roman"/>
          <w:sz w:val="28"/>
          <w:szCs w:val="28"/>
        </w:rPr>
      </w:pPr>
    </w:p>
    <w:p w:rsidR="003E4F9A" w:rsidRDefault="003E4F9A" w:rsidP="003E4F9A">
      <w:pPr>
        <w:pStyle w:val="aa"/>
        <w:jc w:val="both"/>
        <w:rPr>
          <w:rFonts w:ascii="Times New Roman" w:hAnsi="Times New Roman" w:cs="Times New Roman"/>
          <w:b/>
          <w:sz w:val="28"/>
          <w:szCs w:val="28"/>
        </w:rPr>
      </w:pPr>
      <w:r>
        <w:rPr>
          <w:rFonts w:ascii="Times New Roman" w:hAnsi="Times New Roman" w:cs="Times New Roman"/>
          <w:b/>
          <w:sz w:val="28"/>
          <w:szCs w:val="28"/>
          <w:lang w:val="en-US"/>
        </w:rPr>
        <w:t>IV</w:t>
      </w:r>
      <w:r w:rsidRPr="00B22417">
        <w:rPr>
          <w:rFonts w:ascii="Times New Roman" w:hAnsi="Times New Roman" w:cs="Times New Roman"/>
          <w:b/>
          <w:sz w:val="28"/>
          <w:szCs w:val="28"/>
        </w:rPr>
        <w:t>. Судебное разбирательство</w:t>
      </w:r>
    </w:p>
    <w:p w:rsidR="003E4F9A" w:rsidRPr="00765616" w:rsidRDefault="003E4F9A" w:rsidP="003E4F9A">
      <w:pPr>
        <w:pStyle w:val="aa"/>
        <w:jc w:val="both"/>
        <w:rPr>
          <w:rFonts w:ascii="Times New Roman" w:hAnsi="Times New Roman" w:cs="Times New Roman"/>
          <w:b/>
          <w:i/>
          <w:sz w:val="28"/>
          <w:szCs w:val="28"/>
        </w:rPr>
      </w:pPr>
      <w:r w:rsidRPr="00B22417">
        <w:rPr>
          <w:rFonts w:ascii="Times New Roman" w:hAnsi="Times New Roman" w:cs="Times New Roman"/>
          <w:b/>
          <w:i/>
          <w:sz w:val="28"/>
          <w:szCs w:val="28"/>
        </w:rPr>
        <w:t>Секретарь</w:t>
      </w:r>
      <w:r>
        <w:rPr>
          <w:rFonts w:ascii="Times New Roman" w:hAnsi="Times New Roman" w:cs="Times New Roman"/>
          <w:b/>
          <w:i/>
          <w:sz w:val="28"/>
          <w:szCs w:val="28"/>
        </w:rPr>
        <w:t xml:space="preserve">. </w:t>
      </w:r>
      <w:r>
        <w:rPr>
          <w:rFonts w:ascii="Times New Roman" w:hAnsi="Times New Roman" w:cs="Times New Roman"/>
          <w:sz w:val="28"/>
          <w:szCs w:val="28"/>
        </w:rPr>
        <w:t xml:space="preserve">Встать! Суд идёт! ( </w:t>
      </w:r>
      <w:r w:rsidRPr="00E27850">
        <w:rPr>
          <w:rFonts w:ascii="Times New Roman" w:hAnsi="Times New Roman" w:cs="Times New Roman"/>
          <w:i/>
          <w:sz w:val="28"/>
          <w:szCs w:val="28"/>
        </w:rPr>
        <w:t>Учащиеся занимают свои места на сце</w:t>
      </w:r>
      <w:r>
        <w:rPr>
          <w:rFonts w:ascii="Times New Roman" w:hAnsi="Times New Roman" w:cs="Times New Roman"/>
          <w:i/>
          <w:sz w:val="28"/>
          <w:szCs w:val="28"/>
        </w:rPr>
        <w:t>н</w:t>
      </w:r>
      <w:r w:rsidRPr="00E27850">
        <w:rPr>
          <w:rFonts w:ascii="Times New Roman" w:hAnsi="Times New Roman" w:cs="Times New Roman"/>
          <w:i/>
          <w:sz w:val="28"/>
          <w:szCs w:val="28"/>
        </w:rPr>
        <w:t>е</w:t>
      </w:r>
      <w:r>
        <w:rPr>
          <w:rFonts w:ascii="Times New Roman" w:hAnsi="Times New Roman" w:cs="Times New Roman"/>
          <w:sz w:val="28"/>
          <w:szCs w:val="28"/>
        </w:rPr>
        <w:t>)</w:t>
      </w:r>
    </w:p>
    <w:p w:rsidR="003E4F9A" w:rsidRPr="00E27850" w:rsidRDefault="003E4F9A" w:rsidP="003E4F9A">
      <w:pPr>
        <w:pStyle w:val="aa"/>
        <w:rPr>
          <w:rFonts w:ascii="Times New Roman" w:hAnsi="Times New Roman" w:cs="Times New Roman"/>
          <w:sz w:val="28"/>
          <w:szCs w:val="28"/>
        </w:rPr>
      </w:pPr>
      <w:r>
        <w:rPr>
          <w:rFonts w:ascii="Times New Roman" w:hAnsi="Times New Roman"/>
          <w:sz w:val="28"/>
          <w:szCs w:val="28"/>
        </w:rPr>
        <w:lastRenderedPageBreak/>
        <w:t>На рассмотрение суда поступило 2</w:t>
      </w:r>
      <w:r w:rsidRPr="00E27850">
        <w:rPr>
          <w:rFonts w:ascii="Times New Roman" w:hAnsi="Times New Roman"/>
          <w:sz w:val="28"/>
          <w:szCs w:val="28"/>
        </w:rPr>
        <w:t xml:space="preserve"> заявления от лиц, оказавшихся свидетелями следующих ситуаций:</w:t>
      </w:r>
    </w:p>
    <w:p w:rsidR="003E4F9A" w:rsidRPr="00E27850" w:rsidRDefault="003E4F9A" w:rsidP="003E4F9A">
      <w:pPr>
        <w:pStyle w:val="aa"/>
        <w:rPr>
          <w:rFonts w:ascii="Times New Roman" w:hAnsi="Times New Roman" w:cs="Times New Roman"/>
          <w:b/>
          <w:sz w:val="28"/>
          <w:szCs w:val="28"/>
        </w:rPr>
      </w:pPr>
      <w:r w:rsidRPr="00E27850">
        <w:rPr>
          <w:rFonts w:ascii="Times New Roman" w:hAnsi="Times New Roman"/>
          <w:b/>
          <w:sz w:val="28"/>
          <w:szCs w:val="28"/>
        </w:rPr>
        <w:t>Дело № 1.</w:t>
      </w:r>
    </w:p>
    <w:p w:rsidR="003E4F9A" w:rsidRPr="00E27850" w:rsidRDefault="003E4F9A" w:rsidP="003E4F9A">
      <w:pPr>
        <w:pStyle w:val="aa"/>
        <w:rPr>
          <w:rFonts w:ascii="Times New Roman" w:hAnsi="Times New Roman" w:cs="Times New Roman"/>
          <w:sz w:val="28"/>
          <w:szCs w:val="28"/>
        </w:rPr>
      </w:pPr>
      <w:r w:rsidRPr="00E27850">
        <w:rPr>
          <w:rFonts w:ascii="Times New Roman" w:hAnsi="Times New Roman"/>
          <w:sz w:val="28"/>
          <w:szCs w:val="28"/>
        </w:rPr>
        <w:t>Хулиганское поведение в автобусе.</w:t>
      </w:r>
    </w:p>
    <w:p w:rsidR="003E4F9A" w:rsidRPr="00E27850" w:rsidRDefault="003E4F9A" w:rsidP="003E4F9A">
      <w:pPr>
        <w:pStyle w:val="aa"/>
        <w:rPr>
          <w:rFonts w:ascii="Times New Roman" w:hAnsi="Times New Roman" w:cs="Times New Roman"/>
          <w:b/>
          <w:sz w:val="28"/>
          <w:szCs w:val="28"/>
        </w:rPr>
      </w:pPr>
      <w:r w:rsidRPr="00E27850">
        <w:rPr>
          <w:rFonts w:ascii="Times New Roman" w:hAnsi="Times New Roman"/>
          <w:b/>
          <w:sz w:val="28"/>
          <w:szCs w:val="28"/>
        </w:rPr>
        <w:t>Дело № 2.</w:t>
      </w:r>
    </w:p>
    <w:p w:rsidR="003E4F9A" w:rsidRPr="0044581D" w:rsidRDefault="00347DF2" w:rsidP="003E4F9A">
      <w:pPr>
        <w:pStyle w:val="aa"/>
        <w:rPr>
          <w:rFonts w:ascii="Times New Roman" w:hAnsi="Times New Roman" w:cs="Times New Roman"/>
          <w:sz w:val="28"/>
          <w:szCs w:val="28"/>
        </w:rPr>
      </w:pPr>
      <w:r>
        <w:rPr>
          <w:rFonts w:ascii="Times New Roman" w:hAnsi="Times New Roman"/>
          <w:sz w:val="28"/>
          <w:szCs w:val="28"/>
        </w:rPr>
        <w:t> Об обрывании цветов с клумбы</w:t>
      </w:r>
      <w:r w:rsidR="003E4F9A" w:rsidRPr="00E27850">
        <w:rPr>
          <w:rFonts w:ascii="Times New Roman" w:hAnsi="Times New Roman" w:cs="Times New Roman"/>
          <w:sz w:val="28"/>
          <w:szCs w:val="28"/>
        </w:rPr>
        <w:t>.</w:t>
      </w:r>
    </w:p>
    <w:p w:rsidR="003E4F9A" w:rsidRPr="00765616" w:rsidRDefault="003E4F9A" w:rsidP="003E4F9A">
      <w:pPr>
        <w:pStyle w:val="aa"/>
        <w:rPr>
          <w:rFonts w:ascii="Times New Roman" w:hAnsi="Times New Roman"/>
          <w:b/>
          <w:i/>
          <w:sz w:val="28"/>
          <w:szCs w:val="28"/>
        </w:rPr>
      </w:pPr>
      <w:r w:rsidRPr="00E27850">
        <w:rPr>
          <w:rFonts w:ascii="Times New Roman" w:hAnsi="Times New Roman" w:cs="Times New Roman"/>
          <w:b/>
          <w:i/>
          <w:sz w:val="28"/>
          <w:szCs w:val="28"/>
        </w:rPr>
        <w:t>Судья</w:t>
      </w:r>
      <w:proofErr w:type="gramStart"/>
      <w:r>
        <w:rPr>
          <w:rFonts w:ascii="Times New Roman" w:hAnsi="Times New Roman" w:cs="Times New Roman"/>
          <w:b/>
          <w:i/>
          <w:sz w:val="28"/>
          <w:szCs w:val="28"/>
        </w:rPr>
        <w:t xml:space="preserve"> .</w:t>
      </w:r>
      <w:proofErr w:type="gramEnd"/>
      <w:r>
        <w:rPr>
          <w:rFonts w:ascii="Times New Roman" w:hAnsi="Times New Roman" w:cs="Times New Roman"/>
          <w:b/>
          <w:i/>
          <w:sz w:val="28"/>
          <w:szCs w:val="28"/>
        </w:rPr>
        <w:t xml:space="preserve"> </w:t>
      </w:r>
      <w:r w:rsidRPr="00E27850">
        <w:rPr>
          <w:rFonts w:ascii="Times New Roman" w:hAnsi="Times New Roman"/>
          <w:sz w:val="28"/>
          <w:szCs w:val="28"/>
        </w:rPr>
        <w:t>Подробно познакомлю вас с существом каждого дела в отдельности.</w:t>
      </w:r>
    </w:p>
    <w:p w:rsidR="003E4F9A" w:rsidRDefault="003E4F9A" w:rsidP="003E4F9A">
      <w:pPr>
        <w:pStyle w:val="aa"/>
        <w:jc w:val="center"/>
        <w:rPr>
          <w:rFonts w:ascii="Times New Roman" w:hAnsi="Times New Roman"/>
          <w:b/>
          <w:sz w:val="28"/>
          <w:szCs w:val="28"/>
        </w:rPr>
      </w:pPr>
    </w:p>
    <w:p w:rsidR="003E4F9A" w:rsidRDefault="003E4F9A" w:rsidP="003E4F9A">
      <w:pPr>
        <w:pStyle w:val="aa"/>
        <w:jc w:val="center"/>
        <w:rPr>
          <w:rFonts w:ascii="Times New Roman" w:hAnsi="Times New Roman"/>
          <w:b/>
          <w:sz w:val="28"/>
          <w:szCs w:val="28"/>
        </w:rPr>
      </w:pPr>
      <w:r w:rsidRPr="00E27850">
        <w:rPr>
          <w:rFonts w:ascii="Times New Roman" w:hAnsi="Times New Roman"/>
          <w:b/>
          <w:sz w:val="28"/>
          <w:szCs w:val="28"/>
        </w:rPr>
        <w:t>Дело №1</w:t>
      </w:r>
    </w:p>
    <w:p w:rsidR="003E4F9A" w:rsidRDefault="003E4F9A" w:rsidP="003E4F9A">
      <w:pPr>
        <w:pStyle w:val="aa"/>
        <w:jc w:val="both"/>
        <w:rPr>
          <w:rFonts w:ascii="Times New Roman" w:hAnsi="Times New Roman"/>
          <w:sz w:val="28"/>
          <w:szCs w:val="28"/>
        </w:rPr>
      </w:pPr>
      <w:r>
        <w:rPr>
          <w:rFonts w:ascii="Times New Roman" w:hAnsi="Times New Roman"/>
          <w:sz w:val="28"/>
          <w:szCs w:val="28"/>
        </w:rPr>
        <w:t>Шестнадцатилетний ученик в автобусе возвращался со дня рождения и слушал музыку. Из его магнитофона шёл очень громкий звук. На замечания пассажиров и кондуктора он реагировал очень грубо, заглушая каждое слово увеличением громкости звука. Водитель автобуса, остановившись на ближайшей остановке, спокойно предложил ему выйти. Но подросток проигнорировал предложение и, продолжая увеличивать г</w:t>
      </w:r>
      <w:r w:rsidR="00347DF2">
        <w:rPr>
          <w:rFonts w:ascii="Times New Roman" w:hAnsi="Times New Roman"/>
          <w:sz w:val="28"/>
          <w:szCs w:val="28"/>
        </w:rPr>
        <w:t xml:space="preserve">ромкость музыки, </w:t>
      </w:r>
      <w:r>
        <w:rPr>
          <w:rFonts w:ascii="Times New Roman" w:hAnsi="Times New Roman"/>
          <w:sz w:val="28"/>
          <w:szCs w:val="28"/>
        </w:rPr>
        <w:t>оскорбил пассажиров нецензурной бранью. Считая его действия хулиганскими, водитель и кондуктор просят привлечь подростка к ответственности.</w:t>
      </w:r>
    </w:p>
    <w:p w:rsidR="003E4F9A" w:rsidRPr="000D6319" w:rsidRDefault="003E4F9A" w:rsidP="003E4F9A">
      <w:pPr>
        <w:pStyle w:val="aa"/>
        <w:jc w:val="center"/>
        <w:rPr>
          <w:rFonts w:ascii="Times New Roman" w:hAnsi="Times New Roman"/>
          <w:b/>
          <w:sz w:val="28"/>
          <w:szCs w:val="28"/>
        </w:rPr>
      </w:pPr>
      <w:r w:rsidRPr="000D6319">
        <w:rPr>
          <w:rFonts w:ascii="Times New Roman" w:hAnsi="Times New Roman"/>
          <w:b/>
          <w:sz w:val="28"/>
          <w:szCs w:val="28"/>
        </w:rPr>
        <w:t>Дело №2</w:t>
      </w:r>
    </w:p>
    <w:p w:rsidR="003E4F9A" w:rsidRDefault="003E4F9A" w:rsidP="003E4F9A">
      <w:pPr>
        <w:pStyle w:val="aa"/>
        <w:jc w:val="both"/>
        <w:rPr>
          <w:rFonts w:ascii="Times New Roman" w:hAnsi="Times New Roman"/>
          <w:sz w:val="28"/>
          <w:szCs w:val="28"/>
        </w:rPr>
      </w:pPr>
      <w:r>
        <w:rPr>
          <w:rFonts w:ascii="Times New Roman" w:hAnsi="Times New Roman"/>
          <w:sz w:val="28"/>
          <w:szCs w:val="28"/>
        </w:rPr>
        <w:t>Трое пятнадцатилетних подростков в центральном городском парке полностью оборвали цветы на клумбе, украшающей парк, за что были задержаны сторожем и дружинниками и доставлены в ближайшее отделение. Считая их действия хулиганскими, администрация городского парка просит привлечь подростков к ответственности.</w:t>
      </w:r>
    </w:p>
    <w:p w:rsidR="003E4F9A" w:rsidRDefault="003E4F9A" w:rsidP="003E4F9A">
      <w:pPr>
        <w:pStyle w:val="aa"/>
        <w:jc w:val="both"/>
        <w:rPr>
          <w:rFonts w:ascii="Times New Roman" w:hAnsi="Times New Roman"/>
          <w:sz w:val="28"/>
          <w:szCs w:val="28"/>
        </w:rPr>
      </w:pPr>
      <w:r>
        <w:rPr>
          <w:rFonts w:ascii="Times New Roman" w:hAnsi="Times New Roman"/>
          <w:sz w:val="28"/>
          <w:szCs w:val="28"/>
        </w:rPr>
        <w:t>Переходим к слушанию дела №1. Есть ли у прокурора и адвоката свидетели по делу №1?</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Адвокат.</w:t>
      </w:r>
      <w:r>
        <w:rPr>
          <w:rFonts w:ascii="Times New Roman" w:hAnsi="Times New Roman"/>
          <w:sz w:val="28"/>
          <w:szCs w:val="28"/>
        </w:rPr>
        <w:t xml:space="preserve"> Да</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Прокурор</w:t>
      </w:r>
      <w:r>
        <w:rPr>
          <w:rFonts w:ascii="Times New Roman" w:hAnsi="Times New Roman"/>
          <w:sz w:val="28"/>
          <w:szCs w:val="28"/>
        </w:rPr>
        <w:t>. Да.</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Секретарь.</w:t>
      </w:r>
      <w:r>
        <w:rPr>
          <w:rFonts w:ascii="Times New Roman" w:hAnsi="Times New Roman"/>
          <w:sz w:val="28"/>
          <w:szCs w:val="28"/>
        </w:rPr>
        <w:t xml:space="preserve"> Приглашается первый свидетель обвинения по делу №1!</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Судья</w:t>
      </w:r>
      <w:r>
        <w:rPr>
          <w:rFonts w:ascii="Times New Roman" w:hAnsi="Times New Roman"/>
          <w:sz w:val="28"/>
          <w:szCs w:val="28"/>
        </w:rPr>
        <w:t>. Есть ли вопросы у прокурора к первому свидетелю?</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Прокурор</w:t>
      </w:r>
      <w:r>
        <w:rPr>
          <w:rFonts w:ascii="Times New Roman" w:hAnsi="Times New Roman"/>
          <w:sz w:val="28"/>
          <w:szCs w:val="28"/>
        </w:rPr>
        <w:t>. Да. Что вы можете сказать по существу первого дела?</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Свидетель</w:t>
      </w:r>
      <w:r>
        <w:rPr>
          <w:rFonts w:ascii="Times New Roman" w:hAnsi="Times New Roman"/>
          <w:sz w:val="28"/>
          <w:szCs w:val="28"/>
        </w:rPr>
        <w:t>. Молодой человек, не замечая нас, пассажиров, кондуктора, включил в автобусе на всю громкость музыку. Ему предлагали убавить громкость или выйти на остановке, но он на замечания не реагировал. По-моему, он был странно возбуждён.</w:t>
      </w:r>
    </w:p>
    <w:p w:rsidR="003E4F9A" w:rsidRDefault="003E4F9A" w:rsidP="003E4F9A">
      <w:pPr>
        <w:pStyle w:val="aa"/>
        <w:jc w:val="both"/>
        <w:rPr>
          <w:rFonts w:ascii="Times New Roman" w:hAnsi="Times New Roman"/>
          <w:sz w:val="28"/>
          <w:szCs w:val="28"/>
        </w:rPr>
      </w:pPr>
      <w:r w:rsidRPr="005E5F8D">
        <w:rPr>
          <w:rFonts w:ascii="Times New Roman" w:hAnsi="Times New Roman"/>
          <w:b/>
          <w:i/>
          <w:sz w:val="28"/>
          <w:szCs w:val="28"/>
        </w:rPr>
        <w:t>Судья.</w:t>
      </w:r>
      <w:r>
        <w:rPr>
          <w:rFonts w:ascii="Times New Roman" w:hAnsi="Times New Roman"/>
          <w:sz w:val="28"/>
          <w:szCs w:val="28"/>
        </w:rPr>
        <w:t xml:space="preserve"> Есть ли у адвоката вопросы к первому свидетелю?</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Адвокат.</w:t>
      </w:r>
      <w:r w:rsidRPr="005E5F8D">
        <w:rPr>
          <w:rFonts w:ascii="Times New Roman" w:hAnsi="Times New Roman" w:cs="Times New Roman"/>
          <w:sz w:val="28"/>
          <w:szCs w:val="28"/>
        </w:rPr>
        <w:t xml:space="preserve"> </w:t>
      </w:r>
      <w:r>
        <w:rPr>
          <w:rFonts w:ascii="Times New Roman" w:hAnsi="Times New Roman" w:cs="Times New Roman"/>
          <w:sz w:val="28"/>
          <w:szCs w:val="28"/>
        </w:rPr>
        <w:t>Да. Скажите, пожалуйста, беспокоила ли играющая музыка пассажиров автобуса? Причинил ли какой-нибудь вред мой клиент пассажирам, самому автобусу?</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Свидетель</w:t>
      </w:r>
      <w:r w:rsidR="00347DF2">
        <w:rPr>
          <w:rFonts w:ascii="Times New Roman" w:hAnsi="Times New Roman" w:cs="Times New Roman"/>
          <w:sz w:val="28"/>
          <w:szCs w:val="28"/>
        </w:rPr>
        <w:t>. Да</w:t>
      </w:r>
      <w:r>
        <w:rPr>
          <w:rFonts w:ascii="Times New Roman" w:hAnsi="Times New Roman" w:cs="Times New Roman"/>
          <w:sz w:val="28"/>
          <w:szCs w:val="28"/>
        </w:rPr>
        <w:t>,</w:t>
      </w:r>
      <w:r w:rsidR="00347DF2">
        <w:rPr>
          <w:rFonts w:ascii="Times New Roman" w:hAnsi="Times New Roman" w:cs="Times New Roman"/>
          <w:sz w:val="28"/>
          <w:szCs w:val="28"/>
        </w:rPr>
        <w:t xml:space="preserve"> </w:t>
      </w:r>
      <w:r>
        <w:rPr>
          <w:rFonts w:ascii="Times New Roman" w:hAnsi="Times New Roman" w:cs="Times New Roman"/>
          <w:sz w:val="28"/>
          <w:szCs w:val="28"/>
        </w:rPr>
        <w:t>музыка была очень громкой. Вреда автобусу подросток не причинил, но выражался нецензурно в адрес пассажиров, это точно. Он оскорблял нас.</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Спасибо! Вы можете сесть на своё место.</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Секретарь.</w:t>
      </w:r>
      <w:r>
        <w:rPr>
          <w:rFonts w:ascii="Times New Roman" w:hAnsi="Times New Roman" w:cs="Times New Roman"/>
          <w:sz w:val="28"/>
          <w:szCs w:val="28"/>
        </w:rPr>
        <w:t xml:space="preserve"> Приглашается свидетель защиты по делу №1!</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Есть ли у адвоката вопросы к свидетелю?</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Адвокат.</w:t>
      </w:r>
      <w:r>
        <w:rPr>
          <w:rFonts w:ascii="Times New Roman" w:hAnsi="Times New Roman" w:cs="Times New Roman"/>
          <w:sz w:val="28"/>
          <w:szCs w:val="28"/>
        </w:rPr>
        <w:t xml:space="preserve"> Да, Ваша честь. Свидетель, что вы можете сказать по существу первого дела?</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Свидетель</w:t>
      </w:r>
      <w:r>
        <w:rPr>
          <w:rFonts w:ascii="Times New Roman" w:hAnsi="Times New Roman" w:cs="Times New Roman"/>
          <w:sz w:val="28"/>
          <w:szCs w:val="28"/>
        </w:rPr>
        <w:t>. Ну, этот парень просто заметил в автобусе симпатичную девушку, хотел познакомиться, а она не обращала на него внимания. Пассажиры были в основном пожилые и поэтому подняли такой шум. А ему стало обидно. Вот он и не сдержался.</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lastRenderedPageBreak/>
        <w:t>Судья</w:t>
      </w:r>
      <w:r>
        <w:rPr>
          <w:rFonts w:ascii="Times New Roman" w:hAnsi="Times New Roman" w:cs="Times New Roman"/>
          <w:sz w:val="28"/>
          <w:szCs w:val="28"/>
        </w:rPr>
        <w:t>. Есть ли вопросы у прокурора к свидетелю?</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Прокурор</w:t>
      </w:r>
      <w:r>
        <w:rPr>
          <w:rFonts w:ascii="Times New Roman" w:hAnsi="Times New Roman" w:cs="Times New Roman"/>
          <w:sz w:val="28"/>
          <w:szCs w:val="28"/>
        </w:rPr>
        <w:t>. Да. Расскажите, в каком состоянии находился молодой человек, каково было его отношение к пассажирам?</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Свидетель.</w:t>
      </w:r>
      <w:r>
        <w:rPr>
          <w:rFonts w:ascii="Times New Roman" w:hAnsi="Times New Roman" w:cs="Times New Roman"/>
          <w:sz w:val="28"/>
          <w:szCs w:val="28"/>
        </w:rPr>
        <w:t xml:space="preserve"> Он был на дне рождения, может и выпил, не знаю. Возможно, он даже не слышал замечаний пассажиров, потому что был увлечён девушкой.</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Спасибо! Вы можете сесть на своё место.</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Секретарь.</w:t>
      </w:r>
      <w:r>
        <w:rPr>
          <w:rFonts w:ascii="Times New Roman" w:hAnsi="Times New Roman" w:cs="Times New Roman"/>
          <w:sz w:val="28"/>
          <w:szCs w:val="28"/>
        </w:rPr>
        <w:t xml:space="preserve"> Приглашается третий свидетель по делу №1!</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Судья</w:t>
      </w:r>
      <w:r>
        <w:rPr>
          <w:rFonts w:ascii="Times New Roman" w:hAnsi="Times New Roman" w:cs="Times New Roman"/>
          <w:sz w:val="28"/>
          <w:szCs w:val="28"/>
        </w:rPr>
        <w:t>. Есть ли вопросы у прокурора к свидетелю?</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Прокурор</w:t>
      </w:r>
      <w:r>
        <w:rPr>
          <w:rFonts w:ascii="Times New Roman" w:hAnsi="Times New Roman" w:cs="Times New Roman"/>
          <w:sz w:val="28"/>
          <w:szCs w:val="28"/>
        </w:rPr>
        <w:t>. Да. Вы, как я полагаю, и есть та самая девушка, с которой хотел познакомиться подсудимый. Расскажите о случившемся.</w:t>
      </w:r>
    </w:p>
    <w:p w:rsidR="003E4F9A" w:rsidRDefault="003E4F9A" w:rsidP="003E4F9A">
      <w:pPr>
        <w:pStyle w:val="aa"/>
        <w:jc w:val="both"/>
        <w:rPr>
          <w:rFonts w:ascii="Times New Roman" w:hAnsi="Times New Roman" w:cs="Times New Roman"/>
          <w:sz w:val="28"/>
          <w:szCs w:val="28"/>
        </w:rPr>
      </w:pPr>
      <w:r w:rsidRPr="00A244F4">
        <w:rPr>
          <w:rFonts w:ascii="Times New Roman" w:hAnsi="Times New Roman" w:cs="Times New Roman"/>
          <w:b/>
          <w:i/>
          <w:sz w:val="28"/>
          <w:szCs w:val="28"/>
        </w:rPr>
        <w:t>Свидетель.</w:t>
      </w:r>
      <w:r>
        <w:rPr>
          <w:rFonts w:ascii="Times New Roman" w:hAnsi="Times New Roman" w:cs="Times New Roman"/>
          <w:sz w:val="28"/>
          <w:szCs w:val="28"/>
        </w:rPr>
        <w:t xml:space="preserve"> Я действительно та самая девушка, которая привлекла внимание подростка. Я ехала в том самом автобусе. Молодой человек подсел ко мне, вёл себя развязно, пытаясь познакомиться. Я не терплю такого отношения к себе.</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Есть ли у адвоката вопросы к свидетелю?</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Адвокат.</w:t>
      </w:r>
      <w:r>
        <w:rPr>
          <w:rFonts w:ascii="Times New Roman" w:hAnsi="Times New Roman" w:cs="Times New Roman"/>
          <w:sz w:val="28"/>
          <w:szCs w:val="28"/>
        </w:rPr>
        <w:t xml:space="preserve"> Да. Свидетель, что вы можете сказать о музыке, которую включал мой подзащитный. Её приятно было слушать?</w:t>
      </w:r>
    </w:p>
    <w:p w:rsidR="003E4F9A" w:rsidRPr="00A244F4" w:rsidRDefault="003E4F9A" w:rsidP="003E4F9A">
      <w:pPr>
        <w:pStyle w:val="aa"/>
        <w:jc w:val="both"/>
        <w:rPr>
          <w:rFonts w:ascii="Times New Roman" w:hAnsi="Times New Roman" w:cs="Times New Roman"/>
          <w:sz w:val="28"/>
          <w:szCs w:val="28"/>
        </w:rPr>
      </w:pPr>
      <w:r w:rsidRPr="00A244F4">
        <w:rPr>
          <w:rFonts w:ascii="Times New Roman" w:hAnsi="Times New Roman" w:cs="Times New Roman"/>
          <w:b/>
          <w:i/>
          <w:sz w:val="28"/>
          <w:szCs w:val="28"/>
        </w:rPr>
        <w:t>Свидетель.</w:t>
      </w:r>
      <w:r>
        <w:rPr>
          <w:rFonts w:ascii="Times New Roman" w:hAnsi="Times New Roman" w:cs="Times New Roman"/>
          <w:sz w:val="28"/>
          <w:szCs w:val="28"/>
        </w:rPr>
        <w:t xml:space="preserve"> Музыка была популярной группы, довольно приятная, но звучала слишком громко, мешала пассажирам. А реакция хулигана на замечания была просто безобразной. Знакомиться с таким человеком не стала бы никакая уважающая себя девушка.</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Спасибо! Вы можете сесть на своё место.</w:t>
      </w:r>
    </w:p>
    <w:p w:rsidR="003E4F9A" w:rsidRDefault="003E4F9A" w:rsidP="003E4F9A">
      <w:pPr>
        <w:pStyle w:val="aa"/>
        <w:jc w:val="both"/>
        <w:rPr>
          <w:rFonts w:ascii="Times New Roman" w:hAnsi="Times New Roman"/>
          <w:sz w:val="28"/>
          <w:szCs w:val="28"/>
        </w:rPr>
      </w:pPr>
      <w:r w:rsidRPr="00765616">
        <w:rPr>
          <w:rFonts w:ascii="Times New Roman" w:hAnsi="Times New Roman"/>
          <w:b/>
          <w:i/>
          <w:sz w:val="28"/>
          <w:szCs w:val="28"/>
        </w:rPr>
        <w:t>Секретарь.</w:t>
      </w:r>
      <w:r>
        <w:rPr>
          <w:rFonts w:ascii="Times New Roman" w:hAnsi="Times New Roman"/>
          <w:sz w:val="28"/>
          <w:szCs w:val="28"/>
        </w:rPr>
        <w:t xml:space="preserve"> Приглашается первый свидетель по делу №2!</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Судья</w:t>
      </w:r>
      <w:r>
        <w:rPr>
          <w:rFonts w:ascii="Times New Roman" w:hAnsi="Times New Roman" w:cs="Times New Roman"/>
          <w:sz w:val="28"/>
          <w:szCs w:val="28"/>
        </w:rPr>
        <w:t>. Есть ли вопросы у прокурора к свидетелю?</w:t>
      </w:r>
    </w:p>
    <w:p w:rsidR="003E4F9A" w:rsidRDefault="003E4F9A" w:rsidP="003E4F9A">
      <w:pPr>
        <w:pStyle w:val="aa"/>
        <w:jc w:val="both"/>
        <w:rPr>
          <w:rFonts w:ascii="Times New Roman" w:hAnsi="Times New Roman" w:cs="Times New Roman"/>
          <w:sz w:val="28"/>
          <w:szCs w:val="28"/>
        </w:rPr>
      </w:pPr>
      <w:r w:rsidRPr="004240F4">
        <w:rPr>
          <w:rFonts w:ascii="Times New Roman" w:hAnsi="Times New Roman" w:cs="Times New Roman"/>
          <w:b/>
          <w:i/>
          <w:sz w:val="28"/>
          <w:szCs w:val="28"/>
        </w:rPr>
        <w:t>Прокурор.</w:t>
      </w:r>
      <w:r>
        <w:rPr>
          <w:rFonts w:ascii="Times New Roman" w:hAnsi="Times New Roman" w:cs="Times New Roman"/>
          <w:sz w:val="28"/>
          <w:szCs w:val="28"/>
        </w:rPr>
        <w:t xml:space="preserve"> Да, Ваша честь. Свидетель, что вы можете сказать по существу второго дела?</w:t>
      </w:r>
    </w:p>
    <w:p w:rsidR="003E4F9A" w:rsidRDefault="003E4F9A" w:rsidP="003E4F9A">
      <w:pPr>
        <w:pStyle w:val="aa"/>
        <w:jc w:val="both"/>
        <w:rPr>
          <w:rFonts w:ascii="Times New Roman" w:hAnsi="Times New Roman" w:cs="Times New Roman"/>
          <w:sz w:val="28"/>
          <w:szCs w:val="28"/>
        </w:rPr>
      </w:pPr>
      <w:r w:rsidRPr="004240F4">
        <w:rPr>
          <w:rFonts w:ascii="Times New Roman" w:hAnsi="Times New Roman" w:cs="Times New Roman"/>
          <w:b/>
          <w:i/>
          <w:sz w:val="28"/>
          <w:szCs w:val="28"/>
        </w:rPr>
        <w:t>Свидетель.</w:t>
      </w:r>
      <w:r w:rsidR="00347DF2">
        <w:rPr>
          <w:rFonts w:ascii="Times New Roman" w:hAnsi="Times New Roman" w:cs="Times New Roman"/>
          <w:sz w:val="28"/>
          <w:szCs w:val="28"/>
        </w:rPr>
        <w:t xml:space="preserve"> Я, </w:t>
      </w:r>
      <w:r>
        <w:rPr>
          <w:rFonts w:ascii="Times New Roman" w:hAnsi="Times New Roman" w:cs="Times New Roman"/>
          <w:sz w:val="28"/>
          <w:szCs w:val="28"/>
        </w:rPr>
        <w:t>как сторож</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хочу сказать, что эти молодые люди обошлись варварски с цветами: они ни одного цветочка не оставили на клумбе. А ведь в парке гуляют родители с детьми, старики, молодёжь, а теперь там клумба уничтожена.</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Есть ли у адвоката вопросы к свидетелю?</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Адвокат.</w:t>
      </w:r>
      <w:r>
        <w:rPr>
          <w:rFonts w:ascii="Times New Roman" w:hAnsi="Times New Roman" w:cs="Times New Roman"/>
          <w:sz w:val="28"/>
          <w:szCs w:val="28"/>
        </w:rPr>
        <w:t xml:space="preserve"> Да. Свидетель, что вы можете сказать о времени, когда произошли события? Есть ли вблизи рынок или магазин, где можно купить цветы? Были вблизи прохожие, наблюдавшие за происходящим?</w:t>
      </w:r>
    </w:p>
    <w:p w:rsidR="003E4F9A" w:rsidRDefault="003E4F9A" w:rsidP="003E4F9A">
      <w:pPr>
        <w:pStyle w:val="aa"/>
        <w:jc w:val="both"/>
        <w:rPr>
          <w:rFonts w:ascii="Times New Roman" w:hAnsi="Times New Roman" w:cs="Times New Roman"/>
          <w:sz w:val="28"/>
          <w:szCs w:val="28"/>
        </w:rPr>
      </w:pPr>
      <w:r w:rsidRPr="004240F4">
        <w:rPr>
          <w:rFonts w:ascii="Times New Roman" w:hAnsi="Times New Roman" w:cs="Times New Roman"/>
          <w:b/>
          <w:i/>
          <w:sz w:val="28"/>
          <w:szCs w:val="28"/>
        </w:rPr>
        <w:t>Свидетель</w:t>
      </w:r>
      <w:r>
        <w:rPr>
          <w:rFonts w:ascii="Times New Roman" w:hAnsi="Times New Roman" w:cs="Times New Roman"/>
          <w:b/>
          <w:i/>
          <w:sz w:val="28"/>
          <w:szCs w:val="28"/>
        </w:rPr>
        <w:t xml:space="preserve">. </w:t>
      </w:r>
      <w:r>
        <w:rPr>
          <w:rFonts w:ascii="Times New Roman" w:hAnsi="Times New Roman" w:cs="Times New Roman"/>
          <w:sz w:val="28"/>
          <w:szCs w:val="28"/>
        </w:rPr>
        <w:t xml:space="preserve">Это было где-то в 9 часов </w:t>
      </w:r>
      <w:proofErr w:type="gramStart"/>
      <w:r>
        <w:rPr>
          <w:rFonts w:ascii="Times New Roman" w:hAnsi="Times New Roman" w:cs="Times New Roman"/>
          <w:sz w:val="28"/>
          <w:szCs w:val="28"/>
        </w:rPr>
        <w:t>вечера</w:t>
      </w:r>
      <w:proofErr w:type="gramEnd"/>
      <w:r>
        <w:rPr>
          <w:rFonts w:ascii="Times New Roman" w:hAnsi="Times New Roman" w:cs="Times New Roman"/>
          <w:sz w:val="28"/>
          <w:szCs w:val="28"/>
        </w:rPr>
        <w:t>…да так, точно. Цветочного магазина в нашем районе нет, а рынок поблизости есть, но он уже был закрыт. Был только я, стор</w:t>
      </w:r>
      <w:r w:rsidR="00347DF2">
        <w:rPr>
          <w:rFonts w:ascii="Times New Roman" w:hAnsi="Times New Roman" w:cs="Times New Roman"/>
          <w:sz w:val="28"/>
          <w:szCs w:val="28"/>
        </w:rPr>
        <w:t xml:space="preserve">ож, и недалеко шли </w:t>
      </w:r>
      <w:proofErr w:type="gramStart"/>
      <w:r w:rsidR="00347DF2">
        <w:rPr>
          <w:rFonts w:ascii="Times New Roman" w:hAnsi="Times New Roman" w:cs="Times New Roman"/>
          <w:sz w:val="28"/>
          <w:szCs w:val="28"/>
        </w:rPr>
        <w:t>патрульные</w:t>
      </w:r>
      <w:proofErr w:type="gramEnd"/>
      <w:r w:rsidR="00347DF2">
        <w:rPr>
          <w:rFonts w:ascii="Times New Roman" w:hAnsi="Times New Roman" w:cs="Times New Roman"/>
          <w:sz w:val="28"/>
          <w:szCs w:val="28"/>
        </w:rPr>
        <w:t xml:space="preserve">. </w:t>
      </w:r>
      <w:r>
        <w:rPr>
          <w:rFonts w:ascii="Times New Roman" w:hAnsi="Times New Roman" w:cs="Times New Roman"/>
          <w:sz w:val="28"/>
          <w:szCs w:val="28"/>
        </w:rPr>
        <w:t>Рядом никого не было.</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Спасибо! Вы можете занять своё место.</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Секретарь.</w:t>
      </w:r>
      <w:r>
        <w:rPr>
          <w:rFonts w:ascii="Times New Roman" w:hAnsi="Times New Roman" w:cs="Times New Roman"/>
          <w:sz w:val="28"/>
          <w:szCs w:val="28"/>
        </w:rPr>
        <w:t xml:space="preserve"> Приглашается второй свидетель по делу №2!</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Есть ли у адвоката вопросы ко второму свидетелю?</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Адвокат.</w:t>
      </w:r>
      <w:r>
        <w:rPr>
          <w:rFonts w:ascii="Times New Roman" w:hAnsi="Times New Roman" w:cs="Times New Roman"/>
          <w:sz w:val="28"/>
          <w:szCs w:val="28"/>
        </w:rPr>
        <w:t xml:space="preserve"> Да. Свидетель, делали ли вы замечания молодым людям?</w:t>
      </w:r>
    </w:p>
    <w:p w:rsidR="003E4F9A" w:rsidRDefault="003E4F9A" w:rsidP="003E4F9A">
      <w:pPr>
        <w:pStyle w:val="aa"/>
        <w:jc w:val="both"/>
        <w:rPr>
          <w:rFonts w:ascii="Times New Roman" w:hAnsi="Times New Roman" w:cs="Times New Roman"/>
          <w:sz w:val="28"/>
          <w:szCs w:val="28"/>
        </w:rPr>
      </w:pPr>
      <w:r w:rsidRPr="009B3FA7">
        <w:rPr>
          <w:rFonts w:ascii="Times New Roman" w:hAnsi="Times New Roman" w:cs="Times New Roman"/>
          <w:b/>
          <w:i/>
          <w:sz w:val="28"/>
          <w:szCs w:val="28"/>
        </w:rPr>
        <w:t>Свидетель</w:t>
      </w:r>
      <w:r>
        <w:rPr>
          <w:rFonts w:ascii="Times New Roman" w:hAnsi="Times New Roman" w:cs="Times New Roman"/>
          <w:sz w:val="28"/>
          <w:szCs w:val="28"/>
        </w:rPr>
        <w:t>. Мы с товарищем патрулировали это райо</w:t>
      </w:r>
      <w:r w:rsidR="00347DF2">
        <w:rPr>
          <w:rFonts w:ascii="Times New Roman" w:hAnsi="Times New Roman" w:cs="Times New Roman"/>
          <w:sz w:val="28"/>
          <w:szCs w:val="28"/>
        </w:rPr>
        <w:t xml:space="preserve">н. Издали мы </w:t>
      </w:r>
      <w:r>
        <w:rPr>
          <w:rFonts w:ascii="Times New Roman" w:hAnsi="Times New Roman" w:cs="Times New Roman"/>
          <w:sz w:val="28"/>
          <w:szCs w:val="28"/>
        </w:rPr>
        <w:t>увидели, что подростки рвут цветы, услышали голос сторожа. Когда мы подошли, парни не убежали. Было видно, что они стыдятся  своего поступка. Оказалось, у них не было денег, чтобы купить цветы.</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Судья</w:t>
      </w:r>
      <w:r>
        <w:rPr>
          <w:rFonts w:ascii="Times New Roman" w:hAnsi="Times New Roman" w:cs="Times New Roman"/>
          <w:sz w:val="28"/>
          <w:szCs w:val="28"/>
        </w:rPr>
        <w:t>. Есть ли вопросы у прокурора к свидетелю?</w:t>
      </w:r>
    </w:p>
    <w:p w:rsidR="003E4F9A" w:rsidRDefault="003E4F9A" w:rsidP="003E4F9A">
      <w:pPr>
        <w:pStyle w:val="aa"/>
        <w:jc w:val="both"/>
        <w:rPr>
          <w:rFonts w:ascii="Times New Roman" w:hAnsi="Times New Roman" w:cs="Times New Roman"/>
          <w:sz w:val="28"/>
          <w:szCs w:val="28"/>
        </w:rPr>
      </w:pPr>
      <w:r w:rsidRPr="004240F4">
        <w:rPr>
          <w:rFonts w:ascii="Times New Roman" w:hAnsi="Times New Roman" w:cs="Times New Roman"/>
          <w:b/>
          <w:i/>
          <w:sz w:val="28"/>
          <w:szCs w:val="28"/>
        </w:rPr>
        <w:t>Прокурор.</w:t>
      </w:r>
      <w:r>
        <w:rPr>
          <w:rFonts w:ascii="Times New Roman" w:hAnsi="Times New Roman" w:cs="Times New Roman"/>
          <w:sz w:val="28"/>
          <w:szCs w:val="28"/>
        </w:rPr>
        <w:t xml:space="preserve"> Да. Свидетель, Вы считаете, что отсутствие денег даёт право брать то, что человеку не принадлежит? Ведь это нарушение законодательства. Что вы думаете по этому поводу?</w:t>
      </w:r>
    </w:p>
    <w:p w:rsidR="003E4F9A" w:rsidRDefault="003E4F9A" w:rsidP="003E4F9A">
      <w:pPr>
        <w:pStyle w:val="aa"/>
        <w:jc w:val="both"/>
        <w:rPr>
          <w:rFonts w:ascii="Times New Roman" w:hAnsi="Times New Roman" w:cs="Times New Roman"/>
          <w:sz w:val="28"/>
          <w:szCs w:val="28"/>
        </w:rPr>
      </w:pPr>
      <w:r w:rsidRPr="00B12A6E">
        <w:rPr>
          <w:rFonts w:ascii="Times New Roman" w:hAnsi="Times New Roman" w:cs="Times New Roman"/>
          <w:b/>
          <w:i/>
          <w:sz w:val="28"/>
          <w:szCs w:val="28"/>
        </w:rPr>
        <w:lastRenderedPageBreak/>
        <w:t>Свидетель</w:t>
      </w:r>
      <w:r>
        <w:rPr>
          <w:rFonts w:ascii="Times New Roman" w:hAnsi="Times New Roman" w:cs="Times New Roman"/>
          <w:sz w:val="28"/>
          <w:szCs w:val="28"/>
        </w:rPr>
        <w:t>. Да, я видел издалека, как молодые люди рвали цветы, и краем уха услышал, что они хотели их кому-то подарить, хотели сделать приятное близким людям. А чтобы купить цветы? Откуда у них деньги, они ведь не работают. Это, безусловно, подростков не оправдывает, поэтому мы и помогли сторожу их задержать.</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Спасибо! Вы можете занять своё место.</w:t>
      </w:r>
    </w:p>
    <w:p w:rsidR="003E4F9A" w:rsidRPr="00B12A6E" w:rsidRDefault="003E4F9A" w:rsidP="003E4F9A">
      <w:pPr>
        <w:pStyle w:val="aa"/>
        <w:jc w:val="both"/>
        <w:rPr>
          <w:rFonts w:ascii="Times New Roman" w:hAnsi="Times New Roman" w:cs="Times New Roman"/>
          <w:i/>
          <w:sz w:val="28"/>
          <w:szCs w:val="28"/>
        </w:rPr>
      </w:pPr>
      <w:r w:rsidRPr="005E5F8D">
        <w:rPr>
          <w:rFonts w:ascii="Times New Roman" w:hAnsi="Times New Roman" w:cs="Times New Roman"/>
          <w:b/>
          <w:i/>
          <w:sz w:val="28"/>
          <w:szCs w:val="28"/>
        </w:rPr>
        <w:t>Секретарь.</w:t>
      </w:r>
      <w:r>
        <w:rPr>
          <w:rFonts w:ascii="Times New Roman" w:hAnsi="Times New Roman" w:cs="Times New Roman"/>
          <w:sz w:val="28"/>
          <w:szCs w:val="28"/>
        </w:rPr>
        <w:t xml:space="preserve"> Приглашается третий свидетель по делу №2</w:t>
      </w:r>
    </w:p>
    <w:p w:rsidR="003E4F9A" w:rsidRDefault="003E4F9A" w:rsidP="003E4F9A">
      <w:pPr>
        <w:pStyle w:val="aa"/>
        <w:jc w:val="both"/>
        <w:rPr>
          <w:rFonts w:ascii="Times New Roman" w:hAnsi="Times New Roman" w:cs="Times New Roman"/>
          <w:sz w:val="28"/>
          <w:szCs w:val="28"/>
        </w:rPr>
      </w:pPr>
      <w:r w:rsidRPr="002A3249">
        <w:rPr>
          <w:rFonts w:ascii="Times New Roman" w:hAnsi="Times New Roman" w:cs="Times New Roman"/>
          <w:b/>
          <w:i/>
          <w:sz w:val="28"/>
          <w:szCs w:val="28"/>
        </w:rPr>
        <w:t>Судья</w:t>
      </w:r>
      <w:r>
        <w:rPr>
          <w:rFonts w:ascii="Times New Roman" w:hAnsi="Times New Roman" w:cs="Times New Roman"/>
          <w:sz w:val="28"/>
          <w:szCs w:val="28"/>
        </w:rPr>
        <w:t>. Есть ли вопросы у прокурора к свидетелю?</w:t>
      </w:r>
    </w:p>
    <w:p w:rsidR="003E4F9A" w:rsidRDefault="003E4F9A" w:rsidP="003E4F9A">
      <w:pPr>
        <w:pStyle w:val="aa"/>
        <w:jc w:val="both"/>
        <w:rPr>
          <w:rFonts w:ascii="Times New Roman" w:hAnsi="Times New Roman" w:cs="Times New Roman"/>
          <w:sz w:val="28"/>
          <w:szCs w:val="28"/>
        </w:rPr>
      </w:pPr>
      <w:r w:rsidRPr="004240F4">
        <w:rPr>
          <w:rFonts w:ascii="Times New Roman" w:hAnsi="Times New Roman" w:cs="Times New Roman"/>
          <w:b/>
          <w:i/>
          <w:sz w:val="28"/>
          <w:szCs w:val="28"/>
        </w:rPr>
        <w:t>Прокурор.</w:t>
      </w:r>
      <w:r>
        <w:rPr>
          <w:rFonts w:ascii="Times New Roman" w:hAnsi="Times New Roman" w:cs="Times New Roman"/>
          <w:sz w:val="28"/>
          <w:szCs w:val="28"/>
        </w:rPr>
        <w:t xml:space="preserve"> Да, Ваша честь. Свидетель, что вы можете сказать о случившемся?</w:t>
      </w:r>
    </w:p>
    <w:p w:rsidR="003E4F9A" w:rsidRDefault="003E4F9A" w:rsidP="003E4F9A">
      <w:pPr>
        <w:pStyle w:val="aa"/>
        <w:jc w:val="both"/>
        <w:rPr>
          <w:rFonts w:ascii="Times New Roman" w:hAnsi="Times New Roman" w:cs="Times New Roman"/>
          <w:sz w:val="28"/>
          <w:szCs w:val="28"/>
        </w:rPr>
      </w:pPr>
      <w:r w:rsidRPr="00B12A6E">
        <w:rPr>
          <w:rFonts w:ascii="Times New Roman" w:hAnsi="Times New Roman" w:cs="Times New Roman"/>
          <w:b/>
          <w:i/>
          <w:sz w:val="28"/>
          <w:szCs w:val="28"/>
        </w:rPr>
        <w:t>Свидетель</w:t>
      </w:r>
      <w:r>
        <w:rPr>
          <w:rFonts w:ascii="Times New Roman" w:hAnsi="Times New Roman" w:cs="Times New Roman"/>
          <w:sz w:val="28"/>
          <w:szCs w:val="28"/>
        </w:rPr>
        <w:t>. Я живу в доме напротив парка. Несмотря на пожилой возраст, продолжаю работать, причём, в службе по озеленению города. Когда я увидела в окно, что делают парни, сердце моё облилось кровью. Ведь я эти цветы высаживала, поливала, ухаживала за ними, чтобы они радовали всех. А эти варвары…(</w:t>
      </w:r>
      <w:r w:rsidRPr="002C3831">
        <w:rPr>
          <w:rFonts w:ascii="Times New Roman" w:hAnsi="Times New Roman" w:cs="Times New Roman"/>
          <w:i/>
          <w:sz w:val="28"/>
          <w:szCs w:val="28"/>
        </w:rPr>
        <w:t>плачет)</w:t>
      </w:r>
      <w:r>
        <w:rPr>
          <w:rFonts w:ascii="Times New Roman" w:hAnsi="Times New Roman" w:cs="Times New Roman"/>
          <w:i/>
          <w:sz w:val="28"/>
          <w:szCs w:val="28"/>
        </w:rPr>
        <w:t>.</w:t>
      </w:r>
      <w:r>
        <w:rPr>
          <w:rFonts w:ascii="Times New Roman" w:hAnsi="Times New Roman" w:cs="Times New Roman"/>
          <w:sz w:val="28"/>
          <w:szCs w:val="28"/>
        </w:rPr>
        <w:t xml:space="preserve"> Простите, я человек одинокий, эти цветы для меня как дети…</w:t>
      </w:r>
    </w:p>
    <w:p w:rsidR="003E4F9A"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Есть ли у адвоката вопросы к третьему свидетелю?</w:t>
      </w:r>
    </w:p>
    <w:p w:rsidR="003E4F9A" w:rsidRDefault="003E4F9A" w:rsidP="003E4F9A">
      <w:pPr>
        <w:pStyle w:val="aa"/>
        <w:jc w:val="both"/>
        <w:rPr>
          <w:rFonts w:ascii="Times New Roman" w:hAnsi="Times New Roman" w:cs="Times New Roman"/>
          <w:sz w:val="28"/>
          <w:szCs w:val="28"/>
        </w:rPr>
      </w:pPr>
      <w:r w:rsidRPr="002C3831">
        <w:rPr>
          <w:rFonts w:ascii="Times New Roman" w:hAnsi="Times New Roman" w:cs="Times New Roman"/>
          <w:b/>
          <w:i/>
          <w:sz w:val="28"/>
          <w:szCs w:val="28"/>
        </w:rPr>
        <w:t>Адвокат</w:t>
      </w:r>
      <w:r>
        <w:rPr>
          <w:rFonts w:ascii="Times New Roman" w:hAnsi="Times New Roman" w:cs="Times New Roman"/>
          <w:sz w:val="28"/>
          <w:szCs w:val="28"/>
        </w:rPr>
        <w:t>. Вопросов нет.</w:t>
      </w:r>
    </w:p>
    <w:p w:rsidR="003E4F9A" w:rsidRPr="00692F31" w:rsidRDefault="003E4F9A" w:rsidP="003E4F9A">
      <w:pPr>
        <w:pStyle w:val="aa"/>
        <w:jc w:val="both"/>
        <w:rPr>
          <w:rFonts w:ascii="Times New Roman" w:hAnsi="Times New Roman" w:cs="Times New Roman"/>
          <w:sz w:val="28"/>
          <w:szCs w:val="28"/>
        </w:rPr>
      </w:pPr>
      <w:r w:rsidRPr="005E5F8D">
        <w:rPr>
          <w:rFonts w:ascii="Times New Roman" w:hAnsi="Times New Roman" w:cs="Times New Roman"/>
          <w:b/>
          <w:i/>
          <w:sz w:val="28"/>
          <w:szCs w:val="28"/>
        </w:rPr>
        <w:t>Судья.</w:t>
      </w:r>
      <w:r>
        <w:rPr>
          <w:rFonts w:ascii="Times New Roman" w:hAnsi="Times New Roman" w:cs="Times New Roman"/>
          <w:sz w:val="28"/>
          <w:szCs w:val="28"/>
        </w:rPr>
        <w:t xml:space="preserve"> Спасибо. </w:t>
      </w:r>
      <w:r w:rsidRPr="007B04DD">
        <w:rPr>
          <w:rFonts w:ascii="Times New Roman" w:hAnsi="Times New Roman" w:cs="Times New Roman"/>
          <w:sz w:val="28"/>
          <w:szCs w:val="28"/>
        </w:rPr>
        <w:t>Свидетель</w:t>
      </w:r>
      <w:r>
        <w:rPr>
          <w:rFonts w:ascii="Times New Roman" w:hAnsi="Times New Roman" w:cs="Times New Roman"/>
          <w:sz w:val="28"/>
          <w:szCs w:val="28"/>
        </w:rPr>
        <w:t>,</w:t>
      </w:r>
      <w:r w:rsidRPr="007B04DD">
        <w:rPr>
          <w:rFonts w:ascii="Times New Roman" w:hAnsi="Times New Roman" w:cs="Times New Roman"/>
          <w:sz w:val="28"/>
          <w:szCs w:val="28"/>
        </w:rPr>
        <w:t xml:space="preserve"> Вы можете занять место в зала суда. Есть ли еще свидетели по данному делу?</w:t>
      </w:r>
    </w:p>
    <w:p w:rsidR="003E4F9A" w:rsidRPr="005A38EF" w:rsidRDefault="003E4F9A" w:rsidP="003E4F9A">
      <w:pPr>
        <w:pStyle w:val="aa"/>
        <w:jc w:val="both"/>
        <w:rPr>
          <w:rFonts w:ascii="Times New Roman" w:hAnsi="Times New Roman" w:cs="Times New Roman"/>
          <w:i/>
          <w:sz w:val="28"/>
          <w:szCs w:val="28"/>
        </w:rPr>
      </w:pPr>
      <w:r w:rsidRPr="005A38EF">
        <w:rPr>
          <w:rFonts w:ascii="Times New Roman" w:hAnsi="Times New Roman" w:cs="Times New Roman"/>
          <w:i/>
          <w:sz w:val="28"/>
          <w:szCs w:val="28"/>
        </w:rPr>
        <w:t xml:space="preserve"> </w:t>
      </w:r>
      <w:r>
        <w:rPr>
          <w:rFonts w:ascii="Times New Roman" w:hAnsi="Times New Roman" w:cs="Times New Roman"/>
          <w:i/>
          <w:sz w:val="28"/>
          <w:szCs w:val="28"/>
        </w:rPr>
        <w:t>(</w:t>
      </w:r>
      <w:r w:rsidRPr="005A38EF">
        <w:rPr>
          <w:rFonts w:ascii="Times New Roman" w:hAnsi="Times New Roman" w:cs="Times New Roman"/>
          <w:i/>
          <w:sz w:val="28"/>
          <w:szCs w:val="28"/>
        </w:rPr>
        <w:t>Адвокат и прокурор отвечают отриц</w:t>
      </w:r>
      <w:r>
        <w:rPr>
          <w:rFonts w:ascii="Times New Roman" w:hAnsi="Times New Roman" w:cs="Times New Roman"/>
          <w:i/>
          <w:sz w:val="28"/>
          <w:szCs w:val="28"/>
        </w:rPr>
        <w:t>ательно)</w:t>
      </w: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Ознакомившись с существом двух</w:t>
      </w:r>
      <w:r w:rsidRPr="009954DD">
        <w:rPr>
          <w:rFonts w:ascii="Times New Roman" w:hAnsi="Times New Roman" w:cs="Times New Roman"/>
          <w:sz w:val="28"/>
          <w:szCs w:val="28"/>
        </w:rPr>
        <w:t xml:space="preserve"> дел, которые можно отнести к одной из разновидностей хулиганства, а именно к мелкому хулиганству, влекущему административную ответственность, суд должен разобраться и вынести своё решение по каждому делу.</w:t>
      </w:r>
    </w:p>
    <w:p w:rsidR="003E4F9A" w:rsidRPr="009954DD" w:rsidRDefault="003E4F9A" w:rsidP="003E4F9A">
      <w:pPr>
        <w:pStyle w:val="aa"/>
        <w:jc w:val="both"/>
        <w:rPr>
          <w:rFonts w:ascii="Times New Roman" w:hAnsi="Times New Roman" w:cs="Times New Roman"/>
          <w:sz w:val="28"/>
          <w:szCs w:val="28"/>
        </w:rPr>
      </w:pPr>
      <w:r>
        <w:rPr>
          <w:rFonts w:ascii="Times New Roman" w:hAnsi="Times New Roman" w:cs="Times New Roman"/>
          <w:b/>
          <w:i/>
          <w:sz w:val="28"/>
          <w:szCs w:val="28"/>
        </w:rPr>
        <w:t>Судья</w:t>
      </w:r>
      <w:r>
        <w:rPr>
          <w:rFonts w:ascii="Times New Roman" w:hAnsi="Times New Roman" w:cs="Times New Roman"/>
          <w:sz w:val="28"/>
          <w:szCs w:val="28"/>
        </w:rPr>
        <w:t>. Итак, заключительное слово предоставляется защите.</w:t>
      </w:r>
    </w:p>
    <w:p w:rsidR="003E4F9A" w:rsidRDefault="003E4F9A" w:rsidP="003E4F9A">
      <w:pPr>
        <w:pStyle w:val="aa"/>
        <w:jc w:val="both"/>
        <w:rPr>
          <w:rFonts w:ascii="Times New Roman" w:hAnsi="Times New Roman" w:cs="Times New Roman"/>
          <w:sz w:val="28"/>
          <w:szCs w:val="28"/>
        </w:rPr>
      </w:pPr>
      <w:r w:rsidRPr="009954DD">
        <w:rPr>
          <w:rFonts w:ascii="Times New Roman" w:hAnsi="Times New Roman" w:cs="Times New Roman"/>
          <w:b/>
          <w:i/>
          <w:sz w:val="28"/>
          <w:szCs w:val="28"/>
        </w:rPr>
        <w:t>Адвокат.</w:t>
      </w:r>
      <w:r>
        <w:rPr>
          <w:rFonts w:ascii="Times New Roman" w:hAnsi="Times New Roman" w:cs="Times New Roman"/>
          <w:sz w:val="28"/>
          <w:szCs w:val="28"/>
        </w:rPr>
        <w:t xml:space="preserve"> Уважаемый судья, господа присяжные заседатели, дамы и господа! Мне трудно сегодня вести защиту, но я постараюсь пояснить поведение моих подзащитных. Остановлюсь на существе каждого дела.</w:t>
      </w:r>
    </w:p>
    <w:p w:rsidR="003E4F9A" w:rsidRPr="003A2F58" w:rsidRDefault="003E4F9A" w:rsidP="003E4F9A">
      <w:pPr>
        <w:pStyle w:val="aa"/>
        <w:jc w:val="both"/>
        <w:rPr>
          <w:rFonts w:ascii="Times New Roman" w:hAnsi="Times New Roman" w:cs="Times New Roman"/>
          <w:b/>
          <w:sz w:val="28"/>
          <w:szCs w:val="28"/>
        </w:rPr>
      </w:pPr>
      <w:r w:rsidRPr="003A2F58">
        <w:rPr>
          <w:rFonts w:ascii="Times New Roman" w:hAnsi="Times New Roman" w:cs="Times New Roman"/>
          <w:b/>
          <w:sz w:val="28"/>
          <w:szCs w:val="28"/>
        </w:rPr>
        <w:t>Дело №1</w:t>
      </w: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Первый обвиняемый, возвращаясь со дня рождения друга, нарушил нормы поведения в общественном</w:t>
      </w:r>
      <w:r w:rsidR="00347DF2">
        <w:rPr>
          <w:rFonts w:ascii="Times New Roman" w:hAnsi="Times New Roman" w:cs="Times New Roman"/>
          <w:sz w:val="28"/>
          <w:szCs w:val="28"/>
        </w:rPr>
        <w:t xml:space="preserve"> транспорте. Но должен отметить</w:t>
      </w:r>
      <w:r>
        <w:rPr>
          <w:rFonts w:ascii="Times New Roman" w:hAnsi="Times New Roman" w:cs="Times New Roman"/>
          <w:sz w:val="28"/>
          <w:szCs w:val="28"/>
        </w:rPr>
        <w:t>: громкость магнитофона не превосходила 40 децибел, что соответствует установленной норме уровня громкости шумов. Кроме того, он воспроизводил вполне пристойную музыку. Желая произвести впечатление на девушку, он включил музыку на полную громкость. Разумеется, девушке показалось, что он ведёт себя грубо и нарочно хочет её обидеть. А тут вмешались кондуктор, водитель и пассажиры автобуса и стали предлагать покинуть автобус. Однако оснований</w:t>
      </w:r>
      <w:r w:rsidR="00347DF2">
        <w:rPr>
          <w:rFonts w:ascii="Times New Roman" w:hAnsi="Times New Roman" w:cs="Times New Roman"/>
          <w:sz w:val="28"/>
          <w:szCs w:val="28"/>
        </w:rPr>
        <w:t xml:space="preserve"> выгонять подростка из автобуса</w:t>
      </w:r>
      <w:r>
        <w:rPr>
          <w:rFonts w:ascii="Times New Roman" w:hAnsi="Times New Roman" w:cs="Times New Roman"/>
          <w:sz w:val="28"/>
          <w:szCs w:val="28"/>
        </w:rPr>
        <w:t>, по большому счёту, не было. Ведь каждый человек имеет право познакомиться с девушкой</w:t>
      </w:r>
      <w:r w:rsidR="00347DF2">
        <w:rPr>
          <w:rFonts w:ascii="Times New Roman" w:hAnsi="Times New Roman" w:cs="Times New Roman"/>
          <w:sz w:val="28"/>
          <w:szCs w:val="28"/>
        </w:rPr>
        <w:t>,</w:t>
      </w:r>
      <w:r>
        <w:rPr>
          <w:rFonts w:ascii="Times New Roman" w:hAnsi="Times New Roman" w:cs="Times New Roman"/>
          <w:sz w:val="28"/>
          <w:szCs w:val="28"/>
        </w:rPr>
        <w:t xml:space="preserve"> где бы то ни было: на улице, в парке или в общественном транспорте. Соглашусь, что ино</w:t>
      </w:r>
      <w:r w:rsidR="00744E87">
        <w:rPr>
          <w:rFonts w:ascii="Times New Roman" w:hAnsi="Times New Roman" w:cs="Times New Roman"/>
          <w:sz w:val="28"/>
          <w:szCs w:val="28"/>
        </w:rPr>
        <w:t>гда его ответы были грубыми, но</w:t>
      </w:r>
      <w:r>
        <w:rPr>
          <w:rFonts w:ascii="Times New Roman" w:hAnsi="Times New Roman" w:cs="Times New Roman"/>
          <w:sz w:val="28"/>
          <w:szCs w:val="28"/>
        </w:rPr>
        <w:t>,</w:t>
      </w:r>
      <w:r w:rsidR="00744E87">
        <w:rPr>
          <w:rFonts w:ascii="Times New Roman" w:hAnsi="Times New Roman" w:cs="Times New Roman"/>
          <w:sz w:val="28"/>
          <w:szCs w:val="28"/>
        </w:rPr>
        <w:t xml:space="preserve"> </w:t>
      </w:r>
      <w:r>
        <w:rPr>
          <w:rFonts w:ascii="Times New Roman" w:hAnsi="Times New Roman" w:cs="Times New Roman"/>
          <w:sz w:val="28"/>
          <w:szCs w:val="28"/>
        </w:rPr>
        <w:t>должен заметить, что и речь</w:t>
      </w:r>
      <w:r w:rsidR="00744E8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спорящих</w:t>
      </w:r>
      <w:proofErr w:type="gramEnd"/>
      <w:r>
        <w:rPr>
          <w:rFonts w:ascii="Times New Roman" w:hAnsi="Times New Roman" w:cs="Times New Roman"/>
          <w:sz w:val="28"/>
          <w:szCs w:val="28"/>
        </w:rPr>
        <w:t xml:space="preserve"> с ним</w:t>
      </w:r>
      <w:r w:rsidR="00744E87">
        <w:rPr>
          <w:rFonts w:ascii="Times New Roman" w:hAnsi="Times New Roman" w:cs="Times New Roman"/>
          <w:sz w:val="28"/>
          <w:szCs w:val="28"/>
        </w:rPr>
        <w:t>,</w:t>
      </w:r>
      <w:r>
        <w:rPr>
          <w:rFonts w:ascii="Times New Roman" w:hAnsi="Times New Roman" w:cs="Times New Roman"/>
          <w:sz w:val="28"/>
          <w:szCs w:val="28"/>
        </w:rPr>
        <w:t xml:space="preserve"> не отличалась корректностью. На основании всего в</w:t>
      </w:r>
      <w:r w:rsidR="00744E87">
        <w:rPr>
          <w:rFonts w:ascii="Times New Roman" w:hAnsi="Times New Roman" w:cs="Times New Roman"/>
          <w:sz w:val="28"/>
          <w:szCs w:val="28"/>
        </w:rPr>
        <w:t xml:space="preserve">ышеизложенного </w:t>
      </w:r>
      <w:r>
        <w:rPr>
          <w:rFonts w:ascii="Times New Roman" w:hAnsi="Times New Roman" w:cs="Times New Roman"/>
          <w:sz w:val="28"/>
          <w:szCs w:val="28"/>
        </w:rPr>
        <w:t>прошу от суда справедливого оправдательного вердикта по первому делу.</w:t>
      </w:r>
    </w:p>
    <w:p w:rsidR="003E4F9A" w:rsidRPr="003A2F58" w:rsidRDefault="003E4F9A" w:rsidP="003E4F9A">
      <w:pPr>
        <w:pStyle w:val="aa"/>
        <w:jc w:val="both"/>
        <w:rPr>
          <w:rFonts w:ascii="Times New Roman" w:hAnsi="Times New Roman" w:cs="Times New Roman"/>
          <w:b/>
          <w:sz w:val="28"/>
          <w:szCs w:val="28"/>
        </w:rPr>
      </w:pPr>
      <w:r>
        <w:rPr>
          <w:rFonts w:ascii="Times New Roman" w:hAnsi="Times New Roman" w:cs="Times New Roman"/>
          <w:b/>
          <w:sz w:val="28"/>
          <w:szCs w:val="28"/>
        </w:rPr>
        <w:t>Дело №2</w:t>
      </w: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 xml:space="preserve">По второму делу я хочу сказать следующее: подростки рвали цветы в городском саду по очень веским причинам, как удалось выяснить позже. У одного из них был день рождения матери, другие собрались идти на свидание к знакомым девушкам. Время было позднее, всякая торговля цветами прекращена, рынок закрыт. И представьте себе, уважаемый суд, господа присяжные заседатели, что бы вы сделали </w:t>
      </w:r>
      <w:r>
        <w:rPr>
          <w:rFonts w:ascii="Times New Roman" w:hAnsi="Times New Roman" w:cs="Times New Roman"/>
          <w:sz w:val="28"/>
          <w:szCs w:val="28"/>
        </w:rPr>
        <w:lastRenderedPageBreak/>
        <w:t>на их месте? Ведь ребята хотели с</w:t>
      </w:r>
      <w:r w:rsidR="00744E87">
        <w:rPr>
          <w:rFonts w:ascii="Times New Roman" w:hAnsi="Times New Roman" w:cs="Times New Roman"/>
          <w:sz w:val="28"/>
          <w:szCs w:val="28"/>
        </w:rPr>
        <w:t xml:space="preserve">делать </w:t>
      </w:r>
      <w:proofErr w:type="gramStart"/>
      <w:r w:rsidR="00744E87">
        <w:rPr>
          <w:rFonts w:ascii="Times New Roman" w:hAnsi="Times New Roman" w:cs="Times New Roman"/>
          <w:sz w:val="28"/>
          <w:szCs w:val="28"/>
        </w:rPr>
        <w:t>приятное</w:t>
      </w:r>
      <w:proofErr w:type="gramEnd"/>
      <w:r>
        <w:rPr>
          <w:rFonts w:ascii="Times New Roman" w:hAnsi="Times New Roman" w:cs="Times New Roman"/>
          <w:sz w:val="28"/>
          <w:szCs w:val="28"/>
        </w:rPr>
        <w:t xml:space="preserve">: </w:t>
      </w:r>
      <w:r w:rsidR="00744E87">
        <w:rPr>
          <w:rFonts w:ascii="Times New Roman" w:hAnsi="Times New Roman" w:cs="Times New Roman"/>
          <w:sz w:val="28"/>
          <w:szCs w:val="28"/>
        </w:rPr>
        <w:t xml:space="preserve"> </w:t>
      </w:r>
      <w:r>
        <w:rPr>
          <w:rFonts w:ascii="Times New Roman" w:hAnsi="Times New Roman" w:cs="Times New Roman"/>
          <w:sz w:val="28"/>
          <w:szCs w:val="28"/>
        </w:rPr>
        <w:t>в одном случае – маме, в другом – знакомым девушк</w:t>
      </w:r>
      <w:r w:rsidR="00744E87">
        <w:rPr>
          <w:rFonts w:ascii="Times New Roman" w:hAnsi="Times New Roman" w:cs="Times New Roman"/>
          <w:sz w:val="28"/>
          <w:szCs w:val="28"/>
        </w:rPr>
        <w:t>ам. Хочу обратить ваше внимание</w:t>
      </w:r>
      <w:r>
        <w:rPr>
          <w:rFonts w:ascii="Times New Roman" w:hAnsi="Times New Roman" w:cs="Times New Roman"/>
          <w:sz w:val="28"/>
          <w:szCs w:val="28"/>
        </w:rPr>
        <w:t>, что подобный случай был в их жизни впервые. В настоящий момент молодые л</w:t>
      </w:r>
      <w:r w:rsidR="00744E87">
        <w:rPr>
          <w:rFonts w:ascii="Times New Roman" w:hAnsi="Times New Roman" w:cs="Times New Roman"/>
          <w:sz w:val="28"/>
          <w:szCs w:val="28"/>
        </w:rPr>
        <w:t>юди раскаиваются в содеянном, и</w:t>
      </w:r>
      <w:r>
        <w:rPr>
          <w:rFonts w:ascii="Times New Roman" w:hAnsi="Times New Roman" w:cs="Times New Roman"/>
          <w:sz w:val="28"/>
          <w:szCs w:val="28"/>
        </w:rPr>
        <w:t xml:space="preserve">, я надеюсь, что уважаемый суд примет во внимание все обстоятельства этого дела и вынесет оправдательное решение, ведь юноши </w:t>
      </w:r>
      <w:proofErr w:type="gramStart"/>
      <w:r>
        <w:rPr>
          <w:rFonts w:ascii="Times New Roman" w:hAnsi="Times New Roman" w:cs="Times New Roman"/>
          <w:sz w:val="28"/>
          <w:szCs w:val="28"/>
        </w:rPr>
        <w:t>думали</w:t>
      </w:r>
      <w:proofErr w:type="gramEnd"/>
      <w:r>
        <w:rPr>
          <w:rFonts w:ascii="Times New Roman" w:hAnsi="Times New Roman" w:cs="Times New Roman"/>
          <w:sz w:val="28"/>
          <w:szCs w:val="28"/>
        </w:rPr>
        <w:t xml:space="preserve"> прежде всего о близких людях, а не о себе.</w:t>
      </w:r>
    </w:p>
    <w:p w:rsidR="003E4F9A" w:rsidRDefault="003E4F9A" w:rsidP="003E4F9A">
      <w:pPr>
        <w:pStyle w:val="aa"/>
        <w:jc w:val="both"/>
        <w:rPr>
          <w:rFonts w:ascii="Times New Roman" w:hAnsi="Times New Roman" w:cs="Times New Roman"/>
          <w:sz w:val="28"/>
          <w:szCs w:val="28"/>
        </w:rPr>
      </w:pPr>
      <w:r w:rsidRPr="00FB3AC3">
        <w:rPr>
          <w:rFonts w:ascii="Times New Roman" w:hAnsi="Times New Roman" w:cs="Times New Roman"/>
          <w:b/>
          <w:i/>
          <w:sz w:val="28"/>
          <w:szCs w:val="28"/>
        </w:rPr>
        <w:t>Судья</w:t>
      </w:r>
      <w:r>
        <w:rPr>
          <w:rFonts w:ascii="Times New Roman" w:hAnsi="Times New Roman" w:cs="Times New Roman"/>
          <w:sz w:val="28"/>
          <w:szCs w:val="28"/>
        </w:rPr>
        <w:t>.  Заключительное слово предоставляется прокурору.</w:t>
      </w:r>
    </w:p>
    <w:p w:rsidR="003E4F9A" w:rsidRDefault="003E4F9A" w:rsidP="003E4F9A">
      <w:pPr>
        <w:pStyle w:val="aa"/>
        <w:jc w:val="both"/>
        <w:rPr>
          <w:rFonts w:ascii="Times New Roman" w:hAnsi="Times New Roman" w:cs="Times New Roman"/>
          <w:sz w:val="28"/>
          <w:szCs w:val="28"/>
        </w:rPr>
      </w:pPr>
      <w:r w:rsidRPr="002D457F">
        <w:rPr>
          <w:rFonts w:ascii="Times New Roman" w:hAnsi="Times New Roman" w:cs="Times New Roman"/>
          <w:b/>
          <w:i/>
          <w:sz w:val="28"/>
          <w:szCs w:val="28"/>
        </w:rPr>
        <w:t>Прокурор</w:t>
      </w:r>
      <w:r>
        <w:rPr>
          <w:rFonts w:ascii="Times New Roman" w:hAnsi="Times New Roman" w:cs="Times New Roman"/>
          <w:sz w:val="28"/>
          <w:szCs w:val="28"/>
        </w:rPr>
        <w:t>. Уважаемый суд, господа присяжные заседатели, дамы и господа! Прежде чем перейти к обсуждению каждого дела, я хотел бы вспомнить одну китайскую притчу</w:t>
      </w:r>
      <w:r w:rsidR="00744E87">
        <w:rPr>
          <w:rFonts w:ascii="Times New Roman" w:hAnsi="Times New Roman" w:cs="Times New Roman"/>
          <w:sz w:val="28"/>
          <w:szCs w:val="28"/>
        </w:rPr>
        <w:t>, которая заканчивается словами</w:t>
      </w:r>
      <w:r>
        <w:rPr>
          <w:rFonts w:ascii="Times New Roman" w:hAnsi="Times New Roman" w:cs="Times New Roman"/>
          <w:sz w:val="28"/>
          <w:szCs w:val="28"/>
        </w:rPr>
        <w:t xml:space="preserve">: «…государство, в котором граждане наиболее повинуются закону, счастливо во время  мира  и незыблемо во время войны…». Хулиганство </w:t>
      </w:r>
      <w:r w:rsidR="00744E87">
        <w:rPr>
          <w:rFonts w:ascii="Times New Roman" w:hAnsi="Times New Roman" w:cs="Times New Roman"/>
          <w:sz w:val="28"/>
          <w:szCs w:val="28"/>
        </w:rPr>
        <w:t xml:space="preserve">- </w:t>
      </w:r>
      <w:r>
        <w:rPr>
          <w:rFonts w:ascii="Times New Roman" w:hAnsi="Times New Roman" w:cs="Times New Roman"/>
          <w:sz w:val="28"/>
          <w:szCs w:val="28"/>
        </w:rPr>
        <w:t xml:space="preserve">есть трусость и подлость, </w:t>
      </w:r>
      <w:proofErr w:type="gramStart"/>
      <w:r>
        <w:rPr>
          <w:rFonts w:ascii="Times New Roman" w:hAnsi="Times New Roman" w:cs="Times New Roman"/>
          <w:sz w:val="28"/>
          <w:szCs w:val="28"/>
        </w:rPr>
        <w:t>прикрытые</w:t>
      </w:r>
      <w:proofErr w:type="gramEnd"/>
      <w:r>
        <w:rPr>
          <w:rFonts w:ascii="Times New Roman" w:hAnsi="Times New Roman" w:cs="Times New Roman"/>
          <w:sz w:val="28"/>
          <w:szCs w:val="28"/>
        </w:rPr>
        <w:t xml:space="preserve"> налётом</w:t>
      </w:r>
      <w:r w:rsidR="00744E87">
        <w:rPr>
          <w:rFonts w:ascii="Times New Roman" w:hAnsi="Times New Roman" w:cs="Times New Roman"/>
          <w:sz w:val="28"/>
          <w:szCs w:val="28"/>
        </w:rPr>
        <w:t>, хамской бравадой</w:t>
      </w:r>
      <w:r>
        <w:rPr>
          <w:rFonts w:ascii="Times New Roman" w:hAnsi="Times New Roman" w:cs="Times New Roman"/>
          <w:sz w:val="28"/>
          <w:szCs w:val="28"/>
        </w:rPr>
        <w:t xml:space="preserve">. Хулиган потому и храбрится, распаляя себя, что надеется на пассивность жертв и свидетелей его выходок. </w:t>
      </w:r>
    </w:p>
    <w:p w:rsidR="003E4F9A" w:rsidRDefault="003E4F9A" w:rsidP="003E4F9A">
      <w:pPr>
        <w:pStyle w:val="aa"/>
        <w:ind w:firstLine="720"/>
        <w:jc w:val="both"/>
        <w:rPr>
          <w:rFonts w:ascii="Times New Roman" w:hAnsi="Times New Roman" w:cs="Times New Roman"/>
          <w:sz w:val="28"/>
          <w:szCs w:val="28"/>
        </w:rPr>
      </w:pPr>
      <w:r>
        <w:rPr>
          <w:rFonts w:ascii="Times New Roman" w:hAnsi="Times New Roman" w:cs="Times New Roman"/>
          <w:sz w:val="28"/>
          <w:szCs w:val="28"/>
        </w:rPr>
        <w:t xml:space="preserve">Каждый </w:t>
      </w:r>
      <w:r w:rsidR="00744E87">
        <w:rPr>
          <w:rFonts w:ascii="Times New Roman" w:hAnsi="Times New Roman" w:cs="Times New Roman"/>
          <w:sz w:val="28"/>
          <w:szCs w:val="28"/>
        </w:rPr>
        <w:t xml:space="preserve">человек в </w:t>
      </w:r>
      <w:r>
        <w:rPr>
          <w:rFonts w:ascii="Times New Roman" w:hAnsi="Times New Roman" w:cs="Times New Roman"/>
          <w:sz w:val="28"/>
          <w:szCs w:val="28"/>
        </w:rPr>
        <w:t>нашем государ</w:t>
      </w:r>
      <w:r w:rsidR="00744E87">
        <w:rPr>
          <w:rFonts w:ascii="Times New Roman" w:hAnsi="Times New Roman" w:cs="Times New Roman"/>
          <w:sz w:val="28"/>
          <w:szCs w:val="28"/>
        </w:rPr>
        <w:t xml:space="preserve">стве имеет право на нормальную </w:t>
      </w:r>
      <w:r>
        <w:rPr>
          <w:rFonts w:ascii="Times New Roman" w:hAnsi="Times New Roman" w:cs="Times New Roman"/>
          <w:sz w:val="28"/>
          <w:szCs w:val="28"/>
        </w:rPr>
        <w:t xml:space="preserve">спокойную жизнь, на спокойный проезд в общественном транспорте, на полноценный отдых в городских парках. Основной Закон нашего государства, Конституция, закрепляет основы общественного и государственного строя, основные права и обязанности граждан, гарантии их прав. Система же норм поведения, выражающих принятые в обществе взгляды на добро и зло, честь и совесть, долг и справедливость – это есть мораль. </w:t>
      </w:r>
    </w:p>
    <w:p w:rsidR="003E4F9A" w:rsidRDefault="003E4F9A" w:rsidP="003E4F9A">
      <w:pPr>
        <w:pStyle w:val="aa"/>
        <w:ind w:firstLine="720"/>
        <w:jc w:val="both"/>
        <w:rPr>
          <w:rFonts w:ascii="Times New Roman" w:hAnsi="Times New Roman" w:cs="Times New Roman"/>
          <w:sz w:val="28"/>
          <w:szCs w:val="28"/>
        </w:rPr>
      </w:pPr>
      <w:r>
        <w:rPr>
          <w:rFonts w:ascii="Times New Roman" w:hAnsi="Times New Roman" w:cs="Times New Roman"/>
          <w:sz w:val="28"/>
          <w:szCs w:val="28"/>
        </w:rPr>
        <w:t>Поведение всех молодых людей подпадает под определение «мелкое хулиганство» и рассматривается законом как административный проступок, что влечёт административную ответственность, которая наступает с 16 лет. Я хочу ещё раз повторить одну истину. Мы живём в правовом государстве, и каждый человек должен повиноваться установленным законам. Хули</w:t>
      </w:r>
      <w:r w:rsidR="00744E87">
        <w:rPr>
          <w:rFonts w:ascii="Times New Roman" w:hAnsi="Times New Roman" w:cs="Times New Roman"/>
          <w:sz w:val="28"/>
          <w:szCs w:val="28"/>
        </w:rPr>
        <w:t xml:space="preserve">ганство в любом его проявлении </w:t>
      </w:r>
      <w:r>
        <w:rPr>
          <w:rFonts w:ascii="Times New Roman" w:hAnsi="Times New Roman" w:cs="Times New Roman"/>
          <w:sz w:val="28"/>
          <w:szCs w:val="28"/>
        </w:rPr>
        <w:t>- это трусость и подлость. Уважаемый суд, господа присяжные заседатели! Я говорю «виновны» и требую самого строгого наказания!</w:t>
      </w:r>
    </w:p>
    <w:p w:rsidR="003E4F9A" w:rsidRDefault="003E4F9A" w:rsidP="003E4F9A">
      <w:pPr>
        <w:pStyle w:val="aa"/>
        <w:jc w:val="both"/>
        <w:rPr>
          <w:rFonts w:ascii="Times New Roman" w:hAnsi="Times New Roman" w:cs="Times New Roman"/>
          <w:sz w:val="28"/>
          <w:szCs w:val="28"/>
        </w:rPr>
      </w:pPr>
      <w:r w:rsidRPr="003F5E4F">
        <w:rPr>
          <w:rFonts w:ascii="Times New Roman" w:hAnsi="Times New Roman" w:cs="Times New Roman"/>
          <w:b/>
          <w:i/>
          <w:sz w:val="28"/>
          <w:szCs w:val="28"/>
        </w:rPr>
        <w:t>Судья</w:t>
      </w:r>
      <w:r>
        <w:rPr>
          <w:rFonts w:ascii="Times New Roman" w:hAnsi="Times New Roman" w:cs="Times New Roman"/>
          <w:sz w:val="28"/>
          <w:szCs w:val="28"/>
        </w:rPr>
        <w:t>. Слово имеют присяжные заседатели. Ваш вердикт очень важен для суда.</w:t>
      </w:r>
    </w:p>
    <w:p w:rsidR="00744E87" w:rsidRDefault="003E4F9A" w:rsidP="003E4F9A">
      <w:pPr>
        <w:pStyle w:val="aa"/>
        <w:jc w:val="both"/>
        <w:rPr>
          <w:rFonts w:ascii="Times New Roman" w:hAnsi="Times New Roman" w:cs="Times New Roman"/>
          <w:sz w:val="28"/>
          <w:szCs w:val="28"/>
        </w:rPr>
      </w:pPr>
      <w:proofErr w:type="gramStart"/>
      <w:r w:rsidRPr="003F5E4F">
        <w:rPr>
          <w:rFonts w:ascii="Times New Roman" w:hAnsi="Times New Roman" w:cs="Times New Roman"/>
          <w:b/>
          <w:i/>
          <w:sz w:val="28"/>
          <w:szCs w:val="28"/>
        </w:rPr>
        <w:t>Присяжные заседатели</w:t>
      </w:r>
      <w:r>
        <w:rPr>
          <w:rFonts w:ascii="Times New Roman" w:hAnsi="Times New Roman" w:cs="Times New Roman"/>
          <w:sz w:val="28"/>
          <w:szCs w:val="28"/>
        </w:rPr>
        <w:t xml:space="preserve"> (</w:t>
      </w:r>
      <w:r w:rsidRPr="003F5E4F">
        <w:rPr>
          <w:rFonts w:ascii="Times New Roman" w:hAnsi="Times New Roman" w:cs="Times New Roman"/>
          <w:i/>
          <w:sz w:val="28"/>
          <w:szCs w:val="28"/>
        </w:rPr>
        <w:t>может выступить один от лица всех, могут высказаться несколько учащихся.</w:t>
      </w:r>
      <w:proofErr w:type="gramEnd"/>
      <w:r w:rsidRPr="003F5E4F">
        <w:rPr>
          <w:rFonts w:ascii="Times New Roman" w:hAnsi="Times New Roman" w:cs="Times New Roman"/>
          <w:i/>
          <w:sz w:val="28"/>
          <w:szCs w:val="28"/>
        </w:rPr>
        <w:t xml:space="preserve"> Решение присяжных не формулируется заранее</w:t>
      </w:r>
      <w:proofErr w:type="gramStart"/>
      <w:r w:rsidRPr="003F5E4F">
        <w:rPr>
          <w:rFonts w:ascii="Times New Roman" w:hAnsi="Times New Roman" w:cs="Times New Roman"/>
          <w:i/>
          <w:sz w:val="28"/>
          <w:szCs w:val="28"/>
        </w:rPr>
        <w:t xml:space="preserve"> ,</w:t>
      </w:r>
      <w:proofErr w:type="gramEnd"/>
      <w:r w:rsidRPr="003F5E4F">
        <w:rPr>
          <w:rFonts w:ascii="Times New Roman" w:hAnsi="Times New Roman" w:cs="Times New Roman"/>
          <w:i/>
          <w:sz w:val="28"/>
          <w:szCs w:val="28"/>
        </w:rPr>
        <w:t>до игры</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Возможный вариант выступления</w:t>
      </w:r>
      <w:r w:rsidR="00744E87">
        <w:rPr>
          <w:rFonts w:ascii="Times New Roman" w:hAnsi="Times New Roman" w:cs="Times New Roman"/>
          <w:sz w:val="28"/>
          <w:szCs w:val="28"/>
        </w:rPr>
        <w:t xml:space="preserve">). </w:t>
      </w:r>
      <w:proofErr w:type="gramEnd"/>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Мы полагаем, что во всех случаях мы имеем дело именно с хулиганством. Все подростки достаточно взрослые, чтобы понимать неприглядность и даже опасность своих поступков. Участники всех трёх дел не думали об окружающих людях, о последствиях своих действий. Наше решение: «виновны» и должны отвечать за свои поступки.</w:t>
      </w:r>
    </w:p>
    <w:p w:rsidR="003E4F9A" w:rsidRDefault="003E4F9A" w:rsidP="003E4F9A">
      <w:pPr>
        <w:pStyle w:val="aa"/>
        <w:jc w:val="both"/>
        <w:rPr>
          <w:rFonts w:ascii="Times New Roman" w:hAnsi="Times New Roman" w:cs="Times New Roman"/>
          <w:sz w:val="28"/>
          <w:szCs w:val="28"/>
        </w:rPr>
      </w:pPr>
      <w:r w:rsidRPr="008F26B2">
        <w:rPr>
          <w:rFonts w:ascii="Times New Roman" w:hAnsi="Times New Roman" w:cs="Times New Roman"/>
          <w:b/>
          <w:i/>
          <w:sz w:val="28"/>
          <w:szCs w:val="28"/>
        </w:rPr>
        <w:t>Секретарь.</w:t>
      </w:r>
      <w:r>
        <w:rPr>
          <w:rFonts w:ascii="Times New Roman" w:hAnsi="Times New Roman" w:cs="Times New Roman"/>
          <w:sz w:val="28"/>
          <w:szCs w:val="28"/>
        </w:rPr>
        <w:t xml:space="preserve"> Суд удаляется на совещание.</w:t>
      </w: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3F5E4F">
        <w:rPr>
          <w:rFonts w:ascii="Times New Roman" w:hAnsi="Times New Roman" w:cs="Times New Roman"/>
          <w:i/>
          <w:sz w:val="28"/>
          <w:szCs w:val="28"/>
        </w:rPr>
        <w:t>Суд «удаляется» на совещан</w:t>
      </w:r>
      <w:r>
        <w:rPr>
          <w:rFonts w:ascii="Times New Roman" w:hAnsi="Times New Roman" w:cs="Times New Roman"/>
          <w:i/>
          <w:sz w:val="28"/>
          <w:szCs w:val="28"/>
        </w:rPr>
        <w:t>и</w:t>
      </w:r>
      <w:r w:rsidRPr="003F5E4F">
        <w:rPr>
          <w:rFonts w:ascii="Times New Roman" w:hAnsi="Times New Roman" w:cs="Times New Roman"/>
          <w:i/>
          <w:sz w:val="28"/>
          <w:szCs w:val="28"/>
        </w:rPr>
        <w:t>е, решение суда подготовлено заранее</w:t>
      </w:r>
      <w:r>
        <w:rPr>
          <w:rFonts w:ascii="Times New Roman" w:hAnsi="Times New Roman" w:cs="Times New Roman"/>
          <w:sz w:val="28"/>
          <w:szCs w:val="28"/>
        </w:rPr>
        <w:t>)</w:t>
      </w:r>
    </w:p>
    <w:p w:rsidR="003E4F9A" w:rsidRDefault="003E4F9A" w:rsidP="003E4F9A">
      <w:pPr>
        <w:pStyle w:val="aa"/>
        <w:jc w:val="both"/>
        <w:rPr>
          <w:rFonts w:ascii="Times New Roman" w:hAnsi="Times New Roman" w:cs="Times New Roman"/>
          <w:sz w:val="28"/>
          <w:szCs w:val="28"/>
        </w:rPr>
      </w:pPr>
      <w:r w:rsidRPr="008F26B2">
        <w:rPr>
          <w:rFonts w:ascii="Times New Roman" w:hAnsi="Times New Roman" w:cs="Times New Roman"/>
          <w:b/>
          <w:i/>
          <w:sz w:val="28"/>
          <w:szCs w:val="28"/>
        </w:rPr>
        <w:t>Секретарь.</w:t>
      </w:r>
      <w:r>
        <w:rPr>
          <w:rFonts w:ascii="Times New Roman" w:hAnsi="Times New Roman" w:cs="Times New Roman"/>
          <w:sz w:val="28"/>
          <w:szCs w:val="28"/>
        </w:rPr>
        <w:t xml:space="preserve"> Встать! Суд идёт!</w:t>
      </w:r>
    </w:p>
    <w:p w:rsidR="003E4F9A" w:rsidRDefault="003E4F9A" w:rsidP="003E4F9A">
      <w:pPr>
        <w:pStyle w:val="aa"/>
        <w:jc w:val="both"/>
        <w:rPr>
          <w:rFonts w:ascii="Times New Roman" w:hAnsi="Times New Roman" w:cs="Times New Roman"/>
          <w:sz w:val="28"/>
          <w:szCs w:val="28"/>
        </w:rPr>
      </w:pPr>
      <w:r w:rsidRPr="003F5E4F">
        <w:rPr>
          <w:rFonts w:ascii="Times New Roman" w:hAnsi="Times New Roman" w:cs="Times New Roman"/>
          <w:b/>
          <w:i/>
          <w:sz w:val="28"/>
          <w:szCs w:val="28"/>
        </w:rPr>
        <w:t>Судья.</w:t>
      </w:r>
      <w:r>
        <w:rPr>
          <w:rFonts w:ascii="Times New Roman" w:hAnsi="Times New Roman" w:cs="Times New Roman"/>
          <w:sz w:val="28"/>
          <w:szCs w:val="28"/>
        </w:rPr>
        <w:t xml:space="preserve"> Заслушав показания свидетелей, заключительные речи адвоката и прокурора, вердикт присяжных заседателей, суд постановил: считать «хулиганство» виновным по всем рассмотренным делам.</w:t>
      </w:r>
    </w:p>
    <w:p w:rsidR="003E4F9A" w:rsidRDefault="003E4F9A" w:rsidP="003E4F9A">
      <w:pPr>
        <w:pStyle w:val="aa"/>
        <w:jc w:val="both"/>
        <w:rPr>
          <w:rFonts w:ascii="Times New Roman" w:hAnsi="Times New Roman" w:cs="Times New Roman"/>
          <w:sz w:val="28"/>
          <w:szCs w:val="28"/>
        </w:rPr>
      </w:pPr>
      <w:r>
        <w:rPr>
          <w:rFonts w:ascii="Times New Roman" w:hAnsi="Times New Roman" w:cs="Times New Roman"/>
          <w:sz w:val="28"/>
          <w:szCs w:val="28"/>
        </w:rPr>
        <w:t>В связи с этим суд вынес решение:</w:t>
      </w:r>
    </w:p>
    <w:p w:rsidR="003E4F9A" w:rsidRPr="009954DD" w:rsidRDefault="003E4F9A" w:rsidP="00341C92">
      <w:pPr>
        <w:pStyle w:val="aa"/>
        <w:spacing w:after="360"/>
        <w:jc w:val="both"/>
        <w:rPr>
          <w:rFonts w:ascii="Times New Roman" w:hAnsi="Times New Roman" w:cs="Times New Roman"/>
          <w:sz w:val="28"/>
          <w:szCs w:val="28"/>
        </w:rPr>
      </w:pPr>
      <w:r>
        <w:rPr>
          <w:rFonts w:ascii="Times New Roman" w:hAnsi="Times New Roman" w:cs="Times New Roman"/>
          <w:sz w:val="28"/>
          <w:szCs w:val="28"/>
        </w:rPr>
        <w:t>1.Осудить хулиганство как порок общества и вынести ему наказание в форме общественного порицания. Решение окончательное и обжалованию не подлежит. (Судья ударяет молоточком по столу)</w:t>
      </w:r>
    </w:p>
    <w:p w:rsidR="003E4F9A" w:rsidRDefault="003E4F9A" w:rsidP="003E4F9A">
      <w:pPr>
        <w:jc w:val="both"/>
        <w:rPr>
          <w:b/>
          <w:sz w:val="28"/>
          <w:szCs w:val="28"/>
        </w:rPr>
      </w:pPr>
      <w:r>
        <w:rPr>
          <w:b/>
          <w:sz w:val="28"/>
          <w:szCs w:val="28"/>
          <w:lang w:val="en-US"/>
        </w:rPr>
        <w:lastRenderedPageBreak/>
        <w:t>V</w:t>
      </w:r>
      <w:r w:rsidRPr="008F26B2">
        <w:rPr>
          <w:b/>
          <w:sz w:val="28"/>
          <w:szCs w:val="28"/>
        </w:rPr>
        <w:t>. Завершающий этап</w:t>
      </w:r>
      <w:r>
        <w:rPr>
          <w:b/>
          <w:sz w:val="28"/>
          <w:szCs w:val="28"/>
        </w:rPr>
        <w:t>:</w:t>
      </w:r>
    </w:p>
    <w:p w:rsidR="003E4F9A" w:rsidRPr="00692F31" w:rsidRDefault="003E4F9A" w:rsidP="003E4F9A">
      <w:pPr>
        <w:pStyle w:val="aa"/>
        <w:jc w:val="both"/>
        <w:rPr>
          <w:rFonts w:ascii="Times New Roman" w:hAnsi="Times New Roman" w:cs="Times New Roman"/>
          <w:b/>
          <w:sz w:val="28"/>
          <w:szCs w:val="28"/>
        </w:rPr>
      </w:pPr>
      <w:r w:rsidRPr="00762736">
        <w:rPr>
          <w:rFonts w:ascii="Times New Roman" w:hAnsi="Times New Roman" w:cs="Times New Roman"/>
          <w:b/>
          <w:sz w:val="28"/>
          <w:szCs w:val="28"/>
        </w:rPr>
        <w:t>1.Выступление замдиректора по ВР.</w:t>
      </w:r>
      <w:r w:rsidRPr="00DD4599">
        <w:t xml:space="preserve"> </w:t>
      </w:r>
      <w:r w:rsidRPr="00692F31">
        <w:rPr>
          <w:rFonts w:ascii="Times New Roman" w:hAnsi="Times New Roman" w:cs="Times New Roman"/>
          <w:sz w:val="28"/>
          <w:szCs w:val="28"/>
        </w:rPr>
        <w:t>Ребята! Сегодня мы ознакомили вас с одной из разновидностей хулиганства – мелким хулиганством, влекущим административную ответственность, и убедились, что выходки хулиганов бывают разнообразными по содержанию и по форме проявления, а значит, и по степени причиняемого обществу вреда, который определяется тем, в какой степени нарушен общественный порядок, каковы последствия е</w:t>
      </w:r>
      <w:r w:rsidR="00744E87">
        <w:rPr>
          <w:rFonts w:ascii="Times New Roman" w:hAnsi="Times New Roman" w:cs="Times New Roman"/>
          <w:sz w:val="28"/>
          <w:szCs w:val="28"/>
        </w:rPr>
        <w:t xml:space="preserve">го нарушения. И в ряде случаев </w:t>
      </w:r>
      <w:r w:rsidRPr="00692F31">
        <w:rPr>
          <w:rFonts w:ascii="Times New Roman" w:hAnsi="Times New Roman" w:cs="Times New Roman"/>
          <w:sz w:val="28"/>
          <w:szCs w:val="28"/>
        </w:rPr>
        <w:t>характер хулиганских действий может быть таким, что наносимый вред перерастает в общественную опасность и закон квалифицирует его как преступный. О том, какая ответственность за хулиганство предусмотрена российским законодательством, нам сейчас расскажет наш гость, профессионал – помощник прокурора Дорогобужского района Сажин  Дмитрий Митрофанович.</w:t>
      </w:r>
    </w:p>
    <w:p w:rsidR="003E4F9A" w:rsidRPr="008F26B2" w:rsidRDefault="003E4F9A" w:rsidP="003E4F9A">
      <w:pPr>
        <w:jc w:val="both"/>
        <w:rPr>
          <w:b/>
          <w:sz w:val="28"/>
          <w:szCs w:val="28"/>
        </w:rPr>
      </w:pPr>
      <w:r>
        <w:rPr>
          <w:b/>
          <w:sz w:val="28"/>
          <w:szCs w:val="28"/>
        </w:rPr>
        <w:t>2</w:t>
      </w:r>
      <w:r w:rsidRPr="008F26B2">
        <w:rPr>
          <w:b/>
          <w:sz w:val="28"/>
          <w:szCs w:val="28"/>
        </w:rPr>
        <w:t xml:space="preserve">. Выступление представителя прокуратуры. </w:t>
      </w:r>
    </w:p>
    <w:p w:rsidR="003E4F9A" w:rsidRDefault="003E4F9A" w:rsidP="003E4F9A">
      <w:pPr>
        <w:pStyle w:val="aa"/>
        <w:jc w:val="both"/>
        <w:rPr>
          <w:rFonts w:ascii="Times New Roman" w:hAnsi="Times New Roman" w:cs="Times New Roman"/>
          <w:b/>
          <w:sz w:val="28"/>
          <w:szCs w:val="28"/>
        </w:rPr>
      </w:pPr>
      <w:r w:rsidRPr="00DD4599">
        <w:rPr>
          <w:rFonts w:ascii="Times New Roman" w:hAnsi="Times New Roman" w:cs="Times New Roman"/>
          <w:b/>
          <w:sz w:val="28"/>
          <w:szCs w:val="28"/>
        </w:rPr>
        <w:t>3.</w:t>
      </w:r>
      <w:r>
        <w:rPr>
          <w:rFonts w:ascii="Times New Roman" w:hAnsi="Times New Roman" w:cs="Times New Roman"/>
          <w:b/>
          <w:sz w:val="28"/>
          <w:szCs w:val="28"/>
        </w:rPr>
        <w:t>Заключительное слово Егоренковой Дарьи.</w:t>
      </w:r>
    </w:p>
    <w:p w:rsidR="003E4F9A" w:rsidRPr="00DD4599" w:rsidRDefault="003E4F9A" w:rsidP="003E4F9A">
      <w:pPr>
        <w:pStyle w:val="aa"/>
        <w:jc w:val="both"/>
        <w:rPr>
          <w:rFonts w:ascii="Times New Roman" w:hAnsi="Times New Roman" w:cs="Times New Roman"/>
          <w:sz w:val="28"/>
          <w:szCs w:val="28"/>
        </w:rPr>
      </w:pPr>
      <w:r w:rsidRPr="00913FDB">
        <w:rPr>
          <w:rFonts w:ascii="Times New Roman" w:hAnsi="Times New Roman" w:cs="Times New Roman"/>
          <w:sz w:val="28"/>
          <w:szCs w:val="28"/>
        </w:rPr>
        <w:t>Уважаемый Дмитрий Митрофанович</w:t>
      </w:r>
      <w:r>
        <w:rPr>
          <w:rFonts w:ascii="Times New Roman" w:hAnsi="Times New Roman" w:cs="Times New Roman"/>
          <w:b/>
          <w:sz w:val="28"/>
          <w:szCs w:val="28"/>
        </w:rPr>
        <w:t>!</w:t>
      </w:r>
      <w:r w:rsidRPr="00DD4599">
        <w:rPr>
          <w:rFonts w:ascii="Times New Roman" w:hAnsi="Times New Roman" w:cs="Times New Roman"/>
          <w:b/>
          <w:sz w:val="28"/>
          <w:szCs w:val="28"/>
        </w:rPr>
        <w:t xml:space="preserve"> </w:t>
      </w:r>
      <w:r w:rsidRPr="00DD4599">
        <w:rPr>
          <w:rFonts w:ascii="Times New Roman" w:hAnsi="Times New Roman" w:cs="Times New Roman"/>
          <w:sz w:val="28"/>
          <w:szCs w:val="28"/>
        </w:rPr>
        <w:t>Спасибо за очень полезную информацию, за интересны</w:t>
      </w:r>
      <w:r>
        <w:rPr>
          <w:rFonts w:ascii="Times New Roman" w:hAnsi="Times New Roman" w:cs="Times New Roman"/>
          <w:sz w:val="28"/>
          <w:szCs w:val="28"/>
        </w:rPr>
        <w:t>й, откровенный разговор. Мы надеемся</w:t>
      </w:r>
      <w:r w:rsidRPr="00DD4599">
        <w:rPr>
          <w:rFonts w:ascii="Times New Roman" w:hAnsi="Times New Roman" w:cs="Times New Roman"/>
          <w:sz w:val="28"/>
          <w:szCs w:val="28"/>
        </w:rPr>
        <w:t xml:space="preserve">, что сегодня многие узнали для себя немало важного для будущего выбора </w:t>
      </w:r>
      <w:r>
        <w:rPr>
          <w:rFonts w:ascii="Times New Roman" w:hAnsi="Times New Roman" w:cs="Times New Roman"/>
          <w:sz w:val="28"/>
          <w:szCs w:val="28"/>
        </w:rPr>
        <w:t xml:space="preserve">поведения </w:t>
      </w:r>
      <w:r w:rsidRPr="00DD4599">
        <w:rPr>
          <w:rFonts w:ascii="Times New Roman" w:hAnsi="Times New Roman" w:cs="Times New Roman"/>
          <w:sz w:val="28"/>
          <w:szCs w:val="28"/>
        </w:rPr>
        <w:t xml:space="preserve">в различных жизненных ситуациях. А кто хочет получить индивидуальную консультацию у представителя прокуратуры, подходите </w:t>
      </w:r>
      <w:proofErr w:type="gramStart"/>
      <w:r w:rsidRPr="00DD4599">
        <w:rPr>
          <w:rFonts w:ascii="Times New Roman" w:hAnsi="Times New Roman" w:cs="Times New Roman"/>
          <w:sz w:val="28"/>
          <w:szCs w:val="28"/>
        </w:rPr>
        <w:t>с</w:t>
      </w:r>
      <w:proofErr w:type="gramEnd"/>
      <w:r w:rsidRPr="00DD4599">
        <w:rPr>
          <w:rFonts w:ascii="Times New Roman" w:hAnsi="Times New Roman" w:cs="Times New Roman"/>
          <w:sz w:val="28"/>
          <w:szCs w:val="28"/>
        </w:rPr>
        <w:t xml:space="preserve"> своими вопросами к гостю. Всем спасибо за внимание, за активное у</w:t>
      </w:r>
      <w:r w:rsidR="00744E87">
        <w:rPr>
          <w:rFonts w:ascii="Times New Roman" w:hAnsi="Times New Roman" w:cs="Times New Roman"/>
          <w:sz w:val="28"/>
          <w:szCs w:val="28"/>
        </w:rPr>
        <w:t>частие в правовой игре. Успехов</w:t>
      </w:r>
      <w:r w:rsidRPr="00DD4599">
        <w:rPr>
          <w:rFonts w:ascii="Times New Roman" w:hAnsi="Times New Roman" w:cs="Times New Roman"/>
          <w:sz w:val="28"/>
          <w:szCs w:val="28"/>
        </w:rPr>
        <w:t xml:space="preserve"> и до новых встреч в Школе правовых знаний.</w:t>
      </w:r>
    </w:p>
    <w:p w:rsidR="003E4F9A" w:rsidRPr="008F26B2" w:rsidRDefault="003E4F9A" w:rsidP="003E4F9A">
      <w:pPr>
        <w:jc w:val="both"/>
        <w:rPr>
          <w:b/>
          <w:sz w:val="28"/>
          <w:szCs w:val="28"/>
        </w:rPr>
      </w:pPr>
      <w:r w:rsidRPr="008F26B2">
        <w:rPr>
          <w:b/>
          <w:sz w:val="28"/>
          <w:szCs w:val="28"/>
        </w:rPr>
        <w:t>6. Индивидуальное консультирование учащихся</w:t>
      </w:r>
    </w:p>
    <w:p w:rsidR="003E4F9A" w:rsidRDefault="003E4F9A" w:rsidP="003E4F9A"/>
    <w:p w:rsidR="003E4F9A" w:rsidRDefault="003E4F9A" w:rsidP="003E4F9A"/>
    <w:p w:rsidR="003E4F9A" w:rsidRDefault="003E4F9A" w:rsidP="003E4F9A"/>
    <w:p w:rsidR="003E4F9A" w:rsidRDefault="003E4F9A" w:rsidP="003E4F9A"/>
    <w:p w:rsidR="003E4F9A" w:rsidRDefault="003E4F9A" w:rsidP="003E4F9A"/>
    <w:p w:rsidR="003E4F9A" w:rsidRPr="0068748E" w:rsidRDefault="003E4F9A" w:rsidP="003E4F9A">
      <w:pPr>
        <w:pStyle w:val="aa"/>
        <w:rPr>
          <w:rFonts w:ascii="Times New Roman" w:hAnsi="Times New Roman" w:cs="Times New Roman"/>
          <w:sz w:val="28"/>
          <w:szCs w:val="28"/>
        </w:rPr>
      </w:pPr>
    </w:p>
    <w:p w:rsidR="003E4F9A" w:rsidRPr="00767FC2" w:rsidRDefault="003E4F9A" w:rsidP="00767FC2">
      <w:pPr>
        <w:pStyle w:val="a3"/>
        <w:shd w:val="clear" w:color="auto" w:fill="FFFFFF"/>
        <w:spacing w:before="0" w:beforeAutospacing="0" w:after="120" w:afterAutospacing="0"/>
        <w:jc w:val="right"/>
        <w:rPr>
          <w:iCs/>
          <w:color w:val="333333"/>
          <w:sz w:val="28"/>
          <w:szCs w:val="28"/>
        </w:rPr>
      </w:pPr>
    </w:p>
    <w:sectPr w:rsidR="003E4F9A" w:rsidRPr="00767FC2" w:rsidSect="009E76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BFA"/>
    <w:multiLevelType w:val="multilevel"/>
    <w:tmpl w:val="BEB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40452"/>
    <w:multiLevelType w:val="multilevel"/>
    <w:tmpl w:val="2C14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35BFC"/>
    <w:multiLevelType w:val="hybridMultilevel"/>
    <w:tmpl w:val="5E88E6B0"/>
    <w:lvl w:ilvl="0" w:tplc="EC44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32B96"/>
    <w:multiLevelType w:val="hybridMultilevel"/>
    <w:tmpl w:val="F3FE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DA5488"/>
    <w:multiLevelType w:val="hybridMultilevel"/>
    <w:tmpl w:val="F3D84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20EF9"/>
    <w:multiLevelType w:val="multilevel"/>
    <w:tmpl w:val="36AE273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81BDD"/>
    <w:multiLevelType w:val="multilevel"/>
    <w:tmpl w:val="6958E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6C04BF"/>
    <w:multiLevelType w:val="multilevel"/>
    <w:tmpl w:val="6C6E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05347"/>
    <w:multiLevelType w:val="multilevel"/>
    <w:tmpl w:val="2358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00358"/>
    <w:multiLevelType w:val="multilevel"/>
    <w:tmpl w:val="D65C200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0">
    <w:nsid w:val="780C2ACE"/>
    <w:multiLevelType w:val="hybridMultilevel"/>
    <w:tmpl w:val="C5A4C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7"/>
  </w:num>
  <w:num w:numId="6">
    <w:abstractNumId w:val="5"/>
  </w:num>
  <w:num w:numId="7">
    <w:abstractNumId w:val="2"/>
  </w:num>
  <w:num w:numId="8">
    <w:abstractNumId w:val="8"/>
  </w:num>
  <w:num w:numId="9">
    <w:abstractNumId w:val="4"/>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69A"/>
    <w:rsid w:val="000002D5"/>
    <w:rsid w:val="00000812"/>
    <w:rsid w:val="00000DB7"/>
    <w:rsid w:val="00000F0A"/>
    <w:rsid w:val="00001AD2"/>
    <w:rsid w:val="00001B5D"/>
    <w:rsid w:val="00002416"/>
    <w:rsid w:val="00002861"/>
    <w:rsid w:val="0000304D"/>
    <w:rsid w:val="000043D3"/>
    <w:rsid w:val="00004D8A"/>
    <w:rsid w:val="00004DA2"/>
    <w:rsid w:val="000053AC"/>
    <w:rsid w:val="00005D9C"/>
    <w:rsid w:val="00006222"/>
    <w:rsid w:val="000063F1"/>
    <w:rsid w:val="00006ABA"/>
    <w:rsid w:val="0000765E"/>
    <w:rsid w:val="00010307"/>
    <w:rsid w:val="00010E58"/>
    <w:rsid w:val="00011AD4"/>
    <w:rsid w:val="00011B4D"/>
    <w:rsid w:val="00011E2E"/>
    <w:rsid w:val="000124C2"/>
    <w:rsid w:val="000126F1"/>
    <w:rsid w:val="000130A9"/>
    <w:rsid w:val="00013D99"/>
    <w:rsid w:val="00013D9E"/>
    <w:rsid w:val="0001412B"/>
    <w:rsid w:val="00014FE8"/>
    <w:rsid w:val="000152B8"/>
    <w:rsid w:val="0001564F"/>
    <w:rsid w:val="000156C3"/>
    <w:rsid w:val="00015BC4"/>
    <w:rsid w:val="00015CAF"/>
    <w:rsid w:val="000166FE"/>
    <w:rsid w:val="00017348"/>
    <w:rsid w:val="00017515"/>
    <w:rsid w:val="00020A1D"/>
    <w:rsid w:val="0002160F"/>
    <w:rsid w:val="00021C52"/>
    <w:rsid w:val="00021DD9"/>
    <w:rsid w:val="00021F89"/>
    <w:rsid w:val="0002255B"/>
    <w:rsid w:val="00023B36"/>
    <w:rsid w:val="0002479E"/>
    <w:rsid w:val="00024CC8"/>
    <w:rsid w:val="00024D29"/>
    <w:rsid w:val="00025446"/>
    <w:rsid w:val="00025461"/>
    <w:rsid w:val="00026982"/>
    <w:rsid w:val="00026E36"/>
    <w:rsid w:val="000272DB"/>
    <w:rsid w:val="00027BC8"/>
    <w:rsid w:val="00027DCA"/>
    <w:rsid w:val="0003025F"/>
    <w:rsid w:val="00031110"/>
    <w:rsid w:val="00031A2D"/>
    <w:rsid w:val="00031B1F"/>
    <w:rsid w:val="00031C35"/>
    <w:rsid w:val="000320BE"/>
    <w:rsid w:val="000327AF"/>
    <w:rsid w:val="00032B78"/>
    <w:rsid w:val="000336A4"/>
    <w:rsid w:val="00033738"/>
    <w:rsid w:val="00033748"/>
    <w:rsid w:val="000338D2"/>
    <w:rsid w:val="00033C25"/>
    <w:rsid w:val="00033D32"/>
    <w:rsid w:val="00033DB3"/>
    <w:rsid w:val="00034225"/>
    <w:rsid w:val="000343AE"/>
    <w:rsid w:val="00034D30"/>
    <w:rsid w:val="0003641D"/>
    <w:rsid w:val="00036440"/>
    <w:rsid w:val="0003730B"/>
    <w:rsid w:val="00037737"/>
    <w:rsid w:val="00037AB3"/>
    <w:rsid w:val="00037E39"/>
    <w:rsid w:val="00040293"/>
    <w:rsid w:val="0004071F"/>
    <w:rsid w:val="0004078E"/>
    <w:rsid w:val="00041156"/>
    <w:rsid w:val="00041598"/>
    <w:rsid w:val="000415F7"/>
    <w:rsid w:val="00041AB5"/>
    <w:rsid w:val="00041F22"/>
    <w:rsid w:val="00042470"/>
    <w:rsid w:val="0004251A"/>
    <w:rsid w:val="00042F15"/>
    <w:rsid w:val="0004352A"/>
    <w:rsid w:val="00043D3D"/>
    <w:rsid w:val="000464F7"/>
    <w:rsid w:val="00046E62"/>
    <w:rsid w:val="00046E84"/>
    <w:rsid w:val="00046F21"/>
    <w:rsid w:val="000472FD"/>
    <w:rsid w:val="000509B7"/>
    <w:rsid w:val="00052929"/>
    <w:rsid w:val="00052F9E"/>
    <w:rsid w:val="000533F0"/>
    <w:rsid w:val="000538C4"/>
    <w:rsid w:val="00053D52"/>
    <w:rsid w:val="00053E07"/>
    <w:rsid w:val="000541FC"/>
    <w:rsid w:val="000542E5"/>
    <w:rsid w:val="00054F35"/>
    <w:rsid w:val="000550EB"/>
    <w:rsid w:val="000562B3"/>
    <w:rsid w:val="00056A92"/>
    <w:rsid w:val="00056B3F"/>
    <w:rsid w:val="00056BE4"/>
    <w:rsid w:val="00056C0B"/>
    <w:rsid w:val="00057F33"/>
    <w:rsid w:val="0006058D"/>
    <w:rsid w:val="00060B86"/>
    <w:rsid w:val="00060DAD"/>
    <w:rsid w:val="00060DF2"/>
    <w:rsid w:val="00060E49"/>
    <w:rsid w:val="0006113F"/>
    <w:rsid w:val="00061838"/>
    <w:rsid w:val="00061A8E"/>
    <w:rsid w:val="000622A5"/>
    <w:rsid w:val="00062714"/>
    <w:rsid w:val="0006354F"/>
    <w:rsid w:val="000641BE"/>
    <w:rsid w:val="0006442E"/>
    <w:rsid w:val="000653B3"/>
    <w:rsid w:val="00065D17"/>
    <w:rsid w:val="000660BC"/>
    <w:rsid w:val="00066754"/>
    <w:rsid w:val="000675E3"/>
    <w:rsid w:val="00067A74"/>
    <w:rsid w:val="00067EC7"/>
    <w:rsid w:val="00070145"/>
    <w:rsid w:val="00073778"/>
    <w:rsid w:val="00073F2A"/>
    <w:rsid w:val="000761B4"/>
    <w:rsid w:val="00076548"/>
    <w:rsid w:val="0007657A"/>
    <w:rsid w:val="0007668C"/>
    <w:rsid w:val="00076692"/>
    <w:rsid w:val="00076741"/>
    <w:rsid w:val="000769C3"/>
    <w:rsid w:val="00076EFD"/>
    <w:rsid w:val="00077FF1"/>
    <w:rsid w:val="00080E9E"/>
    <w:rsid w:val="000815D3"/>
    <w:rsid w:val="000819CA"/>
    <w:rsid w:val="000819E7"/>
    <w:rsid w:val="00081CB0"/>
    <w:rsid w:val="00082043"/>
    <w:rsid w:val="00082419"/>
    <w:rsid w:val="00082428"/>
    <w:rsid w:val="000824A9"/>
    <w:rsid w:val="00082A19"/>
    <w:rsid w:val="00083CA7"/>
    <w:rsid w:val="00084F54"/>
    <w:rsid w:val="0008564B"/>
    <w:rsid w:val="00085A70"/>
    <w:rsid w:val="00085CF0"/>
    <w:rsid w:val="0008605B"/>
    <w:rsid w:val="00086067"/>
    <w:rsid w:val="000863C2"/>
    <w:rsid w:val="00087D0D"/>
    <w:rsid w:val="00090D02"/>
    <w:rsid w:val="00091618"/>
    <w:rsid w:val="00091BB4"/>
    <w:rsid w:val="0009227F"/>
    <w:rsid w:val="0009247B"/>
    <w:rsid w:val="000931EF"/>
    <w:rsid w:val="00093217"/>
    <w:rsid w:val="00093AF9"/>
    <w:rsid w:val="00093EC8"/>
    <w:rsid w:val="00093F45"/>
    <w:rsid w:val="000944DC"/>
    <w:rsid w:val="0009477A"/>
    <w:rsid w:val="0009521E"/>
    <w:rsid w:val="00095D11"/>
    <w:rsid w:val="0009625F"/>
    <w:rsid w:val="0009680D"/>
    <w:rsid w:val="00096B06"/>
    <w:rsid w:val="000A078C"/>
    <w:rsid w:val="000A0ABB"/>
    <w:rsid w:val="000A1416"/>
    <w:rsid w:val="000A189C"/>
    <w:rsid w:val="000A2242"/>
    <w:rsid w:val="000A2AED"/>
    <w:rsid w:val="000A314F"/>
    <w:rsid w:val="000A3232"/>
    <w:rsid w:val="000A3E85"/>
    <w:rsid w:val="000A4154"/>
    <w:rsid w:val="000A466D"/>
    <w:rsid w:val="000A4DE9"/>
    <w:rsid w:val="000A51C8"/>
    <w:rsid w:val="000A5C02"/>
    <w:rsid w:val="000A5C23"/>
    <w:rsid w:val="000A5F23"/>
    <w:rsid w:val="000A67F4"/>
    <w:rsid w:val="000A709E"/>
    <w:rsid w:val="000A7580"/>
    <w:rsid w:val="000A78AE"/>
    <w:rsid w:val="000A7A8D"/>
    <w:rsid w:val="000B106A"/>
    <w:rsid w:val="000B18DD"/>
    <w:rsid w:val="000B1D85"/>
    <w:rsid w:val="000B1D8E"/>
    <w:rsid w:val="000B2487"/>
    <w:rsid w:val="000B2675"/>
    <w:rsid w:val="000B2736"/>
    <w:rsid w:val="000B29C7"/>
    <w:rsid w:val="000B312F"/>
    <w:rsid w:val="000B481F"/>
    <w:rsid w:val="000B4C65"/>
    <w:rsid w:val="000B4D40"/>
    <w:rsid w:val="000B5694"/>
    <w:rsid w:val="000B61B8"/>
    <w:rsid w:val="000B66C7"/>
    <w:rsid w:val="000B70DD"/>
    <w:rsid w:val="000B71D9"/>
    <w:rsid w:val="000B73AA"/>
    <w:rsid w:val="000B7462"/>
    <w:rsid w:val="000B79C3"/>
    <w:rsid w:val="000B7BAB"/>
    <w:rsid w:val="000B7C14"/>
    <w:rsid w:val="000C0252"/>
    <w:rsid w:val="000C17A2"/>
    <w:rsid w:val="000C1B4E"/>
    <w:rsid w:val="000C259A"/>
    <w:rsid w:val="000C2AF0"/>
    <w:rsid w:val="000C2B34"/>
    <w:rsid w:val="000C2BAD"/>
    <w:rsid w:val="000C31B8"/>
    <w:rsid w:val="000C362A"/>
    <w:rsid w:val="000C3D67"/>
    <w:rsid w:val="000C3DAA"/>
    <w:rsid w:val="000C40FC"/>
    <w:rsid w:val="000C4995"/>
    <w:rsid w:val="000C4CCE"/>
    <w:rsid w:val="000C56DB"/>
    <w:rsid w:val="000C5CF3"/>
    <w:rsid w:val="000C69DB"/>
    <w:rsid w:val="000C7618"/>
    <w:rsid w:val="000D0640"/>
    <w:rsid w:val="000D0C9B"/>
    <w:rsid w:val="000D0D37"/>
    <w:rsid w:val="000D1498"/>
    <w:rsid w:val="000D17A6"/>
    <w:rsid w:val="000D1EEB"/>
    <w:rsid w:val="000D3191"/>
    <w:rsid w:val="000D32E4"/>
    <w:rsid w:val="000D3B1D"/>
    <w:rsid w:val="000D3D6F"/>
    <w:rsid w:val="000D3F9E"/>
    <w:rsid w:val="000D450C"/>
    <w:rsid w:val="000D4954"/>
    <w:rsid w:val="000D4F8A"/>
    <w:rsid w:val="000D5097"/>
    <w:rsid w:val="000D5153"/>
    <w:rsid w:val="000D60D7"/>
    <w:rsid w:val="000D6214"/>
    <w:rsid w:val="000D650A"/>
    <w:rsid w:val="000D6FB2"/>
    <w:rsid w:val="000D7352"/>
    <w:rsid w:val="000D778D"/>
    <w:rsid w:val="000D7E06"/>
    <w:rsid w:val="000E0E1C"/>
    <w:rsid w:val="000E1872"/>
    <w:rsid w:val="000E1AD9"/>
    <w:rsid w:val="000E3023"/>
    <w:rsid w:val="000E3363"/>
    <w:rsid w:val="000E348E"/>
    <w:rsid w:val="000E371B"/>
    <w:rsid w:val="000E3EC4"/>
    <w:rsid w:val="000E432A"/>
    <w:rsid w:val="000E43A7"/>
    <w:rsid w:val="000E440B"/>
    <w:rsid w:val="000E595F"/>
    <w:rsid w:val="000E619F"/>
    <w:rsid w:val="000E6645"/>
    <w:rsid w:val="000E7981"/>
    <w:rsid w:val="000E7E8B"/>
    <w:rsid w:val="000F00EB"/>
    <w:rsid w:val="000F0C37"/>
    <w:rsid w:val="000F0F23"/>
    <w:rsid w:val="000F1417"/>
    <w:rsid w:val="000F1A24"/>
    <w:rsid w:val="000F41AF"/>
    <w:rsid w:val="000F4ED1"/>
    <w:rsid w:val="000F4F89"/>
    <w:rsid w:val="000F52B6"/>
    <w:rsid w:val="000F52BD"/>
    <w:rsid w:val="000F58D9"/>
    <w:rsid w:val="000F5BD0"/>
    <w:rsid w:val="000F69CE"/>
    <w:rsid w:val="000F6B14"/>
    <w:rsid w:val="000F6E80"/>
    <w:rsid w:val="000F6F2D"/>
    <w:rsid w:val="0010085B"/>
    <w:rsid w:val="00101203"/>
    <w:rsid w:val="0010143D"/>
    <w:rsid w:val="00101ECE"/>
    <w:rsid w:val="00102064"/>
    <w:rsid w:val="0010355A"/>
    <w:rsid w:val="00103F7E"/>
    <w:rsid w:val="00104231"/>
    <w:rsid w:val="00104867"/>
    <w:rsid w:val="00106507"/>
    <w:rsid w:val="001065C8"/>
    <w:rsid w:val="001068AE"/>
    <w:rsid w:val="00106A9A"/>
    <w:rsid w:val="00106BFF"/>
    <w:rsid w:val="00107A42"/>
    <w:rsid w:val="00107BD4"/>
    <w:rsid w:val="00110792"/>
    <w:rsid w:val="0011144F"/>
    <w:rsid w:val="00111625"/>
    <w:rsid w:val="0011181F"/>
    <w:rsid w:val="00112107"/>
    <w:rsid w:val="001121F2"/>
    <w:rsid w:val="00112692"/>
    <w:rsid w:val="00112699"/>
    <w:rsid w:val="00112753"/>
    <w:rsid w:val="00112AAB"/>
    <w:rsid w:val="00112F52"/>
    <w:rsid w:val="001130BA"/>
    <w:rsid w:val="0011325A"/>
    <w:rsid w:val="0011347A"/>
    <w:rsid w:val="00113732"/>
    <w:rsid w:val="00113B13"/>
    <w:rsid w:val="00113C99"/>
    <w:rsid w:val="00114915"/>
    <w:rsid w:val="00114A4C"/>
    <w:rsid w:val="001153FB"/>
    <w:rsid w:val="001157F2"/>
    <w:rsid w:val="00115A80"/>
    <w:rsid w:val="001167FA"/>
    <w:rsid w:val="00116E7A"/>
    <w:rsid w:val="00117BE4"/>
    <w:rsid w:val="00120359"/>
    <w:rsid w:val="00120657"/>
    <w:rsid w:val="0012189D"/>
    <w:rsid w:val="001218D8"/>
    <w:rsid w:val="00121938"/>
    <w:rsid w:val="00121A98"/>
    <w:rsid w:val="00121BB2"/>
    <w:rsid w:val="001220E0"/>
    <w:rsid w:val="00122DB4"/>
    <w:rsid w:val="00123232"/>
    <w:rsid w:val="0012345F"/>
    <w:rsid w:val="00123665"/>
    <w:rsid w:val="00123E01"/>
    <w:rsid w:val="001244D6"/>
    <w:rsid w:val="0012468D"/>
    <w:rsid w:val="0012517B"/>
    <w:rsid w:val="0012526E"/>
    <w:rsid w:val="00125FB2"/>
    <w:rsid w:val="00126596"/>
    <w:rsid w:val="001265A4"/>
    <w:rsid w:val="00126EA7"/>
    <w:rsid w:val="00127318"/>
    <w:rsid w:val="0013011A"/>
    <w:rsid w:val="001304CA"/>
    <w:rsid w:val="00130650"/>
    <w:rsid w:val="00130743"/>
    <w:rsid w:val="00130D12"/>
    <w:rsid w:val="00131A64"/>
    <w:rsid w:val="00131B1A"/>
    <w:rsid w:val="00131B4E"/>
    <w:rsid w:val="00131EF9"/>
    <w:rsid w:val="001322EB"/>
    <w:rsid w:val="00132331"/>
    <w:rsid w:val="001327AA"/>
    <w:rsid w:val="00133020"/>
    <w:rsid w:val="00133AF2"/>
    <w:rsid w:val="00133E57"/>
    <w:rsid w:val="00134365"/>
    <w:rsid w:val="0013502C"/>
    <w:rsid w:val="0013557C"/>
    <w:rsid w:val="00135DC4"/>
    <w:rsid w:val="00137233"/>
    <w:rsid w:val="00137381"/>
    <w:rsid w:val="001377EB"/>
    <w:rsid w:val="001408DD"/>
    <w:rsid w:val="001436A5"/>
    <w:rsid w:val="001439A8"/>
    <w:rsid w:val="001446E5"/>
    <w:rsid w:val="0014486A"/>
    <w:rsid w:val="00144F2E"/>
    <w:rsid w:val="00144FBE"/>
    <w:rsid w:val="0014576A"/>
    <w:rsid w:val="0014654F"/>
    <w:rsid w:val="001466B6"/>
    <w:rsid w:val="0014684C"/>
    <w:rsid w:val="00147E19"/>
    <w:rsid w:val="00150283"/>
    <w:rsid w:val="00150374"/>
    <w:rsid w:val="0015056E"/>
    <w:rsid w:val="0015077A"/>
    <w:rsid w:val="001520D7"/>
    <w:rsid w:val="00152EA7"/>
    <w:rsid w:val="00153658"/>
    <w:rsid w:val="00154612"/>
    <w:rsid w:val="001553DC"/>
    <w:rsid w:val="00155EDC"/>
    <w:rsid w:val="00156628"/>
    <w:rsid w:val="00156648"/>
    <w:rsid w:val="001575ED"/>
    <w:rsid w:val="00157A0E"/>
    <w:rsid w:val="001601C1"/>
    <w:rsid w:val="0016094C"/>
    <w:rsid w:val="001614A8"/>
    <w:rsid w:val="0016173A"/>
    <w:rsid w:val="001620B4"/>
    <w:rsid w:val="001626E3"/>
    <w:rsid w:val="001629D8"/>
    <w:rsid w:val="001636E2"/>
    <w:rsid w:val="001638AC"/>
    <w:rsid w:val="00163A81"/>
    <w:rsid w:val="001646F4"/>
    <w:rsid w:val="001653BE"/>
    <w:rsid w:val="0016579F"/>
    <w:rsid w:val="00165A91"/>
    <w:rsid w:val="00165C7F"/>
    <w:rsid w:val="001707EA"/>
    <w:rsid w:val="00172D19"/>
    <w:rsid w:val="00172D53"/>
    <w:rsid w:val="00173D6C"/>
    <w:rsid w:val="0017427E"/>
    <w:rsid w:val="001747C1"/>
    <w:rsid w:val="00174BD9"/>
    <w:rsid w:val="0017514C"/>
    <w:rsid w:val="001756F8"/>
    <w:rsid w:val="00175917"/>
    <w:rsid w:val="00176765"/>
    <w:rsid w:val="00176CB2"/>
    <w:rsid w:val="001772FD"/>
    <w:rsid w:val="00177BD1"/>
    <w:rsid w:val="00180502"/>
    <w:rsid w:val="0018109F"/>
    <w:rsid w:val="001818A7"/>
    <w:rsid w:val="001818B9"/>
    <w:rsid w:val="00182318"/>
    <w:rsid w:val="0018265E"/>
    <w:rsid w:val="00182AAA"/>
    <w:rsid w:val="00182FFE"/>
    <w:rsid w:val="001830CB"/>
    <w:rsid w:val="00183A02"/>
    <w:rsid w:val="00183A78"/>
    <w:rsid w:val="001841BD"/>
    <w:rsid w:val="0018428A"/>
    <w:rsid w:val="001844EE"/>
    <w:rsid w:val="00184536"/>
    <w:rsid w:val="00184882"/>
    <w:rsid w:val="001850F9"/>
    <w:rsid w:val="001859CE"/>
    <w:rsid w:val="00185F61"/>
    <w:rsid w:val="00186175"/>
    <w:rsid w:val="0018659F"/>
    <w:rsid w:val="00186C48"/>
    <w:rsid w:val="00186F85"/>
    <w:rsid w:val="00187471"/>
    <w:rsid w:val="00187CBA"/>
    <w:rsid w:val="0019020D"/>
    <w:rsid w:val="00190678"/>
    <w:rsid w:val="00190CA8"/>
    <w:rsid w:val="00190E0C"/>
    <w:rsid w:val="00191216"/>
    <w:rsid w:val="001919B7"/>
    <w:rsid w:val="00192466"/>
    <w:rsid w:val="001939A3"/>
    <w:rsid w:val="00193FF3"/>
    <w:rsid w:val="00194A7F"/>
    <w:rsid w:val="00194B11"/>
    <w:rsid w:val="00195124"/>
    <w:rsid w:val="0019541A"/>
    <w:rsid w:val="00196CF5"/>
    <w:rsid w:val="00196EA6"/>
    <w:rsid w:val="00196F3B"/>
    <w:rsid w:val="001975B8"/>
    <w:rsid w:val="00197AE7"/>
    <w:rsid w:val="00197B06"/>
    <w:rsid w:val="00197BF1"/>
    <w:rsid w:val="00197E3E"/>
    <w:rsid w:val="001A031C"/>
    <w:rsid w:val="001A0F5B"/>
    <w:rsid w:val="001A19A3"/>
    <w:rsid w:val="001A1A79"/>
    <w:rsid w:val="001A1D6C"/>
    <w:rsid w:val="001A2634"/>
    <w:rsid w:val="001A2AA1"/>
    <w:rsid w:val="001A360A"/>
    <w:rsid w:val="001A3656"/>
    <w:rsid w:val="001A36AC"/>
    <w:rsid w:val="001A384D"/>
    <w:rsid w:val="001A41D3"/>
    <w:rsid w:val="001A4CAD"/>
    <w:rsid w:val="001A5408"/>
    <w:rsid w:val="001A5C4E"/>
    <w:rsid w:val="001A5C79"/>
    <w:rsid w:val="001A61D1"/>
    <w:rsid w:val="001A6760"/>
    <w:rsid w:val="001A7084"/>
    <w:rsid w:val="001A78F6"/>
    <w:rsid w:val="001B0D82"/>
    <w:rsid w:val="001B0DDA"/>
    <w:rsid w:val="001B1734"/>
    <w:rsid w:val="001B2783"/>
    <w:rsid w:val="001B2B01"/>
    <w:rsid w:val="001B2BF8"/>
    <w:rsid w:val="001B343A"/>
    <w:rsid w:val="001B3816"/>
    <w:rsid w:val="001B3DA2"/>
    <w:rsid w:val="001B3E4D"/>
    <w:rsid w:val="001B4369"/>
    <w:rsid w:val="001B4756"/>
    <w:rsid w:val="001B4868"/>
    <w:rsid w:val="001B4E58"/>
    <w:rsid w:val="001B5236"/>
    <w:rsid w:val="001B57E1"/>
    <w:rsid w:val="001B58DD"/>
    <w:rsid w:val="001B6281"/>
    <w:rsid w:val="001B6A42"/>
    <w:rsid w:val="001B7014"/>
    <w:rsid w:val="001B70B9"/>
    <w:rsid w:val="001B7112"/>
    <w:rsid w:val="001B7186"/>
    <w:rsid w:val="001B7CB8"/>
    <w:rsid w:val="001B7FB1"/>
    <w:rsid w:val="001C0013"/>
    <w:rsid w:val="001C0462"/>
    <w:rsid w:val="001C071D"/>
    <w:rsid w:val="001C0A57"/>
    <w:rsid w:val="001C0F27"/>
    <w:rsid w:val="001C1138"/>
    <w:rsid w:val="001C1545"/>
    <w:rsid w:val="001C19C1"/>
    <w:rsid w:val="001C2131"/>
    <w:rsid w:val="001C214A"/>
    <w:rsid w:val="001C2AC2"/>
    <w:rsid w:val="001C3B8A"/>
    <w:rsid w:val="001C46EC"/>
    <w:rsid w:val="001C48BC"/>
    <w:rsid w:val="001C5222"/>
    <w:rsid w:val="001C5675"/>
    <w:rsid w:val="001C67A0"/>
    <w:rsid w:val="001C6C5F"/>
    <w:rsid w:val="001C6F37"/>
    <w:rsid w:val="001C785F"/>
    <w:rsid w:val="001C7D67"/>
    <w:rsid w:val="001D0116"/>
    <w:rsid w:val="001D068E"/>
    <w:rsid w:val="001D164C"/>
    <w:rsid w:val="001D1FE3"/>
    <w:rsid w:val="001D2057"/>
    <w:rsid w:val="001D3630"/>
    <w:rsid w:val="001D3F99"/>
    <w:rsid w:val="001D5138"/>
    <w:rsid w:val="001D5390"/>
    <w:rsid w:val="001D5E7E"/>
    <w:rsid w:val="001D64C7"/>
    <w:rsid w:val="001D65AF"/>
    <w:rsid w:val="001D6765"/>
    <w:rsid w:val="001D761B"/>
    <w:rsid w:val="001D764D"/>
    <w:rsid w:val="001E0BC3"/>
    <w:rsid w:val="001E0DDC"/>
    <w:rsid w:val="001E172E"/>
    <w:rsid w:val="001E17C3"/>
    <w:rsid w:val="001E18B7"/>
    <w:rsid w:val="001E27F1"/>
    <w:rsid w:val="001E28C5"/>
    <w:rsid w:val="001E2926"/>
    <w:rsid w:val="001E2A99"/>
    <w:rsid w:val="001E3938"/>
    <w:rsid w:val="001E3ABC"/>
    <w:rsid w:val="001E3E3E"/>
    <w:rsid w:val="001E3F91"/>
    <w:rsid w:val="001E41E3"/>
    <w:rsid w:val="001E4AC4"/>
    <w:rsid w:val="001E4CC4"/>
    <w:rsid w:val="001E5103"/>
    <w:rsid w:val="001E546C"/>
    <w:rsid w:val="001E5711"/>
    <w:rsid w:val="001E584B"/>
    <w:rsid w:val="001E5A03"/>
    <w:rsid w:val="001E5B46"/>
    <w:rsid w:val="001E6D82"/>
    <w:rsid w:val="001E73C6"/>
    <w:rsid w:val="001E7665"/>
    <w:rsid w:val="001E7F8D"/>
    <w:rsid w:val="001F059F"/>
    <w:rsid w:val="001F0707"/>
    <w:rsid w:val="001F13FF"/>
    <w:rsid w:val="001F260F"/>
    <w:rsid w:val="001F2800"/>
    <w:rsid w:val="001F3DEB"/>
    <w:rsid w:val="001F5649"/>
    <w:rsid w:val="001F574B"/>
    <w:rsid w:val="001F584D"/>
    <w:rsid w:val="001F7B91"/>
    <w:rsid w:val="001F7CC5"/>
    <w:rsid w:val="00200259"/>
    <w:rsid w:val="002005DB"/>
    <w:rsid w:val="002007A7"/>
    <w:rsid w:val="002019E0"/>
    <w:rsid w:val="00201FCB"/>
    <w:rsid w:val="00202AD7"/>
    <w:rsid w:val="002035E5"/>
    <w:rsid w:val="00203A33"/>
    <w:rsid w:val="00203BA1"/>
    <w:rsid w:val="00204139"/>
    <w:rsid w:val="00204DB4"/>
    <w:rsid w:val="00205461"/>
    <w:rsid w:val="00205842"/>
    <w:rsid w:val="00205A71"/>
    <w:rsid w:val="0020775E"/>
    <w:rsid w:val="00207922"/>
    <w:rsid w:val="0021002C"/>
    <w:rsid w:val="00211A7E"/>
    <w:rsid w:val="00212172"/>
    <w:rsid w:val="00212584"/>
    <w:rsid w:val="00212750"/>
    <w:rsid w:val="0021276E"/>
    <w:rsid w:val="00213391"/>
    <w:rsid w:val="00213F39"/>
    <w:rsid w:val="0021440B"/>
    <w:rsid w:val="00214CFD"/>
    <w:rsid w:val="002157F9"/>
    <w:rsid w:val="00215ADF"/>
    <w:rsid w:val="002172E1"/>
    <w:rsid w:val="002174E9"/>
    <w:rsid w:val="00217596"/>
    <w:rsid w:val="00220197"/>
    <w:rsid w:val="00220698"/>
    <w:rsid w:val="00220D88"/>
    <w:rsid w:val="0022169D"/>
    <w:rsid w:val="002226BC"/>
    <w:rsid w:val="00222955"/>
    <w:rsid w:val="0022296B"/>
    <w:rsid w:val="00224263"/>
    <w:rsid w:val="0022574D"/>
    <w:rsid w:val="002264E4"/>
    <w:rsid w:val="00226C87"/>
    <w:rsid w:val="00226CE6"/>
    <w:rsid w:val="00227DE5"/>
    <w:rsid w:val="00227F36"/>
    <w:rsid w:val="0023000E"/>
    <w:rsid w:val="00230784"/>
    <w:rsid w:val="002312B4"/>
    <w:rsid w:val="00231E51"/>
    <w:rsid w:val="00231EE4"/>
    <w:rsid w:val="00232809"/>
    <w:rsid w:val="00233B11"/>
    <w:rsid w:val="00233E0C"/>
    <w:rsid w:val="0023432B"/>
    <w:rsid w:val="002347C9"/>
    <w:rsid w:val="0023643A"/>
    <w:rsid w:val="002364E8"/>
    <w:rsid w:val="00236D51"/>
    <w:rsid w:val="00236E66"/>
    <w:rsid w:val="002376C8"/>
    <w:rsid w:val="0023773C"/>
    <w:rsid w:val="002377C5"/>
    <w:rsid w:val="00240149"/>
    <w:rsid w:val="002413A7"/>
    <w:rsid w:val="00241D51"/>
    <w:rsid w:val="00242497"/>
    <w:rsid w:val="00242C06"/>
    <w:rsid w:val="00242D30"/>
    <w:rsid w:val="0024330E"/>
    <w:rsid w:val="002435D4"/>
    <w:rsid w:val="002435DD"/>
    <w:rsid w:val="00243A68"/>
    <w:rsid w:val="00243CCB"/>
    <w:rsid w:val="00243D97"/>
    <w:rsid w:val="00244722"/>
    <w:rsid w:val="00244AC4"/>
    <w:rsid w:val="002451CC"/>
    <w:rsid w:val="00245444"/>
    <w:rsid w:val="002464D6"/>
    <w:rsid w:val="00246536"/>
    <w:rsid w:val="002466B0"/>
    <w:rsid w:val="002466D7"/>
    <w:rsid w:val="0024697A"/>
    <w:rsid w:val="00246ECA"/>
    <w:rsid w:val="00247A02"/>
    <w:rsid w:val="00247B5D"/>
    <w:rsid w:val="00250167"/>
    <w:rsid w:val="002501B0"/>
    <w:rsid w:val="00250EC5"/>
    <w:rsid w:val="00250FCE"/>
    <w:rsid w:val="002510D0"/>
    <w:rsid w:val="002512AD"/>
    <w:rsid w:val="002519AF"/>
    <w:rsid w:val="00251BDA"/>
    <w:rsid w:val="00251DE0"/>
    <w:rsid w:val="0025283B"/>
    <w:rsid w:val="00253AD0"/>
    <w:rsid w:val="00253D6A"/>
    <w:rsid w:val="00254460"/>
    <w:rsid w:val="00255511"/>
    <w:rsid w:val="00255796"/>
    <w:rsid w:val="00255A84"/>
    <w:rsid w:val="0025669E"/>
    <w:rsid w:val="002576E1"/>
    <w:rsid w:val="00257D80"/>
    <w:rsid w:val="0026053C"/>
    <w:rsid w:val="00260759"/>
    <w:rsid w:val="00261CDB"/>
    <w:rsid w:val="00261E3F"/>
    <w:rsid w:val="00262484"/>
    <w:rsid w:val="002625DD"/>
    <w:rsid w:val="00263150"/>
    <w:rsid w:val="00263CE5"/>
    <w:rsid w:val="0026455E"/>
    <w:rsid w:val="00264607"/>
    <w:rsid w:val="00264990"/>
    <w:rsid w:val="00264D69"/>
    <w:rsid w:val="00265137"/>
    <w:rsid w:val="00265927"/>
    <w:rsid w:val="00265A36"/>
    <w:rsid w:val="00265E93"/>
    <w:rsid w:val="00266647"/>
    <w:rsid w:val="00267384"/>
    <w:rsid w:val="002674D8"/>
    <w:rsid w:val="00273E2C"/>
    <w:rsid w:val="00273E84"/>
    <w:rsid w:val="002741CC"/>
    <w:rsid w:val="00276096"/>
    <w:rsid w:val="0027617D"/>
    <w:rsid w:val="00277743"/>
    <w:rsid w:val="00277C88"/>
    <w:rsid w:val="0028055B"/>
    <w:rsid w:val="00281EBC"/>
    <w:rsid w:val="00282173"/>
    <w:rsid w:val="0028217E"/>
    <w:rsid w:val="00282F9F"/>
    <w:rsid w:val="0028325B"/>
    <w:rsid w:val="00283D94"/>
    <w:rsid w:val="00284946"/>
    <w:rsid w:val="00284CD6"/>
    <w:rsid w:val="00285F63"/>
    <w:rsid w:val="00286234"/>
    <w:rsid w:val="002864C9"/>
    <w:rsid w:val="00287F17"/>
    <w:rsid w:val="00287F32"/>
    <w:rsid w:val="0029035A"/>
    <w:rsid w:val="00290D0B"/>
    <w:rsid w:val="002923DB"/>
    <w:rsid w:val="00292BFF"/>
    <w:rsid w:val="00292EF9"/>
    <w:rsid w:val="00293079"/>
    <w:rsid w:val="002934A4"/>
    <w:rsid w:val="00293A7A"/>
    <w:rsid w:val="00294269"/>
    <w:rsid w:val="0029524D"/>
    <w:rsid w:val="002956D7"/>
    <w:rsid w:val="002956E4"/>
    <w:rsid w:val="002A03BF"/>
    <w:rsid w:val="002A0C65"/>
    <w:rsid w:val="002A111A"/>
    <w:rsid w:val="002A13FB"/>
    <w:rsid w:val="002A164D"/>
    <w:rsid w:val="002A1739"/>
    <w:rsid w:val="002A25CF"/>
    <w:rsid w:val="002A28EB"/>
    <w:rsid w:val="002A4E60"/>
    <w:rsid w:val="002A5A9C"/>
    <w:rsid w:val="002A60E7"/>
    <w:rsid w:val="002A6150"/>
    <w:rsid w:val="002A6F40"/>
    <w:rsid w:val="002A73EB"/>
    <w:rsid w:val="002A7617"/>
    <w:rsid w:val="002A7656"/>
    <w:rsid w:val="002A782D"/>
    <w:rsid w:val="002A7C00"/>
    <w:rsid w:val="002B0297"/>
    <w:rsid w:val="002B043B"/>
    <w:rsid w:val="002B0A59"/>
    <w:rsid w:val="002B0EA4"/>
    <w:rsid w:val="002B2500"/>
    <w:rsid w:val="002B27FC"/>
    <w:rsid w:val="002B2D2F"/>
    <w:rsid w:val="002B3EAE"/>
    <w:rsid w:val="002B42AD"/>
    <w:rsid w:val="002B49BE"/>
    <w:rsid w:val="002B50DE"/>
    <w:rsid w:val="002B56C9"/>
    <w:rsid w:val="002B621F"/>
    <w:rsid w:val="002B650D"/>
    <w:rsid w:val="002B7232"/>
    <w:rsid w:val="002B7666"/>
    <w:rsid w:val="002B7773"/>
    <w:rsid w:val="002B7D0D"/>
    <w:rsid w:val="002C0213"/>
    <w:rsid w:val="002C0B8B"/>
    <w:rsid w:val="002C16EF"/>
    <w:rsid w:val="002C18B8"/>
    <w:rsid w:val="002C1F05"/>
    <w:rsid w:val="002C2F99"/>
    <w:rsid w:val="002C30B1"/>
    <w:rsid w:val="002C3874"/>
    <w:rsid w:val="002C3C82"/>
    <w:rsid w:val="002C4098"/>
    <w:rsid w:val="002C413B"/>
    <w:rsid w:val="002C414E"/>
    <w:rsid w:val="002C52FD"/>
    <w:rsid w:val="002C5454"/>
    <w:rsid w:val="002C5B0F"/>
    <w:rsid w:val="002C65DE"/>
    <w:rsid w:val="002C6C83"/>
    <w:rsid w:val="002C6CC6"/>
    <w:rsid w:val="002C7364"/>
    <w:rsid w:val="002C751A"/>
    <w:rsid w:val="002C7A9D"/>
    <w:rsid w:val="002C7C80"/>
    <w:rsid w:val="002D06BA"/>
    <w:rsid w:val="002D0BB6"/>
    <w:rsid w:val="002D2314"/>
    <w:rsid w:val="002D2536"/>
    <w:rsid w:val="002D2696"/>
    <w:rsid w:val="002D26A9"/>
    <w:rsid w:val="002D27DE"/>
    <w:rsid w:val="002D2D15"/>
    <w:rsid w:val="002D2F2A"/>
    <w:rsid w:val="002D35D8"/>
    <w:rsid w:val="002D490A"/>
    <w:rsid w:val="002D4CEF"/>
    <w:rsid w:val="002D6FD2"/>
    <w:rsid w:val="002E155A"/>
    <w:rsid w:val="002E1C41"/>
    <w:rsid w:val="002E1C82"/>
    <w:rsid w:val="002E2A36"/>
    <w:rsid w:val="002E3C7C"/>
    <w:rsid w:val="002E41C5"/>
    <w:rsid w:val="002E4418"/>
    <w:rsid w:val="002E4ADF"/>
    <w:rsid w:val="002E50D6"/>
    <w:rsid w:val="002E576E"/>
    <w:rsid w:val="002E5DD0"/>
    <w:rsid w:val="002E6196"/>
    <w:rsid w:val="002E62D2"/>
    <w:rsid w:val="002E6A7A"/>
    <w:rsid w:val="002E6B22"/>
    <w:rsid w:val="002E79EE"/>
    <w:rsid w:val="002E7BA0"/>
    <w:rsid w:val="002F0251"/>
    <w:rsid w:val="002F036B"/>
    <w:rsid w:val="002F0BD9"/>
    <w:rsid w:val="002F0F74"/>
    <w:rsid w:val="002F132D"/>
    <w:rsid w:val="002F1966"/>
    <w:rsid w:val="002F1AF9"/>
    <w:rsid w:val="002F1B78"/>
    <w:rsid w:val="002F1C70"/>
    <w:rsid w:val="002F2245"/>
    <w:rsid w:val="002F3158"/>
    <w:rsid w:val="002F3441"/>
    <w:rsid w:val="002F425A"/>
    <w:rsid w:val="002F4621"/>
    <w:rsid w:val="002F4895"/>
    <w:rsid w:val="002F4FAE"/>
    <w:rsid w:val="002F5868"/>
    <w:rsid w:val="002F6264"/>
    <w:rsid w:val="002F6690"/>
    <w:rsid w:val="002F6DF0"/>
    <w:rsid w:val="002F7586"/>
    <w:rsid w:val="00300425"/>
    <w:rsid w:val="003005B7"/>
    <w:rsid w:val="00301465"/>
    <w:rsid w:val="00301D7D"/>
    <w:rsid w:val="0030224E"/>
    <w:rsid w:val="0030355C"/>
    <w:rsid w:val="0030372B"/>
    <w:rsid w:val="00303A49"/>
    <w:rsid w:val="00303B2D"/>
    <w:rsid w:val="00303F1D"/>
    <w:rsid w:val="00304091"/>
    <w:rsid w:val="0030411F"/>
    <w:rsid w:val="00304501"/>
    <w:rsid w:val="00305827"/>
    <w:rsid w:val="00305E2B"/>
    <w:rsid w:val="00306C4E"/>
    <w:rsid w:val="00306C86"/>
    <w:rsid w:val="0030711C"/>
    <w:rsid w:val="0030720F"/>
    <w:rsid w:val="00307789"/>
    <w:rsid w:val="0031062F"/>
    <w:rsid w:val="00310A48"/>
    <w:rsid w:val="00310CF1"/>
    <w:rsid w:val="0031189F"/>
    <w:rsid w:val="00311DB8"/>
    <w:rsid w:val="00311EBD"/>
    <w:rsid w:val="00311FDC"/>
    <w:rsid w:val="00312757"/>
    <w:rsid w:val="00312E27"/>
    <w:rsid w:val="003132D7"/>
    <w:rsid w:val="00313B85"/>
    <w:rsid w:val="00313CA2"/>
    <w:rsid w:val="00313F8E"/>
    <w:rsid w:val="00313FD2"/>
    <w:rsid w:val="003146A4"/>
    <w:rsid w:val="00314774"/>
    <w:rsid w:val="00315871"/>
    <w:rsid w:val="00315D6D"/>
    <w:rsid w:val="003168DD"/>
    <w:rsid w:val="00316A3A"/>
    <w:rsid w:val="00316F89"/>
    <w:rsid w:val="00317B9E"/>
    <w:rsid w:val="00320809"/>
    <w:rsid w:val="00321003"/>
    <w:rsid w:val="0032210E"/>
    <w:rsid w:val="003221F8"/>
    <w:rsid w:val="00322316"/>
    <w:rsid w:val="0032294B"/>
    <w:rsid w:val="00322C79"/>
    <w:rsid w:val="003234CD"/>
    <w:rsid w:val="0032350A"/>
    <w:rsid w:val="00323CB8"/>
    <w:rsid w:val="00324583"/>
    <w:rsid w:val="00324D01"/>
    <w:rsid w:val="003250B3"/>
    <w:rsid w:val="00325E62"/>
    <w:rsid w:val="003261E8"/>
    <w:rsid w:val="00326B99"/>
    <w:rsid w:val="0032728C"/>
    <w:rsid w:val="003275F3"/>
    <w:rsid w:val="00327743"/>
    <w:rsid w:val="003300F6"/>
    <w:rsid w:val="003303FB"/>
    <w:rsid w:val="0033117B"/>
    <w:rsid w:val="003311BF"/>
    <w:rsid w:val="00331668"/>
    <w:rsid w:val="00331A18"/>
    <w:rsid w:val="003326B3"/>
    <w:rsid w:val="00332B01"/>
    <w:rsid w:val="00334407"/>
    <w:rsid w:val="00334493"/>
    <w:rsid w:val="003365DB"/>
    <w:rsid w:val="00336BF3"/>
    <w:rsid w:val="00337067"/>
    <w:rsid w:val="003375BA"/>
    <w:rsid w:val="003375D1"/>
    <w:rsid w:val="003402C4"/>
    <w:rsid w:val="0034042E"/>
    <w:rsid w:val="0034069E"/>
    <w:rsid w:val="00340759"/>
    <w:rsid w:val="003408D6"/>
    <w:rsid w:val="00340C89"/>
    <w:rsid w:val="00341375"/>
    <w:rsid w:val="003416D3"/>
    <w:rsid w:val="00341C92"/>
    <w:rsid w:val="0034269E"/>
    <w:rsid w:val="003439F4"/>
    <w:rsid w:val="00343E6C"/>
    <w:rsid w:val="00344408"/>
    <w:rsid w:val="003446FE"/>
    <w:rsid w:val="00344CBF"/>
    <w:rsid w:val="003451F3"/>
    <w:rsid w:val="0034548A"/>
    <w:rsid w:val="0034558C"/>
    <w:rsid w:val="00346006"/>
    <w:rsid w:val="00346311"/>
    <w:rsid w:val="0034656A"/>
    <w:rsid w:val="00346B72"/>
    <w:rsid w:val="003473E0"/>
    <w:rsid w:val="00347473"/>
    <w:rsid w:val="003477F1"/>
    <w:rsid w:val="00347845"/>
    <w:rsid w:val="00347DF2"/>
    <w:rsid w:val="00347ECF"/>
    <w:rsid w:val="003501F2"/>
    <w:rsid w:val="00350CBE"/>
    <w:rsid w:val="00350E23"/>
    <w:rsid w:val="00351370"/>
    <w:rsid w:val="00351DCC"/>
    <w:rsid w:val="0035421F"/>
    <w:rsid w:val="0035433C"/>
    <w:rsid w:val="003547F3"/>
    <w:rsid w:val="00354EF5"/>
    <w:rsid w:val="00354FFC"/>
    <w:rsid w:val="00355221"/>
    <w:rsid w:val="003555ED"/>
    <w:rsid w:val="0035604D"/>
    <w:rsid w:val="00356EB3"/>
    <w:rsid w:val="00357798"/>
    <w:rsid w:val="0035782D"/>
    <w:rsid w:val="003603B1"/>
    <w:rsid w:val="0036119F"/>
    <w:rsid w:val="003613A6"/>
    <w:rsid w:val="00361873"/>
    <w:rsid w:val="003627DC"/>
    <w:rsid w:val="0036500E"/>
    <w:rsid w:val="00365310"/>
    <w:rsid w:val="0036534D"/>
    <w:rsid w:val="00365AD3"/>
    <w:rsid w:val="00366488"/>
    <w:rsid w:val="00366E51"/>
    <w:rsid w:val="003670FB"/>
    <w:rsid w:val="0036775E"/>
    <w:rsid w:val="003677C6"/>
    <w:rsid w:val="00370589"/>
    <w:rsid w:val="00370979"/>
    <w:rsid w:val="00370C44"/>
    <w:rsid w:val="00371164"/>
    <w:rsid w:val="003719EE"/>
    <w:rsid w:val="0037221E"/>
    <w:rsid w:val="0037252E"/>
    <w:rsid w:val="00372B3D"/>
    <w:rsid w:val="00373488"/>
    <w:rsid w:val="003739A7"/>
    <w:rsid w:val="00373AFA"/>
    <w:rsid w:val="00373B3C"/>
    <w:rsid w:val="00374188"/>
    <w:rsid w:val="0037425C"/>
    <w:rsid w:val="0037484F"/>
    <w:rsid w:val="003756BC"/>
    <w:rsid w:val="003756CA"/>
    <w:rsid w:val="003763A1"/>
    <w:rsid w:val="0037669F"/>
    <w:rsid w:val="00376DC7"/>
    <w:rsid w:val="0037782C"/>
    <w:rsid w:val="003779E6"/>
    <w:rsid w:val="003806F6"/>
    <w:rsid w:val="003808A4"/>
    <w:rsid w:val="00380976"/>
    <w:rsid w:val="00381AF3"/>
    <w:rsid w:val="0038255D"/>
    <w:rsid w:val="00384431"/>
    <w:rsid w:val="003845F2"/>
    <w:rsid w:val="00384A46"/>
    <w:rsid w:val="00385DE4"/>
    <w:rsid w:val="00386702"/>
    <w:rsid w:val="00390052"/>
    <w:rsid w:val="00390AFF"/>
    <w:rsid w:val="003913B0"/>
    <w:rsid w:val="0039146D"/>
    <w:rsid w:val="00391510"/>
    <w:rsid w:val="00391FF6"/>
    <w:rsid w:val="0039226E"/>
    <w:rsid w:val="00392399"/>
    <w:rsid w:val="0039256A"/>
    <w:rsid w:val="003926FB"/>
    <w:rsid w:val="0039284A"/>
    <w:rsid w:val="00392D37"/>
    <w:rsid w:val="00393AB5"/>
    <w:rsid w:val="00394656"/>
    <w:rsid w:val="00394659"/>
    <w:rsid w:val="00395C0C"/>
    <w:rsid w:val="00395DF6"/>
    <w:rsid w:val="0039650B"/>
    <w:rsid w:val="0039717F"/>
    <w:rsid w:val="00397500"/>
    <w:rsid w:val="003A0F85"/>
    <w:rsid w:val="003A102D"/>
    <w:rsid w:val="003A141D"/>
    <w:rsid w:val="003A26F4"/>
    <w:rsid w:val="003A2761"/>
    <w:rsid w:val="003A2DF1"/>
    <w:rsid w:val="003A39C6"/>
    <w:rsid w:val="003A3AE5"/>
    <w:rsid w:val="003A4112"/>
    <w:rsid w:val="003A4602"/>
    <w:rsid w:val="003A4C0D"/>
    <w:rsid w:val="003A4FE8"/>
    <w:rsid w:val="003A528D"/>
    <w:rsid w:val="003A6C73"/>
    <w:rsid w:val="003A6CED"/>
    <w:rsid w:val="003A7B69"/>
    <w:rsid w:val="003B05B2"/>
    <w:rsid w:val="003B071D"/>
    <w:rsid w:val="003B110A"/>
    <w:rsid w:val="003B2C7D"/>
    <w:rsid w:val="003B2DE8"/>
    <w:rsid w:val="003B2EC9"/>
    <w:rsid w:val="003B339C"/>
    <w:rsid w:val="003B3627"/>
    <w:rsid w:val="003B3A88"/>
    <w:rsid w:val="003B4106"/>
    <w:rsid w:val="003B42BB"/>
    <w:rsid w:val="003B45ED"/>
    <w:rsid w:val="003B479B"/>
    <w:rsid w:val="003B5564"/>
    <w:rsid w:val="003B688B"/>
    <w:rsid w:val="003B6931"/>
    <w:rsid w:val="003B7352"/>
    <w:rsid w:val="003B7381"/>
    <w:rsid w:val="003B7624"/>
    <w:rsid w:val="003B7B69"/>
    <w:rsid w:val="003C026F"/>
    <w:rsid w:val="003C0672"/>
    <w:rsid w:val="003C122E"/>
    <w:rsid w:val="003C190C"/>
    <w:rsid w:val="003C1BBD"/>
    <w:rsid w:val="003C257E"/>
    <w:rsid w:val="003C3734"/>
    <w:rsid w:val="003C37AC"/>
    <w:rsid w:val="003C38A2"/>
    <w:rsid w:val="003C3C0C"/>
    <w:rsid w:val="003C3CC1"/>
    <w:rsid w:val="003C4B4D"/>
    <w:rsid w:val="003C5092"/>
    <w:rsid w:val="003C54F8"/>
    <w:rsid w:val="003C5FB7"/>
    <w:rsid w:val="003C6F06"/>
    <w:rsid w:val="003C7144"/>
    <w:rsid w:val="003C7A33"/>
    <w:rsid w:val="003C7BD7"/>
    <w:rsid w:val="003D03EC"/>
    <w:rsid w:val="003D0556"/>
    <w:rsid w:val="003D0934"/>
    <w:rsid w:val="003D1345"/>
    <w:rsid w:val="003D1D18"/>
    <w:rsid w:val="003D2279"/>
    <w:rsid w:val="003D22F1"/>
    <w:rsid w:val="003D254A"/>
    <w:rsid w:val="003D3190"/>
    <w:rsid w:val="003D3205"/>
    <w:rsid w:val="003D3846"/>
    <w:rsid w:val="003D494F"/>
    <w:rsid w:val="003D4A3D"/>
    <w:rsid w:val="003D510C"/>
    <w:rsid w:val="003D54F1"/>
    <w:rsid w:val="003D5779"/>
    <w:rsid w:val="003D5C4B"/>
    <w:rsid w:val="003D5F73"/>
    <w:rsid w:val="003D66A9"/>
    <w:rsid w:val="003D6F97"/>
    <w:rsid w:val="003D743A"/>
    <w:rsid w:val="003D7D49"/>
    <w:rsid w:val="003E0591"/>
    <w:rsid w:val="003E084F"/>
    <w:rsid w:val="003E0907"/>
    <w:rsid w:val="003E0F6B"/>
    <w:rsid w:val="003E179C"/>
    <w:rsid w:val="003E2048"/>
    <w:rsid w:val="003E28C3"/>
    <w:rsid w:val="003E3161"/>
    <w:rsid w:val="003E4B5B"/>
    <w:rsid w:val="003E4CDB"/>
    <w:rsid w:val="003E4DE9"/>
    <w:rsid w:val="003E4F9A"/>
    <w:rsid w:val="003E59C5"/>
    <w:rsid w:val="003E5B94"/>
    <w:rsid w:val="003E753B"/>
    <w:rsid w:val="003E7C8C"/>
    <w:rsid w:val="003F0472"/>
    <w:rsid w:val="003F0B1E"/>
    <w:rsid w:val="003F1292"/>
    <w:rsid w:val="003F1606"/>
    <w:rsid w:val="003F28B9"/>
    <w:rsid w:val="003F2C5A"/>
    <w:rsid w:val="003F5909"/>
    <w:rsid w:val="003F5F0F"/>
    <w:rsid w:val="003F6152"/>
    <w:rsid w:val="003F62C8"/>
    <w:rsid w:val="003F7A4A"/>
    <w:rsid w:val="00400DE8"/>
    <w:rsid w:val="0040132A"/>
    <w:rsid w:val="00401945"/>
    <w:rsid w:val="00401B9B"/>
    <w:rsid w:val="00401C8D"/>
    <w:rsid w:val="00402111"/>
    <w:rsid w:val="0040297E"/>
    <w:rsid w:val="004029BF"/>
    <w:rsid w:val="0040308E"/>
    <w:rsid w:val="0040428B"/>
    <w:rsid w:val="00404E85"/>
    <w:rsid w:val="00404F2F"/>
    <w:rsid w:val="004059BD"/>
    <w:rsid w:val="00405E88"/>
    <w:rsid w:val="00406027"/>
    <w:rsid w:val="00406959"/>
    <w:rsid w:val="00406ADC"/>
    <w:rsid w:val="00406CAF"/>
    <w:rsid w:val="00407335"/>
    <w:rsid w:val="0040781E"/>
    <w:rsid w:val="00407D00"/>
    <w:rsid w:val="004107E3"/>
    <w:rsid w:val="00410BAF"/>
    <w:rsid w:val="00411C13"/>
    <w:rsid w:val="00412004"/>
    <w:rsid w:val="00412B40"/>
    <w:rsid w:val="00412B93"/>
    <w:rsid w:val="004140B9"/>
    <w:rsid w:val="00414CD0"/>
    <w:rsid w:val="00415220"/>
    <w:rsid w:val="00415B3B"/>
    <w:rsid w:val="00416ED5"/>
    <w:rsid w:val="004172B4"/>
    <w:rsid w:val="004172C8"/>
    <w:rsid w:val="004176D0"/>
    <w:rsid w:val="00417BEE"/>
    <w:rsid w:val="00420217"/>
    <w:rsid w:val="004204A5"/>
    <w:rsid w:val="00421142"/>
    <w:rsid w:val="0042129A"/>
    <w:rsid w:val="004222C1"/>
    <w:rsid w:val="00422621"/>
    <w:rsid w:val="004227DF"/>
    <w:rsid w:val="00422835"/>
    <w:rsid w:val="00422839"/>
    <w:rsid w:val="00422ADF"/>
    <w:rsid w:val="00422B05"/>
    <w:rsid w:val="00422D8E"/>
    <w:rsid w:val="00423BD8"/>
    <w:rsid w:val="00424A2C"/>
    <w:rsid w:val="00424E75"/>
    <w:rsid w:val="00425919"/>
    <w:rsid w:val="0042619D"/>
    <w:rsid w:val="0042629B"/>
    <w:rsid w:val="00426522"/>
    <w:rsid w:val="00426532"/>
    <w:rsid w:val="004266D7"/>
    <w:rsid w:val="00426EAC"/>
    <w:rsid w:val="00426EE6"/>
    <w:rsid w:val="00427011"/>
    <w:rsid w:val="00427286"/>
    <w:rsid w:val="004304DD"/>
    <w:rsid w:val="00430BC9"/>
    <w:rsid w:val="00430DA5"/>
    <w:rsid w:val="00431644"/>
    <w:rsid w:val="00431788"/>
    <w:rsid w:val="00431D05"/>
    <w:rsid w:val="0043214A"/>
    <w:rsid w:val="00432B8F"/>
    <w:rsid w:val="00432ED8"/>
    <w:rsid w:val="00432EE4"/>
    <w:rsid w:val="004336E3"/>
    <w:rsid w:val="00433A1D"/>
    <w:rsid w:val="004340F7"/>
    <w:rsid w:val="00434AA7"/>
    <w:rsid w:val="00434DCA"/>
    <w:rsid w:val="00434F96"/>
    <w:rsid w:val="004352E6"/>
    <w:rsid w:val="0043554D"/>
    <w:rsid w:val="004355FD"/>
    <w:rsid w:val="0043603A"/>
    <w:rsid w:val="00436770"/>
    <w:rsid w:val="004370D3"/>
    <w:rsid w:val="00437404"/>
    <w:rsid w:val="00437688"/>
    <w:rsid w:val="00437A74"/>
    <w:rsid w:val="00437C70"/>
    <w:rsid w:val="00441201"/>
    <w:rsid w:val="00441A9F"/>
    <w:rsid w:val="0044271E"/>
    <w:rsid w:val="00442C1E"/>
    <w:rsid w:val="0044313B"/>
    <w:rsid w:val="00443723"/>
    <w:rsid w:val="00443CAF"/>
    <w:rsid w:val="00444469"/>
    <w:rsid w:val="00444A8C"/>
    <w:rsid w:val="00444C11"/>
    <w:rsid w:val="00445614"/>
    <w:rsid w:val="00445905"/>
    <w:rsid w:val="004464A4"/>
    <w:rsid w:val="00446A62"/>
    <w:rsid w:val="00446B20"/>
    <w:rsid w:val="00446E37"/>
    <w:rsid w:val="004476BF"/>
    <w:rsid w:val="004515E5"/>
    <w:rsid w:val="00451798"/>
    <w:rsid w:val="00451E46"/>
    <w:rsid w:val="004524C3"/>
    <w:rsid w:val="00452514"/>
    <w:rsid w:val="004525F0"/>
    <w:rsid w:val="00452C01"/>
    <w:rsid w:val="00452F91"/>
    <w:rsid w:val="00453E46"/>
    <w:rsid w:val="00454158"/>
    <w:rsid w:val="004549A6"/>
    <w:rsid w:val="00454DA1"/>
    <w:rsid w:val="00454EBA"/>
    <w:rsid w:val="00455A9D"/>
    <w:rsid w:val="00455F09"/>
    <w:rsid w:val="0045763F"/>
    <w:rsid w:val="004579F6"/>
    <w:rsid w:val="00461248"/>
    <w:rsid w:val="0046155E"/>
    <w:rsid w:val="00461B1C"/>
    <w:rsid w:val="00462007"/>
    <w:rsid w:val="00462321"/>
    <w:rsid w:val="00462421"/>
    <w:rsid w:val="004628F9"/>
    <w:rsid w:val="0046312C"/>
    <w:rsid w:val="00463C35"/>
    <w:rsid w:val="004642A8"/>
    <w:rsid w:val="0046487E"/>
    <w:rsid w:val="00464930"/>
    <w:rsid w:val="004653D8"/>
    <w:rsid w:val="00465DE5"/>
    <w:rsid w:val="00465EC6"/>
    <w:rsid w:val="004664C5"/>
    <w:rsid w:val="00466C04"/>
    <w:rsid w:val="00466DF1"/>
    <w:rsid w:val="00466E91"/>
    <w:rsid w:val="004671F9"/>
    <w:rsid w:val="004673E7"/>
    <w:rsid w:val="00467AF7"/>
    <w:rsid w:val="00467D15"/>
    <w:rsid w:val="0047054A"/>
    <w:rsid w:val="00470762"/>
    <w:rsid w:val="00470AEF"/>
    <w:rsid w:val="00470E1F"/>
    <w:rsid w:val="0047138F"/>
    <w:rsid w:val="00471A70"/>
    <w:rsid w:val="00472992"/>
    <w:rsid w:val="00472A19"/>
    <w:rsid w:val="00472F04"/>
    <w:rsid w:val="004731A4"/>
    <w:rsid w:val="00473457"/>
    <w:rsid w:val="00473D8B"/>
    <w:rsid w:val="00473EB0"/>
    <w:rsid w:val="00474665"/>
    <w:rsid w:val="00474C04"/>
    <w:rsid w:val="0047534D"/>
    <w:rsid w:val="0047540F"/>
    <w:rsid w:val="00475839"/>
    <w:rsid w:val="00476180"/>
    <w:rsid w:val="00476392"/>
    <w:rsid w:val="00476679"/>
    <w:rsid w:val="00476AA2"/>
    <w:rsid w:val="0047794E"/>
    <w:rsid w:val="00480665"/>
    <w:rsid w:val="00480A87"/>
    <w:rsid w:val="00480AB8"/>
    <w:rsid w:val="00480BC9"/>
    <w:rsid w:val="00481707"/>
    <w:rsid w:val="00481BA7"/>
    <w:rsid w:val="004821D0"/>
    <w:rsid w:val="00482914"/>
    <w:rsid w:val="00482DE5"/>
    <w:rsid w:val="00482DEA"/>
    <w:rsid w:val="00483171"/>
    <w:rsid w:val="004831C1"/>
    <w:rsid w:val="0048356D"/>
    <w:rsid w:val="0048442E"/>
    <w:rsid w:val="00484C3F"/>
    <w:rsid w:val="00484C4A"/>
    <w:rsid w:val="00486921"/>
    <w:rsid w:val="00486FB9"/>
    <w:rsid w:val="00487298"/>
    <w:rsid w:val="00487DDA"/>
    <w:rsid w:val="004903A8"/>
    <w:rsid w:val="00490B91"/>
    <w:rsid w:val="0049127D"/>
    <w:rsid w:val="00491368"/>
    <w:rsid w:val="0049166B"/>
    <w:rsid w:val="004933C2"/>
    <w:rsid w:val="00493502"/>
    <w:rsid w:val="00493835"/>
    <w:rsid w:val="00494244"/>
    <w:rsid w:val="00494C17"/>
    <w:rsid w:val="00495515"/>
    <w:rsid w:val="00495599"/>
    <w:rsid w:val="0049570D"/>
    <w:rsid w:val="004958F2"/>
    <w:rsid w:val="00495CF2"/>
    <w:rsid w:val="0049709E"/>
    <w:rsid w:val="00497E37"/>
    <w:rsid w:val="00497EDE"/>
    <w:rsid w:val="00497F43"/>
    <w:rsid w:val="004A09E1"/>
    <w:rsid w:val="004A0A79"/>
    <w:rsid w:val="004A0CF0"/>
    <w:rsid w:val="004A19EE"/>
    <w:rsid w:val="004A2150"/>
    <w:rsid w:val="004A25C8"/>
    <w:rsid w:val="004A2C14"/>
    <w:rsid w:val="004A305F"/>
    <w:rsid w:val="004A32B0"/>
    <w:rsid w:val="004A478D"/>
    <w:rsid w:val="004A47B4"/>
    <w:rsid w:val="004A4981"/>
    <w:rsid w:val="004A5EBA"/>
    <w:rsid w:val="004A60F7"/>
    <w:rsid w:val="004A6F37"/>
    <w:rsid w:val="004A7595"/>
    <w:rsid w:val="004A78AC"/>
    <w:rsid w:val="004A7B65"/>
    <w:rsid w:val="004B0081"/>
    <w:rsid w:val="004B016F"/>
    <w:rsid w:val="004B01C2"/>
    <w:rsid w:val="004B0C2C"/>
    <w:rsid w:val="004B1A6B"/>
    <w:rsid w:val="004B1FF1"/>
    <w:rsid w:val="004B2110"/>
    <w:rsid w:val="004B2726"/>
    <w:rsid w:val="004B3639"/>
    <w:rsid w:val="004B3B24"/>
    <w:rsid w:val="004B4F03"/>
    <w:rsid w:val="004B6A1F"/>
    <w:rsid w:val="004B718B"/>
    <w:rsid w:val="004B72C6"/>
    <w:rsid w:val="004B731D"/>
    <w:rsid w:val="004C01BC"/>
    <w:rsid w:val="004C091C"/>
    <w:rsid w:val="004C1B57"/>
    <w:rsid w:val="004C1DF4"/>
    <w:rsid w:val="004C1F45"/>
    <w:rsid w:val="004C292E"/>
    <w:rsid w:val="004C362A"/>
    <w:rsid w:val="004C3FA2"/>
    <w:rsid w:val="004C4473"/>
    <w:rsid w:val="004C46EC"/>
    <w:rsid w:val="004C4D11"/>
    <w:rsid w:val="004C6D06"/>
    <w:rsid w:val="004C78E1"/>
    <w:rsid w:val="004C790E"/>
    <w:rsid w:val="004C7C46"/>
    <w:rsid w:val="004C7D77"/>
    <w:rsid w:val="004C7D95"/>
    <w:rsid w:val="004C7DFA"/>
    <w:rsid w:val="004D005E"/>
    <w:rsid w:val="004D01C9"/>
    <w:rsid w:val="004D081B"/>
    <w:rsid w:val="004D0837"/>
    <w:rsid w:val="004D0FB0"/>
    <w:rsid w:val="004D2734"/>
    <w:rsid w:val="004D2773"/>
    <w:rsid w:val="004D30E3"/>
    <w:rsid w:val="004D33A0"/>
    <w:rsid w:val="004D3BBC"/>
    <w:rsid w:val="004D3C41"/>
    <w:rsid w:val="004D46DF"/>
    <w:rsid w:val="004D5ADA"/>
    <w:rsid w:val="004D7370"/>
    <w:rsid w:val="004D769A"/>
    <w:rsid w:val="004D76FE"/>
    <w:rsid w:val="004E0427"/>
    <w:rsid w:val="004E0595"/>
    <w:rsid w:val="004E0B1B"/>
    <w:rsid w:val="004E1159"/>
    <w:rsid w:val="004E147E"/>
    <w:rsid w:val="004E1B26"/>
    <w:rsid w:val="004E1EA7"/>
    <w:rsid w:val="004E3B05"/>
    <w:rsid w:val="004E564C"/>
    <w:rsid w:val="004E62B6"/>
    <w:rsid w:val="004E73B5"/>
    <w:rsid w:val="004F0942"/>
    <w:rsid w:val="004F0FB4"/>
    <w:rsid w:val="004F1211"/>
    <w:rsid w:val="004F1364"/>
    <w:rsid w:val="004F1885"/>
    <w:rsid w:val="004F1B87"/>
    <w:rsid w:val="004F41EF"/>
    <w:rsid w:val="004F43DE"/>
    <w:rsid w:val="004F4768"/>
    <w:rsid w:val="004F55B6"/>
    <w:rsid w:val="004F585E"/>
    <w:rsid w:val="004F5E2F"/>
    <w:rsid w:val="004F6775"/>
    <w:rsid w:val="004F730C"/>
    <w:rsid w:val="004F7408"/>
    <w:rsid w:val="004F74FF"/>
    <w:rsid w:val="004F75EB"/>
    <w:rsid w:val="004F7D20"/>
    <w:rsid w:val="0050083C"/>
    <w:rsid w:val="005009B2"/>
    <w:rsid w:val="005026F4"/>
    <w:rsid w:val="0050276E"/>
    <w:rsid w:val="00502898"/>
    <w:rsid w:val="00502E8A"/>
    <w:rsid w:val="00503293"/>
    <w:rsid w:val="0050388E"/>
    <w:rsid w:val="00504069"/>
    <w:rsid w:val="005046D3"/>
    <w:rsid w:val="00504820"/>
    <w:rsid w:val="00504D9B"/>
    <w:rsid w:val="00505EB3"/>
    <w:rsid w:val="005070FA"/>
    <w:rsid w:val="00507113"/>
    <w:rsid w:val="005073FD"/>
    <w:rsid w:val="00507F1A"/>
    <w:rsid w:val="005119B8"/>
    <w:rsid w:val="00512E91"/>
    <w:rsid w:val="0051361F"/>
    <w:rsid w:val="005144C6"/>
    <w:rsid w:val="005144F2"/>
    <w:rsid w:val="0051468A"/>
    <w:rsid w:val="00514693"/>
    <w:rsid w:val="00514B01"/>
    <w:rsid w:val="005152F8"/>
    <w:rsid w:val="0051553C"/>
    <w:rsid w:val="00515E06"/>
    <w:rsid w:val="00515E53"/>
    <w:rsid w:val="00515FA4"/>
    <w:rsid w:val="00516A8F"/>
    <w:rsid w:val="00516ACF"/>
    <w:rsid w:val="00517107"/>
    <w:rsid w:val="0051799B"/>
    <w:rsid w:val="00517AEB"/>
    <w:rsid w:val="005206C7"/>
    <w:rsid w:val="00520EB7"/>
    <w:rsid w:val="00521537"/>
    <w:rsid w:val="005218B2"/>
    <w:rsid w:val="00521DA6"/>
    <w:rsid w:val="00521DAF"/>
    <w:rsid w:val="005220CE"/>
    <w:rsid w:val="0052259C"/>
    <w:rsid w:val="005226C9"/>
    <w:rsid w:val="00522FEF"/>
    <w:rsid w:val="00523634"/>
    <w:rsid w:val="00523C8A"/>
    <w:rsid w:val="00523FB9"/>
    <w:rsid w:val="0052438E"/>
    <w:rsid w:val="0052554A"/>
    <w:rsid w:val="005258CF"/>
    <w:rsid w:val="00525BCB"/>
    <w:rsid w:val="00525FEC"/>
    <w:rsid w:val="005260A1"/>
    <w:rsid w:val="00526285"/>
    <w:rsid w:val="00526407"/>
    <w:rsid w:val="0052658F"/>
    <w:rsid w:val="0052670E"/>
    <w:rsid w:val="00526A64"/>
    <w:rsid w:val="00526CA0"/>
    <w:rsid w:val="00527621"/>
    <w:rsid w:val="005277CB"/>
    <w:rsid w:val="0052792D"/>
    <w:rsid w:val="00527A23"/>
    <w:rsid w:val="00530CEA"/>
    <w:rsid w:val="00531452"/>
    <w:rsid w:val="00532853"/>
    <w:rsid w:val="00532DD5"/>
    <w:rsid w:val="00533F98"/>
    <w:rsid w:val="00534017"/>
    <w:rsid w:val="005341CB"/>
    <w:rsid w:val="0053421D"/>
    <w:rsid w:val="00534231"/>
    <w:rsid w:val="00534771"/>
    <w:rsid w:val="00536154"/>
    <w:rsid w:val="005362B3"/>
    <w:rsid w:val="0053658D"/>
    <w:rsid w:val="0053665E"/>
    <w:rsid w:val="00536EAF"/>
    <w:rsid w:val="00536FEE"/>
    <w:rsid w:val="00537141"/>
    <w:rsid w:val="005371F0"/>
    <w:rsid w:val="0053791B"/>
    <w:rsid w:val="00537B0E"/>
    <w:rsid w:val="0054082D"/>
    <w:rsid w:val="00540A46"/>
    <w:rsid w:val="00541EEB"/>
    <w:rsid w:val="00542159"/>
    <w:rsid w:val="0054221E"/>
    <w:rsid w:val="00542D26"/>
    <w:rsid w:val="00543536"/>
    <w:rsid w:val="00543550"/>
    <w:rsid w:val="00544A4B"/>
    <w:rsid w:val="00544C36"/>
    <w:rsid w:val="0054509D"/>
    <w:rsid w:val="00545AFE"/>
    <w:rsid w:val="0054606F"/>
    <w:rsid w:val="00546161"/>
    <w:rsid w:val="005467F2"/>
    <w:rsid w:val="00546B6F"/>
    <w:rsid w:val="00546F68"/>
    <w:rsid w:val="0054786E"/>
    <w:rsid w:val="005502EC"/>
    <w:rsid w:val="00550955"/>
    <w:rsid w:val="005514CB"/>
    <w:rsid w:val="00552C3E"/>
    <w:rsid w:val="00553B02"/>
    <w:rsid w:val="005541D8"/>
    <w:rsid w:val="0055461E"/>
    <w:rsid w:val="005558DE"/>
    <w:rsid w:val="00555940"/>
    <w:rsid w:val="005564D2"/>
    <w:rsid w:val="005566A2"/>
    <w:rsid w:val="00556A7D"/>
    <w:rsid w:val="00556B55"/>
    <w:rsid w:val="00557417"/>
    <w:rsid w:val="0055783D"/>
    <w:rsid w:val="00557CB8"/>
    <w:rsid w:val="005601B1"/>
    <w:rsid w:val="00561973"/>
    <w:rsid w:val="0056229E"/>
    <w:rsid w:val="005622DB"/>
    <w:rsid w:val="005628A5"/>
    <w:rsid w:val="00562DA2"/>
    <w:rsid w:val="005650FC"/>
    <w:rsid w:val="00565816"/>
    <w:rsid w:val="00565BDD"/>
    <w:rsid w:val="00566538"/>
    <w:rsid w:val="00567D6A"/>
    <w:rsid w:val="00567EB0"/>
    <w:rsid w:val="005700DB"/>
    <w:rsid w:val="00570C43"/>
    <w:rsid w:val="00570DD6"/>
    <w:rsid w:val="0057125A"/>
    <w:rsid w:val="005712D4"/>
    <w:rsid w:val="00571A4F"/>
    <w:rsid w:val="00571D8E"/>
    <w:rsid w:val="0057207D"/>
    <w:rsid w:val="00572898"/>
    <w:rsid w:val="00572CF5"/>
    <w:rsid w:val="00573150"/>
    <w:rsid w:val="005733A6"/>
    <w:rsid w:val="005740BA"/>
    <w:rsid w:val="00574218"/>
    <w:rsid w:val="00574CF5"/>
    <w:rsid w:val="00575062"/>
    <w:rsid w:val="005750C5"/>
    <w:rsid w:val="005751FE"/>
    <w:rsid w:val="0057540C"/>
    <w:rsid w:val="00576643"/>
    <w:rsid w:val="00576AA8"/>
    <w:rsid w:val="00576AEF"/>
    <w:rsid w:val="00576B73"/>
    <w:rsid w:val="00577C49"/>
    <w:rsid w:val="005806F5"/>
    <w:rsid w:val="0058080B"/>
    <w:rsid w:val="00581340"/>
    <w:rsid w:val="00581B38"/>
    <w:rsid w:val="00581D58"/>
    <w:rsid w:val="005830BB"/>
    <w:rsid w:val="00583593"/>
    <w:rsid w:val="005844AA"/>
    <w:rsid w:val="00585E8E"/>
    <w:rsid w:val="005865AC"/>
    <w:rsid w:val="00586CED"/>
    <w:rsid w:val="00586F4C"/>
    <w:rsid w:val="0058799E"/>
    <w:rsid w:val="00587F99"/>
    <w:rsid w:val="00590444"/>
    <w:rsid w:val="00591F2F"/>
    <w:rsid w:val="0059240F"/>
    <w:rsid w:val="00592C2D"/>
    <w:rsid w:val="00592D42"/>
    <w:rsid w:val="00593820"/>
    <w:rsid w:val="005948C4"/>
    <w:rsid w:val="00594AA9"/>
    <w:rsid w:val="00595270"/>
    <w:rsid w:val="0059546F"/>
    <w:rsid w:val="00595D15"/>
    <w:rsid w:val="00595FEC"/>
    <w:rsid w:val="00596514"/>
    <w:rsid w:val="0059721B"/>
    <w:rsid w:val="005A0AFB"/>
    <w:rsid w:val="005A181A"/>
    <w:rsid w:val="005A1D6E"/>
    <w:rsid w:val="005A249A"/>
    <w:rsid w:val="005A27F5"/>
    <w:rsid w:val="005A2D90"/>
    <w:rsid w:val="005A2EE0"/>
    <w:rsid w:val="005A30CF"/>
    <w:rsid w:val="005A3389"/>
    <w:rsid w:val="005A3C81"/>
    <w:rsid w:val="005A450B"/>
    <w:rsid w:val="005A4ABF"/>
    <w:rsid w:val="005A4BD0"/>
    <w:rsid w:val="005A4D69"/>
    <w:rsid w:val="005A528C"/>
    <w:rsid w:val="005A555A"/>
    <w:rsid w:val="005A640C"/>
    <w:rsid w:val="005A6A5D"/>
    <w:rsid w:val="005A6F9D"/>
    <w:rsid w:val="005A7568"/>
    <w:rsid w:val="005A77E3"/>
    <w:rsid w:val="005A784C"/>
    <w:rsid w:val="005A7D1A"/>
    <w:rsid w:val="005B0387"/>
    <w:rsid w:val="005B0C22"/>
    <w:rsid w:val="005B152A"/>
    <w:rsid w:val="005B1D80"/>
    <w:rsid w:val="005B2809"/>
    <w:rsid w:val="005B377B"/>
    <w:rsid w:val="005B3BA2"/>
    <w:rsid w:val="005B4128"/>
    <w:rsid w:val="005B4730"/>
    <w:rsid w:val="005B49FF"/>
    <w:rsid w:val="005B53BA"/>
    <w:rsid w:val="005B581B"/>
    <w:rsid w:val="005B5CD1"/>
    <w:rsid w:val="005B5FDC"/>
    <w:rsid w:val="005B6831"/>
    <w:rsid w:val="005B7CA2"/>
    <w:rsid w:val="005B7DF8"/>
    <w:rsid w:val="005B7E6C"/>
    <w:rsid w:val="005C02D7"/>
    <w:rsid w:val="005C2C05"/>
    <w:rsid w:val="005C2D1C"/>
    <w:rsid w:val="005C4C8F"/>
    <w:rsid w:val="005C4E1C"/>
    <w:rsid w:val="005C5553"/>
    <w:rsid w:val="005C5931"/>
    <w:rsid w:val="005C6120"/>
    <w:rsid w:val="005C64A3"/>
    <w:rsid w:val="005C73FD"/>
    <w:rsid w:val="005C768B"/>
    <w:rsid w:val="005C7BB2"/>
    <w:rsid w:val="005C7F2E"/>
    <w:rsid w:val="005D0561"/>
    <w:rsid w:val="005D1610"/>
    <w:rsid w:val="005D248D"/>
    <w:rsid w:val="005D2570"/>
    <w:rsid w:val="005D258B"/>
    <w:rsid w:val="005D2AD9"/>
    <w:rsid w:val="005D2C5C"/>
    <w:rsid w:val="005D39A8"/>
    <w:rsid w:val="005D3B05"/>
    <w:rsid w:val="005D3CA0"/>
    <w:rsid w:val="005D3D25"/>
    <w:rsid w:val="005D4499"/>
    <w:rsid w:val="005D4E92"/>
    <w:rsid w:val="005D4ECB"/>
    <w:rsid w:val="005D5234"/>
    <w:rsid w:val="005D5400"/>
    <w:rsid w:val="005D587A"/>
    <w:rsid w:val="005D5DAE"/>
    <w:rsid w:val="005D6235"/>
    <w:rsid w:val="005D6E32"/>
    <w:rsid w:val="005D7490"/>
    <w:rsid w:val="005D7A92"/>
    <w:rsid w:val="005E09B0"/>
    <w:rsid w:val="005E0ACC"/>
    <w:rsid w:val="005E110C"/>
    <w:rsid w:val="005E123D"/>
    <w:rsid w:val="005E2783"/>
    <w:rsid w:val="005E2C0C"/>
    <w:rsid w:val="005E3377"/>
    <w:rsid w:val="005E50C3"/>
    <w:rsid w:val="005E512C"/>
    <w:rsid w:val="005E5C62"/>
    <w:rsid w:val="005E70A6"/>
    <w:rsid w:val="005E74D9"/>
    <w:rsid w:val="005E768C"/>
    <w:rsid w:val="005F015C"/>
    <w:rsid w:val="005F062B"/>
    <w:rsid w:val="005F0A74"/>
    <w:rsid w:val="005F22F5"/>
    <w:rsid w:val="005F2700"/>
    <w:rsid w:val="005F36B1"/>
    <w:rsid w:val="005F5B49"/>
    <w:rsid w:val="005F602B"/>
    <w:rsid w:val="005F637E"/>
    <w:rsid w:val="005F6425"/>
    <w:rsid w:val="005F649D"/>
    <w:rsid w:val="005F6819"/>
    <w:rsid w:val="005F6E4D"/>
    <w:rsid w:val="005F71FB"/>
    <w:rsid w:val="00601CE0"/>
    <w:rsid w:val="0060212F"/>
    <w:rsid w:val="00602F6F"/>
    <w:rsid w:val="00603AAC"/>
    <w:rsid w:val="00603C14"/>
    <w:rsid w:val="00604108"/>
    <w:rsid w:val="00604405"/>
    <w:rsid w:val="00604614"/>
    <w:rsid w:val="00604807"/>
    <w:rsid w:val="006048AB"/>
    <w:rsid w:val="00604EA3"/>
    <w:rsid w:val="00605FA8"/>
    <w:rsid w:val="00606009"/>
    <w:rsid w:val="0060680C"/>
    <w:rsid w:val="00606C7B"/>
    <w:rsid w:val="00606E4F"/>
    <w:rsid w:val="00606FE9"/>
    <w:rsid w:val="0060788B"/>
    <w:rsid w:val="0061024B"/>
    <w:rsid w:val="00611366"/>
    <w:rsid w:val="0061143C"/>
    <w:rsid w:val="006124D9"/>
    <w:rsid w:val="0061278B"/>
    <w:rsid w:val="00614521"/>
    <w:rsid w:val="00614524"/>
    <w:rsid w:val="00614F75"/>
    <w:rsid w:val="00615C63"/>
    <w:rsid w:val="006163FA"/>
    <w:rsid w:val="00616696"/>
    <w:rsid w:val="00616D37"/>
    <w:rsid w:val="00616E92"/>
    <w:rsid w:val="006171DB"/>
    <w:rsid w:val="0061743F"/>
    <w:rsid w:val="006174CA"/>
    <w:rsid w:val="00617A67"/>
    <w:rsid w:val="00617E12"/>
    <w:rsid w:val="0062043E"/>
    <w:rsid w:val="006207BA"/>
    <w:rsid w:val="00621017"/>
    <w:rsid w:val="00621293"/>
    <w:rsid w:val="00621907"/>
    <w:rsid w:val="00622CA6"/>
    <w:rsid w:val="00623156"/>
    <w:rsid w:val="00623734"/>
    <w:rsid w:val="00623B01"/>
    <w:rsid w:val="00624CF0"/>
    <w:rsid w:val="006253B3"/>
    <w:rsid w:val="006257DF"/>
    <w:rsid w:val="00625935"/>
    <w:rsid w:val="00626153"/>
    <w:rsid w:val="006268CF"/>
    <w:rsid w:val="00626E3C"/>
    <w:rsid w:val="00630032"/>
    <w:rsid w:val="0063008B"/>
    <w:rsid w:val="006306C3"/>
    <w:rsid w:val="00630C0E"/>
    <w:rsid w:val="00630DE4"/>
    <w:rsid w:val="00632681"/>
    <w:rsid w:val="00632C50"/>
    <w:rsid w:val="00633194"/>
    <w:rsid w:val="00635FF5"/>
    <w:rsid w:val="00636A82"/>
    <w:rsid w:val="00637952"/>
    <w:rsid w:val="00637C22"/>
    <w:rsid w:val="00637CC4"/>
    <w:rsid w:val="00637F7D"/>
    <w:rsid w:val="00640B8D"/>
    <w:rsid w:val="00642EC7"/>
    <w:rsid w:val="00643001"/>
    <w:rsid w:val="00643394"/>
    <w:rsid w:val="00643726"/>
    <w:rsid w:val="00643CD0"/>
    <w:rsid w:val="006443C1"/>
    <w:rsid w:val="00644AFC"/>
    <w:rsid w:val="00644D14"/>
    <w:rsid w:val="0064544B"/>
    <w:rsid w:val="006456DC"/>
    <w:rsid w:val="00645810"/>
    <w:rsid w:val="00645E08"/>
    <w:rsid w:val="00646821"/>
    <w:rsid w:val="006468F4"/>
    <w:rsid w:val="00647F2D"/>
    <w:rsid w:val="00647FAF"/>
    <w:rsid w:val="00650920"/>
    <w:rsid w:val="00650E00"/>
    <w:rsid w:val="00651248"/>
    <w:rsid w:val="00651A0A"/>
    <w:rsid w:val="0065200C"/>
    <w:rsid w:val="0065201A"/>
    <w:rsid w:val="006530B7"/>
    <w:rsid w:val="0065313B"/>
    <w:rsid w:val="006539E6"/>
    <w:rsid w:val="006542BD"/>
    <w:rsid w:val="00654311"/>
    <w:rsid w:val="00654C2E"/>
    <w:rsid w:val="00654FB6"/>
    <w:rsid w:val="006552A5"/>
    <w:rsid w:val="00655780"/>
    <w:rsid w:val="00655FAE"/>
    <w:rsid w:val="006562C8"/>
    <w:rsid w:val="00656380"/>
    <w:rsid w:val="00656452"/>
    <w:rsid w:val="006566AD"/>
    <w:rsid w:val="00656BD6"/>
    <w:rsid w:val="00656E28"/>
    <w:rsid w:val="0065793B"/>
    <w:rsid w:val="00657A97"/>
    <w:rsid w:val="00657BD5"/>
    <w:rsid w:val="006600D2"/>
    <w:rsid w:val="00660A55"/>
    <w:rsid w:val="0066140D"/>
    <w:rsid w:val="00661D18"/>
    <w:rsid w:val="00661FB7"/>
    <w:rsid w:val="00662845"/>
    <w:rsid w:val="00662EE0"/>
    <w:rsid w:val="00662EEC"/>
    <w:rsid w:val="0066363C"/>
    <w:rsid w:val="006638F0"/>
    <w:rsid w:val="00665230"/>
    <w:rsid w:val="0066542E"/>
    <w:rsid w:val="00666942"/>
    <w:rsid w:val="00666E2D"/>
    <w:rsid w:val="00667709"/>
    <w:rsid w:val="00670286"/>
    <w:rsid w:val="006710B4"/>
    <w:rsid w:val="006715D4"/>
    <w:rsid w:val="00671FBA"/>
    <w:rsid w:val="006720EC"/>
    <w:rsid w:val="006733B9"/>
    <w:rsid w:val="006735BE"/>
    <w:rsid w:val="006738F1"/>
    <w:rsid w:val="00674422"/>
    <w:rsid w:val="006749A4"/>
    <w:rsid w:val="0067565B"/>
    <w:rsid w:val="006761E8"/>
    <w:rsid w:val="00676224"/>
    <w:rsid w:val="006769D3"/>
    <w:rsid w:val="0067718B"/>
    <w:rsid w:val="00677863"/>
    <w:rsid w:val="00677964"/>
    <w:rsid w:val="00677967"/>
    <w:rsid w:val="00680120"/>
    <w:rsid w:val="00680161"/>
    <w:rsid w:val="006808BA"/>
    <w:rsid w:val="00680F6F"/>
    <w:rsid w:val="00681432"/>
    <w:rsid w:val="00682918"/>
    <w:rsid w:val="0068309E"/>
    <w:rsid w:val="0068348E"/>
    <w:rsid w:val="0068360D"/>
    <w:rsid w:val="00684A42"/>
    <w:rsid w:val="00684CA5"/>
    <w:rsid w:val="0068568B"/>
    <w:rsid w:val="006864C1"/>
    <w:rsid w:val="00686715"/>
    <w:rsid w:val="00686A53"/>
    <w:rsid w:val="00686E40"/>
    <w:rsid w:val="00687E22"/>
    <w:rsid w:val="00690484"/>
    <w:rsid w:val="006908D2"/>
    <w:rsid w:val="00691B51"/>
    <w:rsid w:val="006922E4"/>
    <w:rsid w:val="00692351"/>
    <w:rsid w:val="00692B43"/>
    <w:rsid w:val="00692E8B"/>
    <w:rsid w:val="00693878"/>
    <w:rsid w:val="0069495E"/>
    <w:rsid w:val="00695153"/>
    <w:rsid w:val="006952EB"/>
    <w:rsid w:val="006954E9"/>
    <w:rsid w:val="006963C6"/>
    <w:rsid w:val="00696756"/>
    <w:rsid w:val="006968CD"/>
    <w:rsid w:val="00696DAE"/>
    <w:rsid w:val="0069713C"/>
    <w:rsid w:val="00697432"/>
    <w:rsid w:val="006A0E32"/>
    <w:rsid w:val="006A26ED"/>
    <w:rsid w:val="006A2D99"/>
    <w:rsid w:val="006A39D9"/>
    <w:rsid w:val="006A4973"/>
    <w:rsid w:val="006A5007"/>
    <w:rsid w:val="006A57DC"/>
    <w:rsid w:val="006A63BE"/>
    <w:rsid w:val="006A6521"/>
    <w:rsid w:val="006A653F"/>
    <w:rsid w:val="006A65D9"/>
    <w:rsid w:val="006A666C"/>
    <w:rsid w:val="006A74D4"/>
    <w:rsid w:val="006B0475"/>
    <w:rsid w:val="006B098F"/>
    <w:rsid w:val="006B0DF9"/>
    <w:rsid w:val="006B20E6"/>
    <w:rsid w:val="006B21A1"/>
    <w:rsid w:val="006B2452"/>
    <w:rsid w:val="006B285F"/>
    <w:rsid w:val="006B320D"/>
    <w:rsid w:val="006B3658"/>
    <w:rsid w:val="006B3FDD"/>
    <w:rsid w:val="006B427D"/>
    <w:rsid w:val="006B4978"/>
    <w:rsid w:val="006B4D58"/>
    <w:rsid w:val="006B50B3"/>
    <w:rsid w:val="006B555A"/>
    <w:rsid w:val="006B612D"/>
    <w:rsid w:val="006B6281"/>
    <w:rsid w:val="006B6451"/>
    <w:rsid w:val="006B6BFA"/>
    <w:rsid w:val="006B7491"/>
    <w:rsid w:val="006B7629"/>
    <w:rsid w:val="006B7728"/>
    <w:rsid w:val="006C0578"/>
    <w:rsid w:val="006C3678"/>
    <w:rsid w:val="006C444F"/>
    <w:rsid w:val="006C48FC"/>
    <w:rsid w:val="006C4D81"/>
    <w:rsid w:val="006C4E35"/>
    <w:rsid w:val="006C54D2"/>
    <w:rsid w:val="006C57B8"/>
    <w:rsid w:val="006C590B"/>
    <w:rsid w:val="006C658B"/>
    <w:rsid w:val="006C77AC"/>
    <w:rsid w:val="006D01DF"/>
    <w:rsid w:val="006D03C4"/>
    <w:rsid w:val="006D0A60"/>
    <w:rsid w:val="006D0AE9"/>
    <w:rsid w:val="006D0D18"/>
    <w:rsid w:val="006D173B"/>
    <w:rsid w:val="006D18FB"/>
    <w:rsid w:val="006D3DD2"/>
    <w:rsid w:val="006D4668"/>
    <w:rsid w:val="006D4B8A"/>
    <w:rsid w:val="006D4C7D"/>
    <w:rsid w:val="006D5CD5"/>
    <w:rsid w:val="006D6538"/>
    <w:rsid w:val="006D76B1"/>
    <w:rsid w:val="006D7CE8"/>
    <w:rsid w:val="006E104A"/>
    <w:rsid w:val="006E1214"/>
    <w:rsid w:val="006E1237"/>
    <w:rsid w:val="006E2AD3"/>
    <w:rsid w:val="006E2C42"/>
    <w:rsid w:val="006E31AD"/>
    <w:rsid w:val="006E3243"/>
    <w:rsid w:val="006E350F"/>
    <w:rsid w:val="006E3F22"/>
    <w:rsid w:val="006E44D6"/>
    <w:rsid w:val="006E53FA"/>
    <w:rsid w:val="006E58F1"/>
    <w:rsid w:val="006E721B"/>
    <w:rsid w:val="006E7FAD"/>
    <w:rsid w:val="006F10A4"/>
    <w:rsid w:val="006F1BCA"/>
    <w:rsid w:val="006F2730"/>
    <w:rsid w:val="006F3368"/>
    <w:rsid w:val="006F3AFF"/>
    <w:rsid w:val="006F4632"/>
    <w:rsid w:val="006F48CE"/>
    <w:rsid w:val="006F4929"/>
    <w:rsid w:val="006F4E0A"/>
    <w:rsid w:val="006F4E2A"/>
    <w:rsid w:val="006F5335"/>
    <w:rsid w:val="006F5AA6"/>
    <w:rsid w:val="006F60CC"/>
    <w:rsid w:val="00700728"/>
    <w:rsid w:val="00700B9B"/>
    <w:rsid w:val="0070115F"/>
    <w:rsid w:val="00701341"/>
    <w:rsid w:val="007014D1"/>
    <w:rsid w:val="007014DC"/>
    <w:rsid w:val="00701779"/>
    <w:rsid w:val="00701F43"/>
    <w:rsid w:val="00702C96"/>
    <w:rsid w:val="00704942"/>
    <w:rsid w:val="007057EA"/>
    <w:rsid w:val="00706FFB"/>
    <w:rsid w:val="00707796"/>
    <w:rsid w:val="00710305"/>
    <w:rsid w:val="00710336"/>
    <w:rsid w:val="00711306"/>
    <w:rsid w:val="007117EC"/>
    <w:rsid w:val="00711C73"/>
    <w:rsid w:val="00711FC5"/>
    <w:rsid w:val="007129E1"/>
    <w:rsid w:val="00712B62"/>
    <w:rsid w:val="00713050"/>
    <w:rsid w:val="00713F3D"/>
    <w:rsid w:val="00714437"/>
    <w:rsid w:val="007151C4"/>
    <w:rsid w:val="007161A1"/>
    <w:rsid w:val="00716916"/>
    <w:rsid w:val="00716B5A"/>
    <w:rsid w:val="00716E8C"/>
    <w:rsid w:val="00717315"/>
    <w:rsid w:val="007176BA"/>
    <w:rsid w:val="00717DFE"/>
    <w:rsid w:val="00720004"/>
    <w:rsid w:val="00720964"/>
    <w:rsid w:val="00720982"/>
    <w:rsid w:val="00720C3F"/>
    <w:rsid w:val="00720C61"/>
    <w:rsid w:val="007213EA"/>
    <w:rsid w:val="00721B5A"/>
    <w:rsid w:val="00722578"/>
    <w:rsid w:val="00722B10"/>
    <w:rsid w:val="0072370B"/>
    <w:rsid w:val="007238B8"/>
    <w:rsid w:val="00723B8E"/>
    <w:rsid w:val="00724A72"/>
    <w:rsid w:val="00724DC2"/>
    <w:rsid w:val="007252A1"/>
    <w:rsid w:val="00726952"/>
    <w:rsid w:val="007269C1"/>
    <w:rsid w:val="00726A68"/>
    <w:rsid w:val="00726FE4"/>
    <w:rsid w:val="00727209"/>
    <w:rsid w:val="0072786B"/>
    <w:rsid w:val="00727E92"/>
    <w:rsid w:val="00730A13"/>
    <w:rsid w:val="00730F08"/>
    <w:rsid w:val="00731A3C"/>
    <w:rsid w:val="00731A55"/>
    <w:rsid w:val="00733263"/>
    <w:rsid w:val="00733C19"/>
    <w:rsid w:val="00733D25"/>
    <w:rsid w:val="00734528"/>
    <w:rsid w:val="007349DC"/>
    <w:rsid w:val="007354CA"/>
    <w:rsid w:val="00737C48"/>
    <w:rsid w:val="00740D48"/>
    <w:rsid w:val="0074117B"/>
    <w:rsid w:val="00741442"/>
    <w:rsid w:val="007419B0"/>
    <w:rsid w:val="00741F30"/>
    <w:rsid w:val="00741F71"/>
    <w:rsid w:val="0074269E"/>
    <w:rsid w:val="00743099"/>
    <w:rsid w:val="0074362E"/>
    <w:rsid w:val="0074398A"/>
    <w:rsid w:val="007439D1"/>
    <w:rsid w:val="007443C4"/>
    <w:rsid w:val="00744941"/>
    <w:rsid w:val="007449D3"/>
    <w:rsid w:val="00744E87"/>
    <w:rsid w:val="00744FF2"/>
    <w:rsid w:val="007472A0"/>
    <w:rsid w:val="00747C38"/>
    <w:rsid w:val="00750087"/>
    <w:rsid w:val="0075020E"/>
    <w:rsid w:val="00750525"/>
    <w:rsid w:val="00750859"/>
    <w:rsid w:val="00750F7E"/>
    <w:rsid w:val="00751282"/>
    <w:rsid w:val="0075247B"/>
    <w:rsid w:val="0075394A"/>
    <w:rsid w:val="007542EA"/>
    <w:rsid w:val="00754685"/>
    <w:rsid w:val="0075492A"/>
    <w:rsid w:val="00754B8D"/>
    <w:rsid w:val="007550E3"/>
    <w:rsid w:val="0075516B"/>
    <w:rsid w:val="007560CD"/>
    <w:rsid w:val="0075682B"/>
    <w:rsid w:val="00757353"/>
    <w:rsid w:val="00757678"/>
    <w:rsid w:val="0075796B"/>
    <w:rsid w:val="00757EB7"/>
    <w:rsid w:val="0076217D"/>
    <w:rsid w:val="0076218C"/>
    <w:rsid w:val="00762200"/>
    <w:rsid w:val="0076275A"/>
    <w:rsid w:val="00762C06"/>
    <w:rsid w:val="00762F48"/>
    <w:rsid w:val="00763963"/>
    <w:rsid w:val="00763A41"/>
    <w:rsid w:val="00763CFB"/>
    <w:rsid w:val="00764255"/>
    <w:rsid w:val="00764353"/>
    <w:rsid w:val="00764A90"/>
    <w:rsid w:val="00764C1F"/>
    <w:rsid w:val="00764FBA"/>
    <w:rsid w:val="00765401"/>
    <w:rsid w:val="00765D08"/>
    <w:rsid w:val="0076671E"/>
    <w:rsid w:val="00766DBE"/>
    <w:rsid w:val="00767071"/>
    <w:rsid w:val="0076769F"/>
    <w:rsid w:val="00767F50"/>
    <w:rsid w:val="00767FC2"/>
    <w:rsid w:val="0077013A"/>
    <w:rsid w:val="00770394"/>
    <w:rsid w:val="0077043F"/>
    <w:rsid w:val="0077111B"/>
    <w:rsid w:val="007713AD"/>
    <w:rsid w:val="00771C09"/>
    <w:rsid w:val="00771C5B"/>
    <w:rsid w:val="007728B2"/>
    <w:rsid w:val="00772E5A"/>
    <w:rsid w:val="00772FAA"/>
    <w:rsid w:val="00773510"/>
    <w:rsid w:val="00774062"/>
    <w:rsid w:val="00774914"/>
    <w:rsid w:val="00774A7B"/>
    <w:rsid w:val="00774CEA"/>
    <w:rsid w:val="00774FDE"/>
    <w:rsid w:val="00775A6C"/>
    <w:rsid w:val="00775B21"/>
    <w:rsid w:val="00776042"/>
    <w:rsid w:val="00777A40"/>
    <w:rsid w:val="00780402"/>
    <w:rsid w:val="0078175F"/>
    <w:rsid w:val="00781DF5"/>
    <w:rsid w:val="00781F14"/>
    <w:rsid w:val="007821EC"/>
    <w:rsid w:val="00782D44"/>
    <w:rsid w:val="007842F9"/>
    <w:rsid w:val="00784778"/>
    <w:rsid w:val="00784BEF"/>
    <w:rsid w:val="00784CC5"/>
    <w:rsid w:val="007850D5"/>
    <w:rsid w:val="00785976"/>
    <w:rsid w:val="00785F80"/>
    <w:rsid w:val="00786203"/>
    <w:rsid w:val="007863D9"/>
    <w:rsid w:val="00786BE2"/>
    <w:rsid w:val="00787420"/>
    <w:rsid w:val="00787ABB"/>
    <w:rsid w:val="0079089F"/>
    <w:rsid w:val="00790DAC"/>
    <w:rsid w:val="00791B71"/>
    <w:rsid w:val="00791EB0"/>
    <w:rsid w:val="00791F2F"/>
    <w:rsid w:val="007928CA"/>
    <w:rsid w:val="007931BA"/>
    <w:rsid w:val="007935D8"/>
    <w:rsid w:val="0079413F"/>
    <w:rsid w:val="0079488C"/>
    <w:rsid w:val="007948EB"/>
    <w:rsid w:val="00794C90"/>
    <w:rsid w:val="0079501E"/>
    <w:rsid w:val="00795FC6"/>
    <w:rsid w:val="007961C0"/>
    <w:rsid w:val="007961F6"/>
    <w:rsid w:val="00796538"/>
    <w:rsid w:val="00797668"/>
    <w:rsid w:val="00797E55"/>
    <w:rsid w:val="007A02E6"/>
    <w:rsid w:val="007A09C5"/>
    <w:rsid w:val="007A160B"/>
    <w:rsid w:val="007A1651"/>
    <w:rsid w:val="007A17CC"/>
    <w:rsid w:val="007A22AA"/>
    <w:rsid w:val="007A2D0D"/>
    <w:rsid w:val="007A3C48"/>
    <w:rsid w:val="007A4902"/>
    <w:rsid w:val="007A4F08"/>
    <w:rsid w:val="007A5344"/>
    <w:rsid w:val="007A59F4"/>
    <w:rsid w:val="007A6336"/>
    <w:rsid w:val="007A6462"/>
    <w:rsid w:val="007A6650"/>
    <w:rsid w:val="007A7230"/>
    <w:rsid w:val="007A748F"/>
    <w:rsid w:val="007B028B"/>
    <w:rsid w:val="007B1BA3"/>
    <w:rsid w:val="007B1FFD"/>
    <w:rsid w:val="007B263C"/>
    <w:rsid w:val="007B2F48"/>
    <w:rsid w:val="007B3259"/>
    <w:rsid w:val="007B3334"/>
    <w:rsid w:val="007B341E"/>
    <w:rsid w:val="007B4E63"/>
    <w:rsid w:val="007B53CA"/>
    <w:rsid w:val="007B5991"/>
    <w:rsid w:val="007B5D7F"/>
    <w:rsid w:val="007B6127"/>
    <w:rsid w:val="007B636E"/>
    <w:rsid w:val="007B6505"/>
    <w:rsid w:val="007B7586"/>
    <w:rsid w:val="007B7944"/>
    <w:rsid w:val="007C0EFC"/>
    <w:rsid w:val="007C13F7"/>
    <w:rsid w:val="007C209F"/>
    <w:rsid w:val="007C27A3"/>
    <w:rsid w:val="007C34CC"/>
    <w:rsid w:val="007C3B11"/>
    <w:rsid w:val="007C429E"/>
    <w:rsid w:val="007C4581"/>
    <w:rsid w:val="007C54EF"/>
    <w:rsid w:val="007C5DB2"/>
    <w:rsid w:val="007C7425"/>
    <w:rsid w:val="007C75FE"/>
    <w:rsid w:val="007D0063"/>
    <w:rsid w:val="007D0B24"/>
    <w:rsid w:val="007D0F76"/>
    <w:rsid w:val="007D0FDB"/>
    <w:rsid w:val="007D103B"/>
    <w:rsid w:val="007D1D9F"/>
    <w:rsid w:val="007D20C2"/>
    <w:rsid w:val="007D26C9"/>
    <w:rsid w:val="007D3129"/>
    <w:rsid w:val="007D3634"/>
    <w:rsid w:val="007D3BD0"/>
    <w:rsid w:val="007D4312"/>
    <w:rsid w:val="007D5CEF"/>
    <w:rsid w:val="007D5F5B"/>
    <w:rsid w:val="007D6C93"/>
    <w:rsid w:val="007D6CED"/>
    <w:rsid w:val="007E04C3"/>
    <w:rsid w:val="007E0811"/>
    <w:rsid w:val="007E0A7B"/>
    <w:rsid w:val="007E0B91"/>
    <w:rsid w:val="007E0C1B"/>
    <w:rsid w:val="007E2D71"/>
    <w:rsid w:val="007E4297"/>
    <w:rsid w:val="007E4600"/>
    <w:rsid w:val="007E4742"/>
    <w:rsid w:val="007E495B"/>
    <w:rsid w:val="007E496A"/>
    <w:rsid w:val="007E502C"/>
    <w:rsid w:val="007E51FF"/>
    <w:rsid w:val="007E5ACC"/>
    <w:rsid w:val="007E5E01"/>
    <w:rsid w:val="007E7506"/>
    <w:rsid w:val="007E75C7"/>
    <w:rsid w:val="007E78C5"/>
    <w:rsid w:val="007E7ABD"/>
    <w:rsid w:val="007E7C66"/>
    <w:rsid w:val="007F0E2A"/>
    <w:rsid w:val="007F1531"/>
    <w:rsid w:val="007F2013"/>
    <w:rsid w:val="007F2462"/>
    <w:rsid w:val="007F2EBC"/>
    <w:rsid w:val="007F2FC0"/>
    <w:rsid w:val="007F320C"/>
    <w:rsid w:val="007F3314"/>
    <w:rsid w:val="007F35C9"/>
    <w:rsid w:val="007F390B"/>
    <w:rsid w:val="007F4EA8"/>
    <w:rsid w:val="007F59E5"/>
    <w:rsid w:val="007F5BB5"/>
    <w:rsid w:val="007F5D20"/>
    <w:rsid w:val="007F5EB5"/>
    <w:rsid w:val="007F6C9D"/>
    <w:rsid w:val="007F781E"/>
    <w:rsid w:val="00800425"/>
    <w:rsid w:val="008004A8"/>
    <w:rsid w:val="0080135D"/>
    <w:rsid w:val="00801BAA"/>
    <w:rsid w:val="0080233E"/>
    <w:rsid w:val="008026F6"/>
    <w:rsid w:val="00802D46"/>
    <w:rsid w:val="00803015"/>
    <w:rsid w:val="00803498"/>
    <w:rsid w:val="00804907"/>
    <w:rsid w:val="00804DA7"/>
    <w:rsid w:val="00804E14"/>
    <w:rsid w:val="00804F50"/>
    <w:rsid w:val="00804F60"/>
    <w:rsid w:val="008050FD"/>
    <w:rsid w:val="0080603C"/>
    <w:rsid w:val="00806526"/>
    <w:rsid w:val="00806588"/>
    <w:rsid w:val="00806C95"/>
    <w:rsid w:val="00806D15"/>
    <w:rsid w:val="008103F6"/>
    <w:rsid w:val="008105B4"/>
    <w:rsid w:val="00810D99"/>
    <w:rsid w:val="008110DF"/>
    <w:rsid w:val="008110F4"/>
    <w:rsid w:val="0081142B"/>
    <w:rsid w:val="00812107"/>
    <w:rsid w:val="0081261D"/>
    <w:rsid w:val="00812A3A"/>
    <w:rsid w:val="00812D03"/>
    <w:rsid w:val="008133E2"/>
    <w:rsid w:val="00813419"/>
    <w:rsid w:val="0081386D"/>
    <w:rsid w:val="0081482B"/>
    <w:rsid w:val="00815B53"/>
    <w:rsid w:val="008162CA"/>
    <w:rsid w:val="008174A3"/>
    <w:rsid w:val="008179DC"/>
    <w:rsid w:val="00820567"/>
    <w:rsid w:val="00820686"/>
    <w:rsid w:val="00820831"/>
    <w:rsid w:val="00820D22"/>
    <w:rsid w:val="008220EC"/>
    <w:rsid w:val="00822683"/>
    <w:rsid w:val="0082312A"/>
    <w:rsid w:val="00823872"/>
    <w:rsid w:val="00824042"/>
    <w:rsid w:val="008244C3"/>
    <w:rsid w:val="00824CD3"/>
    <w:rsid w:val="00825213"/>
    <w:rsid w:val="0082527A"/>
    <w:rsid w:val="00826C5C"/>
    <w:rsid w:val="0082734A"/>
    <w:rsid w:val="0082772C"/>
    <w:rsid w:val="00831AE2"/>
    <w:rsid w:val="0083271F"/>
    <w:rsid w:val="00833153"/>
    <w:rsid w:val="0083320A"/>
    <w:rsid w:val="00833E15"/>
    <w:rsid w:val="008348E9"/>
    <w:rsid w:val="00834CC4"/>
    <w:rsid w:val="008355BE"/>
    <w:rsid w:val="008355CB"/>
    <w:rsid w:val="00836227"/>
    <w:rsid w:val="0083787D"/>
    <w:rsid w:val="0084070D"/>
    <w:rsid w:val="0084156B"/>
    <w:rsid w:val="00841D7D"/>
    <w:rsid w:val="008424DD"/>
    <w:rsid w:val="00843BDF"/>
    <w:rsid w:val="00844300"/>
    <w:rsid w:val="008444F0"/>
    <w:rsid w:val="00844757"/>
    <w:rsid w:val="00844F64"/>
    <w:rsid w:val="00844F73"/>
    <w:rsid w:val="008454ED"/>
    <w:rsid w:val="00845546"/>
    <w:rsid w:val="0084669A"/>
    <w:rsid w:val="0084714E"/>
    <w:rsid w:val="008478D7"/>
    <w:rsid w:val="00847A2F"/>
    <w:rsid w:val="00847C07"/>
    <w:rsid w:val="00850DD0"/>
    <w:rsid w:val="00851257"/>
    <w:rsid w:val="008512DA"/>
    <w:rsid w:val="008514E2"/>
    <w:rsid w:val="0085182C"/>
    <w:rsid w:val="0085193E"/>
    <w:rsid w:val="00851CE2"/>
    <w:rsid w:val="00851FE2"/>
    <w:rsid w:val="00851FEB"/>
    <w:rsid w:val="008528CA"/>
    <w:rsid w:val="008532D8"/>
    <w:rsid w:val="008536E8"/>
    <w:rsid w:val="0085491C"/>
    <w:rsid w:val="00855415"/>
    <w:rsid w:val="008554BF"/>
    <w:rsid w:val="008557BB"/>
    <w:rsid w:val="00855A3A"/>
    <w:rsid w:val="00856A97"/>
    <w:rsid w:val="00856A9A"/>
    <w:rsid w:val="00856B36"/>
    <w:rsid w:val="00856C76"/>
    <w:rsid w:val="00857856"/>
    <w:rsid w:val="00857CD9"/>
    <w:rsid w:val="00860C05"/>
    <w:rsid w:val="00861415"/>
    <w:rsid w:val="0086142D"/>
    <w:rsid w:val="00861ABA"/>
    <w:rsid w:val="00862ACF"/>
    <w:rsid w:val="0086361E"/>
    <w:rsid w:val="00863A25"/>
    <w:rsid w:val="00864052"/>
    <w:rsid w:val="008640CB"/>
    <w:rsid w:val="008642C0"/>
    <w:rsid w:val="00864919"/>
    <w:rsid w:val="008657AD"/>
    <w:rsid w:val="00865ECA"/>
    <w:rsid w:val="00866501"/>
    <w:rsid w:val="008666C2"/>
    <w:rsid w:val="00866C57"/>
    <w:rsid w:val="008671C0"/>
    <w:rsid w:val="00870499"/>
    <w:rsid w:val="00870CFC"/>
    <w:rsid w:val="008712BC"/>
    <w:rsid w:val="00871C5F"/>
    <w:rsid w:val="00872071"/>
    <w:rsid w:val="00872331"/>
    <w:rsid w:val="008725B1"/>
    <w:rsid w:val="00872765"/>
    <w:rsid w:val="0087363B"/>
    <w:rsid w:val="00873774"/>
    <w:rsid w:val="008737D8"/>
    <w:rsid w:val="00874453"/>
    <w:rsid w:val="0087463D"/>
    <w:rsid w:val="008746B7"/>
    <w:rsid w:val="00874C30"/>
    <w:rsid w:val="00874E56"/>
    <w:rsid w:val="00874F7C"/>
    <w:rsid w:val="0087550F"/>
    <w:rsid w:val="00875611"/>
    <w:rsid w:val="00875728"/>
    <w:rsid w:val="008769D3"/>
    <w:rsid w:val="00877CF6"/>
    <w:rsid w:val="00877E56"/>
    <w:rsid w:val="00877F80"/>
    <w:rsid w:val="00880812"/>
    <w:rsid w:val="0088088E"/>
    <w:rsid w:val="00880DFC"/>
    <w:rsid w:val="00881BFA"/>
    <w:rsid w:val="00881E00"/>
    <w:rsid w:val="00881E8A"/>
    <w:rsid w:val="00882026"/>
    <w:rsid w:val="00882274"/>
    <w:rsid w:val="00882459"/>
    <w:rsid w:val="0088316C"/>
    <w:rsid w:val="0088349A"/>
    <w:rsid w:val="008843F3"/>
    <w:rsid w:val="008846B6"/>
    <w:rsid w:val="00885147"/>
    <w:rsid w:val="00885754"/>
    <w:rsid w:val="00885B63"/>
    <w:rsid w:val="0088692F"/>
    <w:rsid w:val="00886AD8"/>
    <w:rsid w:val="00886EF3"/>
    <w:rsid w:val="0088736C"/>
    <w:rsid w:val="00890A87"/>
    <w:rsid w:val="00890C9F"/>
    <w:rsid w:val="008911A6"/>
    <w:rsid w:val="00891230"/>
    <w:rsid w:val="00891242"/>
    <w:rsid w:val="00891960"/>
    <w:rsid w:val="00892642"/>
    <w:rsid w:val="0089272F"/>
    <w:rsid w:val="0089278A"/>
    <w:rsid w:val="00893837"/>
    <w:rsid w:val="00893A2B"/>
    <w:rsid w:val="00893C54"/>
    <w:rsid w:val="00893F32"/>
    <w:rsid w:val="00894442"/>
    <w:rsid w:val="00894A88"/>
    <w:rsid w:val="00894DB2"/>
    <w:rsid w:val="0089513E"/>
    <w:rsid w:val="008951D2"/>
    <w:rsid w:val="008958ED"/>
    <w:rsid w:val="00895A86"/>
    <w:rsid w:val="00896896"/>
    <w:rsid w:val="008975C2"/>
    <w:rsid w:val="008977D0"/>
    <w:rsid w:val="00897E14"/>
    <w:rsid w:val="008A021C"/>
    <w:rsid w:val="008A05A2"/>
    <w:rsid w:val="008A1856"/>
    <w:rsid w:val="008A1A7F"/>
    <w:rsid w:val="008A1BD2"/>
    <w:rsid w:val="008A2487"/>
    <w:rsid w:val="008A3FA7"/>
    <w:rsid w:val="008A40C1"/>
    <w:rsid w:val="008A54BA"/>
    <w:rsid w:val="008A56B4"/>
    <w:rsid w:val="008A59AA"/>
    <w:rsid w:val="008A6511"/>
    <w:rsid w:val="008A668F"/>
    <w:rsid w:val="008A6E9B"/>
    <w:rsid w:val="008A6F3C"/>
    <w:rsid w:val="008A7773"/>
    <w:rsid w:val="008B077C"/>
    <w:rsid w:val="008B084C"/>
    <w:rsid w:val="008B1C41"/>
    <w:rsid w:val="008B2140"/>
    <w:rsid w:val="008B34B8"/>
    <w:rsid w:val="008B3F31"/>
    <w:rsid w:val="008B3FED"/>
    <w:rsid w:val="008B40DB"/>
    <w:rsid w:val="008B4E2F"/>
    <w:rsid w:val="008B584C"/>
    <w:rsid w:val="008B59B1"/>
    <w:rsid w:val="008B6040"/>
    <w:rsid w:val="008B6D20"/>
    <w:rsid w:val="008C077C"/>
    <w:rsid w:val="008C17D2"/>
    <w:rsid w:val="008C17FB"/>
    <w:rsid w:val="008C3329"/>
    <w:rsid w:val="008C4EF3"/>
    <w:rsid w:val="008C523A"/>
    <w:rsid w:val="008C59C5"/>
    <w:rsid w:val="008C6568"/>
    <w:rsid w:val="008C6FF3"/>
    <w:rsid w:val="008D11BB"/>
    <w:rsid w:val="008D237A"/>
    <w:rsid w:val="008D24B5"/>
    <w:rsid w:val="008D2F82"/>
    <w:rsid w:val="008D3984"/>
    <w:rsid w:val="008D3D85"/>
    <w:rsid w:val="008D3F3D"/>
    <w:rsid w:val="008D43BB"/>
    <w:rsid w:val="008D4482"/>
    <w:rsid w:val="008D4896"/>
    <w:rsid w:val="008D58BA"/>
    <w:rsid w:val="008D5F58"/>
    <w:rsid w:val="008D61B3"/>
    <w:rsid w:val="008D64FF"/>
    <w:rsid w:val="008D6E99"/>
    <w:rsid w:val="008D6F50"/>
    <w:rsid w:val="008E13C7"/>
    <w:rsid w:val="008E22EB"/>
    <w:rsid w:val="008E362C"/>
    <w:rsid w:val="008E4394"/>
    <w:rsid w:val="008E4700"/>
    <w:rsid w:val="008E4B00"/>
    <w:rsid w:val="008E4EF7"/>
    <w:rsid w:val="008E55EF"/>
    <w:rsid w:val="008E6D75"/>
    <w:rsid w:val="008E6FE7"/>
    <w:rsid w:val="008E72E9"/>
    <w:rsid w:val="008E747F"/>
    <w:rsid w:val="008E78E7"/>
    <w:rsid w:val="008E7C41"/>
    <w:rsid w:val="008E7CC6"/>
    <w:rsid w:val="008F066D"/>
    <w:rsid w:val="008F0B83"/>
    <w:rsid w:val="008F0C74"/>
    <w:rsid w:val="008F1286"/>
    <w:rsid w:val="008F138A"/>
    <w:rsid w:val="008F171D"/>
    <w:rsid w:val="008F2632"/>
    <w:rsid w:val="008F2956"/>
    <w:rsid w:val="008F2FE5"/>
    <w:rsid w:val="008F3AE3"/>
    <w:rsid w:val="008F3B13"/>
    <w:rsid w:val="008F3DE0"/>
    <w:rsid w:val="008F469B"/>
    <w:rsid w:val="008F4D09"/>
    <w:rsid w:val="008F62A9"/>
    <w:rsid w:val="008F682B"/>
    <w:rsid w:val="008F6962"/>
    <w:rsid w:val="008F69D2"/>
    <w:rsid w:val="008F6A93"/>
    <w:rsid w:val="00900746"/>
    <w:rsid w:val="00902286"/>
    <w:rsid w:val="00902C2F"/>
    <w:rsid w:val="009032B2"/>
    <w:rsid w:val="009034A2"/>
    <w:rsid w:val="009042E1"/>
    <w:rsid w:val="0090474E"/>
    <w:rsid w:val="00904941"/>
    <w:rsid w:val="009055C5"/>
    <w:rsid w:val="009057C9"/>
    <w:rsid w:val="00905AC2"/>
    <w:rsid w:val="009066B8"/>
    <w:rsid w:val="00906C5E"/>
    <w:rsid w:val="00907069"/>
    <w:rsid w:val="009070DD"/>
    <w:rsid w:val="0090720C"/>
    <w:rsid w:val="00907B56"/>
    <w:rsid w:val="00907C1D"/>
    <w:rsid w:val="00907E73"/>
    <w:rsid w:val="009100D0"/>
    <w:rsid w:val="00910362"/>
    <w:rsid w:val="009115A7"/>
    <w:rsid w:val="009117E3"/>
    <w:rsid w:val="00911D78"/>
    <w:rsid w:val="00912353"/>
    <w:rsid w:val="0091258A"/>
    <w:rsid w:val="0091276F"/>
    <w:rsid w:val="009129D2"/>
    <w:rsid w:val="0091321A"/>
    <w:rsid w:val="009135B2"/>
    <w:rsid w:val="00914752"/>
    <w:rsid w:val="00914EFE"/>
    <w:rsid w:val="0091569D"/>
    <w:rsid w:val="009157A3"/>
    <w:rsid w:val="00915890"/>
    <w:rsid w:val="00915C4A"/>
    <w:rsid w:val="009162D4"/>
    <w:rsid w:val="00916510"/>
    <w:rsid w:val="00917B38"/>
    <w:rsid w:val="00917E76"/>
    <w:rsid w:val="0092033D"/>
    <w:rsid w:val="009205D6"/>
    <w:rsid w:val="0092085C"/>
    <w:rsid w:val="00920E43"/>
    <w:rsid w:val="0092192A"/>
    <w:rsid w:val="0092228C"/>
    <w:rsid w:val="00922969"/>
    <w:rsid w:val="00922F3D"/>
    <w:rsid w:val="00923173"/>
    <w:rsid w:val="00923718"/>
    <w:rsid w:val="009244CE"/>
    <w:rsid w:val="009257D7"/>
    <w:rsid w:val="0092602B"/>
    <w:rsid w:val="009261B9"/>
    <w:rsid w:val="009268DC"/>
    <w:rsid w:val="00926C6A"/>
    <w:rsid w:val="00927E59"/>
    <w:rsid w:val="00930007"/>
    <w:rsid w:val="00930DDF"/>
    <w:rsid w:val="0093122C"/>
    <w:rsid w:val="00931474"/>
    <w:rsid w:val="00932447"/>
    <w:rsid w:val="00932CFF"/>
    <w:rsid w:val="009339CA"/>
    <w:rsid w:val="00933A38"/>
    <w:rsid w:val="00935147"/>
    <w:rsid w:val="0093534B"/>
    <w:rsid w:val="00936020"/>
    <w:rsid w:val="009360E9"/>
    <w:rsid w:val="00936907"/>
    <w:rsid w:val="009378C2"/>
    <w:rsid w:val="00937C4C"/>
    <w:rsid w:val="00937E9A"/>
    <w:rsid w:val="009400C6"/>
    <w:rsid w:val="00941158"/>
    <w:rsid w:val="00941C09"/>
    <w:rsid w:val="00941D4B"/>
    <w:rsid w:val="00941F2F"/>
    <w:rsid w:val="00943BBD"/>
    <w:rsid w:val="00944F74"/>
    <w:rsid w:val="009450EA"/>
    <w:rsid w:val="0094557E"/>
    <w:rsid w:val="00945763"/>
    <w:rsid w:val="009459D0"/>
    <w:rsid w:val="00945AC2"/>
    <w:rsid w:val="00946289"/>
    <w:rsid w:val="00946AA7"/>
    <w:rsid w:val="0094727B"/>
    <w:rsid w:val="00947328"/>
    <w:rsid w:val="009477E7"/>
    <w:rsid w:val="0094780D"/>
    <w:rsid w:val="00947A4F"/>
    <w:rsid w:val="009506DA"/>
    <w:rsid w:val="00950706"/>
    <w:rsid w:val="00950A3C"/>
    <w:rsid w:val="00950E7B"/>
    <w:rsid w:val="00950EA1"/>
    <w:rsid w:val="00951077"/>
    <w:rsid w:val="009524C0"/>
    <w:rsid w:val="00953276"/>
    <w:rsid w:val="009538F8"/>
    <w:rsid w:val="00953F14"/>
    <w:rsid w:val="00954244"/>
    <w:rsid w:val="00955216"/>
    <w:rsid w:val="00955ED6"/>
    <w:rsid w:val="0095649A"/>
    <w:rsid w:val="009565DB"/>
    <w:rsid w:val="00957AE6"/>
    <w:rsid w:val="00957B79"/>
    <w:rsid w:val="00957D80"/>
    <w:rsid w:val="00960583"/>
    <w:rsid w:val="009612D9"/>
    <w:rsid w:val="009613A0"/>
    <w:rsid w:val="009613E7"/>
    <w:rsid w:val="009619EE"/>
    <w:rsid w:val="00962222"/>
    <w:rsid w:val="00962296"/>
    <w:rsid w:val="00962375"/>
    <w:rsid w:val="00962A40"/>
    <w:rsid w:val="00962C99"/>
    <w:rsid w:val="00962D01"/>
    <w:rsid w:val="009635B4"/>
    <w:rsid w:val="009638FC"/>
    <w:rsid w:val="00963B52"/>
    <w:rsid w:val="00963D09"/>
    <w:rsid w:val="00963D5E"/>
    <w:rsid w:val="00964788"/>
    <w:rsid w:val="00964E36"/>
    <w:rsid w:val="00965A0C"/>
    <w:rsid w:val="00965ECF"/>
    <w:rsid w:val="009663C9"/>
    <w:rsid w:val="00966D48"/>
    <w:rsid w:val="00966E74"/>
    <w:rsid w:val="00966E9B"/>
    <w:rsid w:val="009672B5"/>
    <w:rsid w:val="00967C1C"/>
    <w:rsid w:val="00970121"/>
    <w:rsid w:val="00970E13"/>
    <w:rsid w:val="00971EB2"/>
    <w:rsid w:val="00972B36"/>
    <w:rsid w:val="00972B9C"/>
    <w:rsid w:val="00973C42"/>
    <w:rsid w:val="0097438E"/>
    <w:rsid w:val="009747BF"/>
    <w:rsid w:val="0097480A"/>
    <w:rsid w:val="00974D17"/>
    <w:rsid w:val="00975367"/>
    <w:rsid w:val="00975A3F"/>
    <w:rsid w:val="00975C92"/>
    <w:rsid w:val="00975DF7"/>
    <w:rsid w:val="009768D6"/>
    <w:rsid w:val="0097690E"/>
    <w:rsid w:val="009770BE"/>
    <w:rsid w:val="0097744D"/>
    <w:rsid w:val="0098058E"/>
    <w:rsid w:val="00980C56"/>
    <w:rsid w:val="009812D6"/>
    <w:rsid w:val="00981566"/>
    <w:rsid w:val="009821A7"/>
    <w:rsid w:val="009839F1"/>
    <w:rsid w:val="00983CC0"/>
    <w:rsid w:val="00984209"/>
    <w:rsid w:val="00984358"/>
    <w:rsid w:val="00984456"/>
    <w:rsid w:val="00984DDD"/>
    <w:rsid w:val="00986357"/>
    <w:rsid w:val="0098701C"/>
    <w:rsid w:val="00990479"/>
    <w:rsid w:val="00991001"/>
    <w:rsid w:val="009910A0"/>
    <w:rsid w:val="009911DA"/>
    <w:rsid w:val="009913CE"/>
    <w:rsid w:val="009916ED"/>
    <w:rsid w:val="00991D2A"/>
    <w:rsid w:val="009925C0"/>
    <w:rsid w:val="009928EA"/>
    <w:rsid w:val="00993172"/>
    <w:rsid w:val="009935E1"/>
    <w:rsid w:val="00993FEF"/>
    <w:rsid w:val="00994026"/>
    <w:rsid w:val="009963FE"/>
    <w:rsid w:val="009964C8"/>
    <w:rsid w:val="009977B5"/>
    <w:rsid w:val="009A0EE7"/>
    <w:rsid w:val="009A179F"/>
    <w:rsid w:val="009A1800"/>
    <w:rsid w:val="009A2325"/>
    <w:rsid w:val="009A28DF"/>
    <w:rsid w:val="009A3221"/>
    <w:rsid w:val="009A387A"/>
    <w:rsid w:val="009A3A79"/>
    <w:rsid w:val="009A3D98"/>
    <w:rsid w:val="009A47C7"/>
    <w:rsid w:val="009A50CE"/>
    <w:rsid w:val="009A54D8"/>
    <w:rsid w:val="009A56E7"/>
    <w:rsid w:val="009A58E3"/>
    <w:rsid w:val="009A6071"/>
    <w:rsid w:val="009A6221"/>
    <w:rsid w:val="009A6989"/>
    <w:rsid w:val="009A6DDF"/>
    <w:rsid w:val="009A7085"/>
    <w:rsid w:val="009A7A58"/>
    <w:rsid w:val="009B0933"/>
    <w:rsid w:val="009B0CC7"/>
    <w:rsid w:val="009B2472"/>
    <w:rsid w:val="009B2A03"/>
    <w:rsid w:val="009B318E"/>
    <w:rsid w:val="009B339E"/>
    <w:rsid w:val="009B3462"/>
    <w:rsid w:val="009B380C"/>
    <w:rsid w:val="009B387D"/>
    <w:rsid w:val="009B38AB"/>
    <w:rsid w:val="009B4311"/>
    <w:rsid w:val="009B45C0"/>
    <w:rsid w:val="009B540D"/>
    <w:rsid w:val="009B6587"/>
    <w:rsid w:val="009B7529"/>
    <w:rsid w:val="009B78C6"/>
    <w:rsid w:val="009B7CBD"/>
    <w:rsid w:val="009C07D4"/>
    <w:rsid w:val="009C0DE1"/>
    <w:rsid w:val="009C110B"/>
    <w:rsid w:val="009C1912"/>
    <w:rsid w:val="009C1AD4"/>
    <w:rsid w:val="009C30A1"/>
    <w:rsid w:val="009C3C38"/>
    <w:rsid w:val="009C416A"/>
    <w:rsid w:val="009C491E"/>
    <w:rsid w:val="009C63A1"/>
    <w:rsid w:val="009C6511"/>
    <w:rsid w:val="009C6F41"/>
    <w:rsid w:val="009C764E"/>
    <w:rsid w:val="009C7DC9"/>
    <w:rsid w:val="009D118A"/>
    <w:rsid w:val="009D15A2"/>
    <w:rsid w:val="009D17EF"/>
    <w:rsid w:val="009D1989"/>
    <w:rsid w:val="009D1AEA"/>
    <w:rsid w:val="009D1F5D"/>
    <w:rsid w:val="009D2A05"/>
    <w:rsid w:val="009D2F23"/>
    <w:rsid w:val="009D391E"/>
    <w:rsid w:val="009D3A35"/>
    <w:rsid w:val="009D4CD4"/>
    <w:rsid w:val="009D5A2A"/>
    <w:rsid w:val="009D6018"/>
    <w:rsid w:val="009D650A"/>
    <w:rsid w:val="009D6B1B"/>
    <w:rsid w:val="009D6B81"/>
    <w:rsid w:val="009D6C5B"/>
    <w:rsid w:val="009D7A7F"/>
    <w:rsid w:val="009E14DA"/>
    <w:rsid w:val="009E398A"/>
    <w:rsid w:val="009E3B5B"/>
    <w:rsid w:val="009E3BA1"/>
    <w:rsid w:val="009E3BC7"/>
    <w:rsid w:val="009E4B7B"/>
    <w:rsid w:val="009E4EDB"/>
    <w:rsid w:val="009E5281"/>
    <w:rsid w:val="009E5519"/>
    <w:rsid w:val="009E76D7"/>
    <w:rsid w:val="009F0E2C"/>
    <w:rsid w:val="009F248E"/>
    <w:rsid w:val="009F26BA"/>
    <w:rsid w:val="009F2BC5"/>
    <w:rsid w:val="009F2EA0"/>
    <w:rsid w:val="009F2EC0"/>
    <w:rsid w:val="009F310B"/>
    <w:rsid w:val="009F316C"/>
    <w:rsid w:val="009F3281"/>
    <w:rsid w:val="009F3627"/>
    <w:rsid w:val="009F388F"/>
    <w:rsid w:val="009F3BF4"/>
    <w:rsid w:val="009F42E9"/>
    <w:rsid w:val="009F5651"/>
    <w:rsid w:val="009F56D5"/>
    <w:rsid w:val="009F6075"/>
    <w:rsid w:val="009F7ADE"/>
    <w:rsid w:val="009F7E4F"/>
    <w:rsid w:val="00A001A0"/>
    <w:rsid w:val="00A007BD"/>
    <w:rsid w:val="00A0094F"/>
    <w:rsid w:val="00A00A3C"/>
    <w:rsid w:val="00A014FF"/>
    <w:rsid w:val="00A0300A"/>
    <w:rsid w:val="00A031EF"/>
    <w:rsid w:val="00A0376D"/>
    <w:rsid w:val="00A03D19"/>
    <w:rsid w:val="00A03DB8"/>
    <w:rsid w:val="00A0466D"/>
    <w:rsid w:val="00A04CE5"/>
    <w:rsid w:val="00A04E6C"/>
    <w:rsid w:val="00A04ED0"/>
    <w:rsid w:val="00A0522B"/>
    <w:rsid w:val="00A05ADC"/>
    <w:rsid w:val="00A066BF"/>
    <w:rsid w:val="00A07116"/>
    <w:rsid w:val="00A10052"/>
    <w:rsid w:val="00A100DA"/>
    <w:rsid w:val="00A10878"/>
    <w:rsid w:val="00A10B70"/>
    <w:rsid w:val="00A10C6E"/>
    <w:rsid w:val="00A10E15"/>
    <w:rsid w:val="00A10F29"/>
    <w:rsid w:val="00A10FA2"/>
    <w:rsid w:val="00A10FC7"/>
    <w:rsid w:val="00A13545"/>
    <w:rsid w:val="00A13738"/>
    <w:rsid w:val="00A13744"/>
    <w:rsid w:val="00A137F0"/>
    <w:rsid w:val="00A13811"/>
    <w:rsid w:val="00A13B81"/>
    <w:rsid w:val="00A13D3D"/>
    <w:rsid w:val="00A143E8"/>
    <w:rsid w:val="00A1530D"/>
    <w:rsid w:val="00A1593D"/>
    <w:rsid w:val="00A17370"/>
    <w:rsid w:val="00A200DF"/>
    <w:rsid w:val="00A20190"/>
    <w:rsid w:val="00A20F6A"/>
    <w:rsid w:val="00A21077"/>
    <w:rsid w:val="00A220E0"/>
    <w:rsid w:val="00A238EE"/>
    <w:rsid w:val="00A23F15"/>
    <w:rsid w:val="00A23F8C"/>
    <w:rsid w:val="00A241E2"/>
    <w:rsid w:val="00A25A10"/>
    <w:rsid w:val="00A25AB9"/>
    <w:rsid w:val="00A25EEC"/>
    <w:rsid w:val="00A25F0A"/>
    <w:rsid w:val="00A25F7C"/>
    <w:rsid w:val="00A2672D"/>
    <w:rsid w:val="00A2690E"/>
    <w:rsid w:val="00A26931"/>
    <w:rsid w:val="00A2729E"/>
    <w:rsid w:val="00A27544"/>
    <w:rsid w:val="00A30430"/>
    <w:rsid w:val="00A30E80"/>
    <w:rsid w:val="00A318E9"/>
    <w:rsid w:val="00A32C48"/>
    <w:rsid w:val="00A32F32"/>
    <w:rsid w:val="00A33774"/>
    <w:rsid w:val="00A337F7"/>
    <w:rsid w:val="00A33C02"/>
    <w:rsid w:val="00A33DE6"/>
    <w:rsid w:val="00A34E79"/>
    <w:rsid w:val="00A35A39"/>
    <w:rsid w:val="00A35FE9"/>
    <w:rsid w:val="00A36125"/>
    <w:rsid w:val="00A36CA8"/>
    <w:rsid w:val="00A3761E"/>
    <w:rsid w:val="00A378CA"/>
    <w:rsid w:val="00A379D1"/>
    <w:rsid w:val="00A37FAF"/>
    <w:rsid w:val="00A402A5"/>
    <w:rsid w:val="00A40912"/>
    <w:rsid w:val="00A41971"/>
    <w:rsid w:val="00A41D00"/>
    <w:rsid w:val="00A42158"/>
    <w:rsid w:val="00A42376"/>
    <w:rsid w:val="00A424E6"/>
    <w:rsid w:val="00A42BA2"/>
    <w:rsid w:val="00A43146"/>
    <w:rsid w:val="00A4319D"/>
    <w:rsid w:val="00A43839"/>
    <w:rsid w:val="00A43A93"/>
    <w:rsid w:val="00A44924"/>
    <w:rsid w:val="00A45D64"/>
    <w:rsid w:val="00A45E4B"/>
    <w:rsid w:val="00A46789"/>
    <w:rsid w:val="00A46A0B"/>
    <w:rsid w:val="00A4764A"/>
    <w:rsid w:val="00A47B0A"/>
    <w:rsid w:val="00A50927"/>
    <w:rsid w:val="00A50C74"/>
    <w:rsid w:val="00A50CE1"/>
    <w:rsid w:val="00A510C6"/>
    <w:rsid w:val="00A51757"/>
    <w:rsid w:val="00A51AF2"/>
    <w:rsid w:val="00A523F7"/>
    <w:rsid w:val="00A52CC4"/>
    <w:rsid w:val="00A56FFE"/>
    <w:rsid w:val="00A572CC"/>
    <w:rsid w:val="00A57316"/>
    <w:rsid w:val="00A57947"/>
    <w:rsid w:val="00A57A98"/>
    <w:rsid w:val="00A57FBA"/>
    <w:rsid w:val="00A60F60"/>
    <w:rsid w:val="00A60FC6"/>
    <w:rsid w:val="00A6109F"/>
    <w:rsid w:val="00A611F1"/>
    <w:rsid w:val="00A61732"/>
    <w:rsid w:val="00A620AB"/>
    <w:rsid w:val="00A62198"/>
    <w:rsid w:val="00A62BF4"/>
    <w:rsid w:val="00A638CF"/>
    <w:rsid w:val="00A63F16"/>
    <w:rsid w:val="00A642B8"/>
    <w:rsid w:val="00A645F9"/>
    <w:rsid w:val="00A651F0"/>
    <w:rsid w:val="00A66029"/>
    <w:rsid w:val="00A667B3"/>
    <w:rsid w:val="00A66CD7"/>
    <w:rsid w:val="00A66CDB"/>
    <w:rsid w:val="00A66F7C"/>
    <w:rsid w:val="00A6712A"/>
    <w:rsid w:val="00A673A8"/>
    <w:rsid w:val="00A67460"/>
    <w:rsid w:val="00A67812"/>
    <w:rsid w:val="00A703A5"/>
    <w:rsid w:val="00A70D56"/>
    <w:rsid w:val="00A71031"/>
    <w:rsid w:val="00A71291"/>
    <w:rsid w:val="00A713E5"/>
    <w:rsid w:val="00A71E7B"/>
    <w:rsid w:val="00A73067"/>
    <w:rsid w:val="00A732B2"/>
    <w:rsid w:val="00A73A49"/>
    <w:rsid w:val="00A73B4D"/>
    <w:rsid w:val="00A74D6D"/>
    <w:rsid w:val="00A74D7B"/>
    <w:rsid w:val="00A7526E"/>
    <w:rsid w:val="00A755C5"/>
    <w:rsid w:val="00A757B5"/>
    <w:rsid w:val="00A7590C"/>
    <w:rsid w:val="00A75A7B"/>
    <w:rsid w:val="00A7625B"/>
    <w:rsid w:val="00A763C8"/>
    <w:rsid w:val="00A766C7"/>
    <w:rsid w:val="00A775F8"/>
    <w:rsid w:val="00A77660"/>
    <w:rsid w:val="00A778B2"/>
    <w:rsid w:val="00A7798F"/>
    <w:rsid w:val="00A77F3E"/>
    <w:rsid w:val="00A8000D"/>
    <w:rsid w:val="00A8022E"/>
    <w:rsid w:val="00A81352"/>
    <w:rsid w:val="00A8159F"/>
    <w:rsid w:val="00A819CA"/>
    <w:rsid w:val="00A823FD"/>
    <w:rsid w:val="00A8284C"/>
    <w:rsid w:val="00A8298C"/>
    <w:rsid w:val="00A83377"/>
    <w:rsid w:val="00A8342A"/>
    <w:rsid w:val="00A84286"/>
    <w:rsid w:val="00A844D3"/>
    <w:rsid w:val="00A844FD"/>
    <w:rsid w:val="00A84595"/>
    <w:rsid w:val="00A84CD9"/>
    <w:rsid w:val="00A858A1"/>
    <w:rsid w:val="00A868C9"/>
    <w:rsid w:val="00A875FB"/>
    <w:rsid w:val="00A87D20"/>
    <w:rsid w:val="00A87E67"/>
    <w:rsid w:val="00A903CB"/>
    <w:rsid w:val="00A92E52"/>
    <w:rsid w:val="00A932FD"/>
    <w:rsid w:val="00A9358A"/>
    <w:rsid w:val="00A93853"/>
    <w:rsid w:val="00A939C1"/>
    <w:rsid w:val="00A94E03"/>
    <w:rsid w:val="00A94FAF"/>
    <w:rsid w:val="00A9506E"/>
    <w:rsid w:val="00A95645"/>
    <w:rsid w:val="00A962D3"/>
    <w:rsid w:val="00A96363"/>
    <w:rsid w:val="00A96560"/>
    <w:rsid w:val="00A96974"/>
    <w:rsid w:val="00A96EDD"/>
    <w:rsid w:val="00A9716F"/>
    <w:rsid w:val="00A97A76"/>
    <w:rsid w:val="00AA00BA"/>
    <w:rsid w:val="00AA0187"/>
    <w:rsid w:val="00AA0773"/>
    <w:rsid w:val="00AA17B7"/>
    <w:rsid w:val="00AA1935"/>
    <w:rsid w:val="00AA21AB"/>
    <w:rsid w:val="00AA231D"/>
    <w:rsid w:val="00AA2E0B"/>
    <w:rsid w:val="00AA3AF3"/>
    <w:rsid w:val="00AA3C76"/>
    <w:rsid w:val="00AA4734"/>
    <w:rsid w:val="00AA6A02"/>
    <w:rsid w:val="00AA7249"/>
    <w:rsid w:val="00AA76F6"/>
    <w:rsid w:val="00AA7893"/>
    <w:rsid w:val="00AA7E04"/>
    <w:rsid w:val="00AB0A9F"/>
    <w:rsid w:val="00AB1224"/>
    <w:rsid w:val="00AB1C1A"/>
    <w:rsid w:val="00AB1DC9"/>
    <w:rsid w:val="00AB2043"/>
    <w:rsid w:val="00AB26EB"/>
    <w:rsid w:val="00AB2736"/>
    <w:rsid w:val="00AB2AF7"/>
    <w:rsid w:val="00AB3654"/>
    <w:rsid w:val="00AB4139"/>
    <w:rsid w:val="00AB477C"/>
    <w:rsid w:val="00AB47F7"/>
    <w:rsid w:val="00AB4973"/>
    <w:rsid w:val="00AB4AF3"/>
    <w:rsid w:val="00AB4B51"/>
    <w:rsid w:val="00AB4FFF"/>
    <w:rsid w:val="00AB511D"/>
    <w:rsid w:val="00AB5291"/>
    <w:rsid w:val="00AB52E0"/>
    <w:rsid w:val="00AB5AEA"/>
    <w:rsid w:val="00AB6151"/>
    <w:rsid w:val="00AB6419"/>
    <w:rsid w:val="00AB64CF"/>
    <w:rsid w:val="00AB6999"/>
    <w:rsid w:val="00AB6DBE"/>
    <w:rsid w:val="00AB7613"/>
    <w:rsid w:val="00AB796A"/>
    <w:rsid w:val="00AC1767"/>
    <w:rsid w:val="00AC2EF3"/>
    <w:rsid w:val="00AC2F41"/>
    <w:rsid w:val="00AC3BDF"/>
    <w:rsid w:val="00AC3C0C"/>
    <w:rsid w:val="00AC4A2E"/>
    <w:rsid w:val="00AC4D76"/>
    <w:rsid w:val="00AC50AF"/>
    <w:rsid w:val="00AC518A"/>
    <w:rsid w:val="00AC5B0F"/>
    <w:rsid w:val="00AC5DBC"/>
    <w:rsid w:val="00AC632E"/>
    <w:rsid w:val="00AC71F4"/>
    <w:rsid w:val="00AD029F"/>
    <w:rsid w:val="00AD07D6"/>
    <w:rsid w:val="00AD0AA0"/>
    <w:rsid w:val="00AD0C58"/>
    <w:rsid w:val="00AD1363"/>
    <w:rsid w:val="00AD176D"/>
    <w:rsid w:val="00AD18D2"/>
    <w:rsid w:val="00AD2F95"/>
    <w:rsid w:val="00AD31A7"/>
    <w:rsid w:val="00AD4647"/>
    <w:rsid w:val="00AD4A7F"/>
    <w:rsid w:val="00AD4EE7"/>
    <w:rsid w:val="00AD5752"/>
    <w:rsid w:val="00AD5BDE"/>
    <w:rsid w:val="00AD5E72"/>
    <w:rsid w:val="00AD6761"/>
    <w:rsid w:val="00AE066D"/>
    <w:rsid w:val="00AE081E"/>
    <w:rsid w:val="00AE0B82"/>
    <w:rsid w:val="00AE1665"/>
    <w:rsid w:val="00AE1743"/>
    <w:rsid w:val="00AE184C"/>
    <w:rsid w:val="00AE1FCA"/>
    <w:rsid w:val="00AE2235"/>
    <w:rsid w:val="00AE2312"/>
    <w:rsid w:val="00AE240B"/>
    <w:rsid w:val="00AE2A28"/>
    <w:rsid w:val="00AE2CA5"/>
    <w:rsid w:val="00AE3320"/>
    <w:rsid w:val="00AE4981"/>
    <w:rsid w:val="00AE6058"/>
    <w:rsid w:val="00AE6CD6"/>
    <w:rsid w:val="00AE6D0D"/>
    <w:rsid w:val="00AE791C"/>
    <w:rsid w:val="00AF0CDD"/>
    <w:rsid w:val="00AF1589"/>
    <w:rsid w:val="00AF190B"/>
    <w:rsid w:val="00AF20A4"/>
    <w:rsid w:val="00AF2434"/>
    <w:rsid w:val="00AF244C"/>
    <w:rsid w:val="00AF2C24"/>
    <w:rsid w:val="00AF2E6B"/>
    <w:rsid w:val="00AF3622"/>
    <w:rsid w:val="00AF3DC9"/>
    <w:rsid w:val="00AF3DD3"/>
    <w:rsid w:val="00AF3E4A"/>
    <w:rsid w:val="00AF4260"/>
    <w:rsid w:val="00AF428D"/>
    <w:rsid w:val="00AF4420"/>
    <w:rsid w:val="00AF4F28"/>
    <w:rsid w:val="00AF5395"/>
    <w:rsid w:val="00AF5B11"/>
    <w:rsid w:val="00AF5F0B"/>
    <w:rsid w:val="00AF6A58"/>
    <w:rsid w:val="00B00A16"/>
    <w:rsid w:val="00B00F07"/>
    <w:rsid w:val="00B01518"/>
    <w:rsid w:val="00B0205B"/>
    <w:rsid w:val="00B03095"/>
    <w:rsid w:val="00B03262"/>
    <w:rsid w:val="00B0354A"/>
    <w:rsid w:val="00B035BC"/>
    <w:rsid w:val="00B04761"/>
    <w:rsid w:val="00B047EF"/>
    <w:rsid w:val="00B04838"/>
    <w:rsid w:val="00B049BB"/>
    <w:rsid w:val="00B0590B"/>
    <w:rsid w:val="00B05DA9"/>
    <w:rsid w:val="00B060B9"/>
    <w:rsid w:val="00B0697E"/>
    <w:rsid w:val="00B07610"/>
    <w:rsid w:val="00B07689"/>
    <w:rsid w:val="00B07CF3"/>
    <w:rsid w:val="00B1084C"/>
    <w:rsid w:val="00B10B38"/>
    <w:rsid w:val="00B10D55"/>
    <w:rsid w:val="00B116C6"/>
    <w:rsid w:val="00B1198C"/>
    <w:rsid w:val="00B12000"/>
    <w:rsid w:val="00B12F8D"/>
    <w:rsid w:val="00B136CD"/>
    <w:rsid w:val="00B13FFF"/>
    <w:rsid w:val="00B146E5"/>
    <w:rsid w:val="00B14C59"/>
    <w:rsid w:val="00B14DA5"/>
    <w:rsid w:val="00B15016"/>
    <w:rsid w:val="00B150C8"/>
    <w:rsid w:val="00B15C3A"/>
    <w:rsid w:val="00B15CDA"/>
    <w:rsid w:val="00B15D57"/>
    <w:rsid w:val="00B15D6F"/>
    <w:rsid w:val="00B16DE9"/>
    <w:rsid w:val="00B1717A"/>
    <w:rsid w:val="00B173F1"/>
    <w:rsid w:val="00B17599"/>
    <w:rsid w:val="00B17C5C"/>
    <w:rsid w:val="00B204DF"/>
    <w:rsid w:val="00B2096D"/>
    <w:rsid w:val="00B219D6"/>
    <w:rsid w:val="00B234B7"/>
    <w:rsid w:val="00B234F0"/>
    <w:rsid w:val="00B24420"/>
    <w:rsid w:val="00B24AF0"/>
    <w:rsid w:val="00B260C5"/>
    <w:rsid w:val="00B263C9"/>
    <w:rsid w:val="00B26483"/>
    <w:rsid w:val="00B265AC"/>
    <w:rsid w:val="00B26B6C"/>
    <w:rsid w:val="00B26C1E"/>
    <w:rsid w:val="00B27474"/>
    <w:rsid w:val="00B27964"/>
    <w:rsid w:val="00B31446"/>
    <w:rsid w:val="00B31A77"/>
    <w:rsid w:val="00B32F49"/>
    <w:rsid w:val="00B33122"/>
    <w:rsid w:val="00B33850"/>
    <w:rsid w:val="00B3457F"/>
    <w:rsid w:val="00B34997"/>
    <w:rsid w:val="00B35030"/>
    <w:rsid w:val="00B35B70"/>
    <w:rsid w:val="00B35C03"/>
    <w:rsid w:val="00B366A6"/>
    <w:rsid w:val="00B368A0"/>
    <w:rsid w:val="00B374D1"/>
    <w:rsid w:val="00B3772C"/>
    <w:rsid w:val="00B3779F"/>
    <w:rsid w:val="00B40444"/>
    <w:rsid w:val="00B4048E"/>
    <w:rsid w:val="00B4075A"/>
    <w:rsid w:val="00B40F18"/>
    <w:rsid w:val="00B410AF"/>
    <w:rsid w:val="00B410DD"/>
    <w:rsid w:val="00B41257"/>
    <w:rsid w:val="00B4299E"/>
    <w:rsid w:val="00B435A1"/>
    <w:rsid w:val="00B44411"/>
    <w:rsid w:val="00B45C64"/>
    <w:rsid w:val="00B46272"/>
    <w:rsid w:val="00B46461"/>
    <w:rsid w:val="00B4648D"/>
    <w:rsid w:val="00B46738"/>
    <w:rsid w:val="00B4688C"/>
    <w:rsid w:val="00B46DC3"/>
    <w:rsid w:val="00B47132"/>
    <w:rsid w:val="00B473D4"/>
    <w:rsid w:val="00B477FD"/>
    <w:rsid w:val="00B50EC3"/>
    <w:rsid w:val="00B513A3"/>
    <w:rsid w:val="00B51DD1"/>
    <w:rsid w:val="00B51EDA"/>
    <w:rsid w:val="00B523D2"/>
    <w:rsid w:val="00B52972"/>
    <w:rsid w:val="00B52A8B"/>
    <w:rsid w:val="00B52BC1"/>
    <w:rsid w:val="00B5302C"/>
    <w:rsid w:val="00B53E9E"/>
    <w:rsid w:val="00B547C6"/>
    <w:rsid w:val="00B54B93"/>
    <w:rsid w:val="00B5525C"/>
    <w:rsid w:val="00B552EC"/>
    <w:rsid w:val="00B561B0"/>
    <w:rsid w:val="00B56CBC"/>
    <w:rsid w:val="00B570B2"/>
    <w:rsid w:val="00B57427"/>
    <w:rsid w:val="00B575AD"/>
    <w:rsid w:val="00B57CC2"/>
    <w:rsid w:val="00B60789"/>
    <w:rsid w:val="00B60B5E"/>
    <w:rsid w:val="00B60CBC"/>
    <w:rsid w:val="00B6139C"/>
    <w:rsid w:val="00B61853"/>
    <w:rsid w:val="00B6187F"/>
    <w:rsid w:val="00B620D5"/>
    <w:rsid w:val="00B62C45"/>
    <w:rsid w:val="00B63BED"/>
    <w:rsid w:val="00B64915"/>
    <w:rsid w:val="00B64C74"/>
    <w:rsid w:val="00B64ED7"/>
    <w:rsid w:val="00B652B1"/>
    <w:rsid w:val="00B65365"/>
    <w:rsid w:val="00B6542F"/>
    <w:rsid w:val="00B66D8E"/>
    <w:rsid w:val="00B66E30"/>
    <w:rsid w:val="00B66FD8"/>
    <w:rsid w:val="00B6711D"/>
    <w:rsid w:val="00B6756A"/>
    <w:rsid w:val="00B679AD"/>
    <w:rsid w:val="00B70143"/>
    <w:rsid w:val="00B70411"/>
    <w:rsid w:val="00B70B22"/>
    <w:rsid w:val="00B70BCB"/>
    <w:rsid w:val="00B70F6B"/>
    <w:rsid w:val="00B714F9"/>
    <w:rsid w:val="00B71775"/>
    <w:rsid w:val="00B72B3F"/>
    <w:rsid w:val="00B73273"/>
    <w:rsid w:val="00B7338B"/>
    <w:rsid w:val="00B74265"/>
    <w:rsid w:val="00B74887"/>
    <w:rsid w:val="00B74E58"/>
    <w:rsid w:val="00B750AD"/>
    <w:rsid w:val="00B75E79"/>
    <w:rsid w:val="00B76A17"/>
    <w:rsid w:val="00B778AE"/>
    <w:rsid w:val="00B77A80"/>
    <w:rsid w:val="00B803F6"/>
    <w:rsid w:val="00B80D94"/>
    <w:rsid w:val="00B80DCE"/>
    <w:rsid w:val="00B817AF"/>
    <w:rsid w:val="00B82113"/>
    <w:rsid w:val="00B82512"/>
    <w:rsid w:val="00B82CE8"/>
    <w:rsid w:val="00B8325F"/>
    <w:rsid w:val="00B83727"/>
    <w:rsid w:val="00B84EB7"/>
    <w:rsid w:val="00B854D6"/>
    <w:rsid w:val="00B85E6E"/>
    <w:rsid w:val="00B878EC"/>
    <w:rsid w:val="00B87CA0"/>
    <w:rsid w:val="00B87E3A"/>
    <w:rsid w:val="00B90832"/>
    <w:rsid w:val="00B90C33"/>
    <w:rsid w:val="00B90D61"/>
    <w:rsid w:val="00B9178A"/>
    <w:rsid w:val="00B91C01"/>
    <w:rsid w:val="00B92BF4"/>
    <w:rsid w:val="00B93131"/>
    <w:rsid w:val="00B93284"/>
    <w:rsid w:val="00B940E7"/>
    <w:rsid w:val="00B941FB"/>
    <w:rsid w:val="00B942F5"/>
    <w:rsid w:val="00B94BC3"/>
    <w:rsid w:val="00B9636C"/>
    <w:rsid w:val="00BA0383"/>
    <w:rsid w:val="00BA0A5A"/>
    <w:rsid w:val="00BA0ADD"/>
    <w:rsid w:val="00BA0B85"/>
    <w:rsid w:val="00BA0D17"/>
    <w:rsid w:val="00BA0DE5"/>
    <w:rsid w:val="00BA180A"/>
    <w:rsid w:val="00BA1DA9"/>
    <w:rsid w:val="00BA21B3"/>
    <w:rsid w:val="00BA272C"/>
    <w:rsid w:val="00BA29BA"/>
    <w:rsid w:val="00BA37FE"/>
    <w:rsid w:val="00BA392B"/>
    <w:rsid w:val="00BA3B47"/>
    <w:rsid w:val="00BA50A7"/>
    <w:rsid w:val="00BA5169"/>
    <w:rsid w:val="00BA556E"/>
    <w:rsid w:val="00BA655D"/>
    <w:rsid w:val="00BA6A59"/>
    <w:rsid w:val="00BA6BC6"/>
    <w:rsid w:val="00BA6F1E"/>
    <w:rsid w:val="00BA71AF"/>
    <w:rsid w:val="00BA78FA"/>
    <w:rsid w:val="00BA7B9F"/>
    <w:rsid w:val="00BB13AB"/>
    <w:rsid w:val="00BB1B30"/>
    <w:rsid w:val="00BB1CC9"/>
    <w:rsid w:val="00BB277F"/>
    <w:rsid w:val="00BB35A8"/>
    <w:rsid w:val="00BB3AD5"/>
    <w:rsid w:val="00BB3CF3"/>
    <w:rsid w:val="00BB4347"/>
    <w:rsid w:val="00BB5417"/>
    <w:rsid w:val="00BB5A33"/>
    <w:rsid w:val="00BB62E0"/>
    <w:rsid w:val="00BB6EEF"/>
    <w:rsid w:val="00BB7298"/>
    <w:rsid w:val="00BB74F7"/>
    <w:rsid w:val="00BC087B"/>
    <w:rsid w:val="00BC10B8"/>
    <w:rsid w:val="00BC1925"/>
    <w:rsid w:val="00BC1B12"/>
    <w:rsid w:val="00BC316D"/>
    <w:rsid w:val="00BC43FF"/>
    <w:rsid w:val="00BC4544"/>
    <w:rsid w:val="00BC4E50"/>
    <w:rsid w:val="00BC4F33"/>
    <w:rsid w:val="00BC5A0F"/>
    <w:rsid w:val="00BC66F7"/>
    <w:rsid w:val="00BD0280"/>
    <w:rsid w:val="00BD07D7"/>
    <w:rsid w:val="00BD1DAC"/>
    <w:rsid w:val="00BD29DF"/>
    <w:rsid w:val="00BD3327"/>
    <w:rsid w:val="00BD38A4"/>
    <w:rsid w:val="00BD4930"/>
    <w:rsid w:val="00BD4C64"/>
    <w:rsid w:val="00BD4E26"/>
    <w:rsid w:val="00BD543F"/>
    <w:rsid w:val="00BD5CC8"/>
    <w:rsid w:val="00BD6A3A"/>
    <w:rsid w:val="00BD7880"/>
    <w:rsid w:val="00BD79D9"/>
    <w:rsid w:val="00BD7DA5"/>
    <w:rsid w:val="00BE0934"/>
    <w:rsid w:val="00BE12F1"/>
    <w:rsid w:val="00BE1376"/>
    <w:rsid w:val="00BE140E"/>
    <w:rsid w:val="00BE1F3B"/>
    <w:rsid w:val="00BE2719"/>
    <w:rsid w:val="00BE27E4"/>
    <w:rsid w:val="00BE300E"/>
    <w:rsid w:val="00BE3232"/>
    <w:rsid w:val="00BE3244"/>
    <w:rsid w:val="00BE3317"/>
    <w:rsid w:val="00BE5AF7"/>
    <w:rsid w:val="00BE5D42"/>
    <w:rsid w:val="00BE5EF2"/>
    <w:rsid w:val="00BE6A97"/>
    <w:rsid w:val="00BE6E9C"/>
    <w:rsid w:val="00BE7BA0"/>
    <w:rsid w:val="00BE7CE8"/>
    <w:rsid w:val="00BF0BA6"/>
    <w:rsid w:val="00BF1E83"/>
    <w:rsid w:val="00BF1F8D"/>
    <w:rsid w:val="00BF26EE"/>
    <w:rsid w:val="00BF3041"/>
    <w:rsid w:val="00BF3311"/>
    <w:rsid w:val="00BF3A49"/>
    <w:rsid w:val="00BF3D0F"/>
    <w:rsid w:val="00BF442B"/>
    <w:rsid w:val="00BF65E9"/>
    <w:rsid w:val="00BF68DF"/>
    <w:rsid w:val="00BF6B7D"/>
    <w:rsid w:val="00BF6E97"/>
    <w:rsid w:val="00C004E4"/>
    <w:rsid w:val="00C008B0"/>
    <w:rsid w:val="00C01072"/>
    <w:rsid w:val="00C010D9"/>
    <w:rsid w:val="00C01382"/>
    <w:rsid w:val="00C01D9A"/>
    <w:rsid w:val="00C02CBF"/>
    <w:rsid w:val="00C03817"/>
    <w:rsid w:val="00C03D53"/>
    <w:rsid w:val="00C04521"/>
    <w:rsid w:val="00C046C6"/>
    <w:rsid w:val="00C049BC"/>
    <w:rsid w:val="00C054B6"/>
    <w:rsid w:val="00C07226"/>
    <w:rsid w:val="00C07F66"/>
    <w:rsid w:val="00C10AC1"/>
    <w:rsid w:val="00C10B00"/>
    <w:rsid w:val="00C10C7F"/>
    <w:rsid w:val="00C112CE"/>
    <w:rsid w:val="00C11663"/>
    <w:rsid w:val="00C128BD"/>
    <w:rsid w:val="00C12F18"/>
    <w:rsid w:val="00C13889"/>
    <w:rsid w:val="00C14678"/>
    <w:rsid w:val="00C1556D"/>
    <w:rsid w:val="00C15895"/>
    <w:rsid w:val="00C159E8"/>
    <w:rsid w:val="00C15AF1"/>
    <w:rsid w:val="00C15B4E"/>
    <w:rsid w:val="00C15C25"/>
    <w:rsid w:val="00C16DE3"/>
    <w:rsid w:val="00C17040"/>
    <w:rsid w:val="00C17885"/>
    <w:rsid w:val="00C17A76"/>
    <w:rsid w:val="00C17E36"/>
    <w:rsid w:val="00C17E8F"/>
    <w:rsid w:val="00C20BA4"/>
    <w:rsid w:val="00C20EAB"/>
    <w:rsid w:val="00C212F9"/>
    <w:rsid w:val="00C21363"/>
    <w:rsid w:val="00C21B9E"/>
    <w:rsid w:val="00C21C28"/>
    <w:rsid w:val="00C21D2C"/>
    <w:rsid w:val="00C23518"/>
    <w:rsid w:val="00C23939"/>
    <w:rsid w:val="00C23BCA"/>
    <w:rsid w:val="00C2405F"/>
    <w:rsid w:val="00C24682"/>
    <w:rsid w:val="00C2476A"/>
    <w:rsid w:val="00C26321"/>
    <w:rsid w:val="00C2642A"/>
    <w:rsid w:val="00C271B1"/>
    <w:rsid w:val="00C273D4"/>
    <w:rsid w:val="00C2778E"/>
    <w:rsid w:val="00C304BC"/>
    <w:rsid w:val="00C30921"/>
    <w:rsid w:val="00C316F3"/>
    <w:rsid w:val="00C32399"/>
    <w:rsid w:val="00C32FB0"/>
    <w:rsid w:val="00C3306F"/>
    <w:rsid w:val="00C3369F"/>
    <w:rsid w:val="00C33795"/>
    <w:rsid w:val="00C33B28"/>
    <w:rsid w:val="00C33BAE"/>
    <w:rsid w:val="00C34A5A"/>
    <w:rsid w:val="00C34D8D"/>
    <w:rsid w:val="00C3551A"/>
    <w:rsid w:val="00C362B1"/>
    <w:rsid w:val="00C3780D"/>
    <w:rsid w:val="00C37E14"/>
    <w:rsid w:val="00C400DC"/>
    <w:rsid w:val="00C402B9"/>
    <w:rsid w:val="00C40FC8"/>
    <w:rsid w:val="00C412DB"/>
    <w:rsid w:val="00C416FF"/>
    <w:rsid w:val="00C4178F"/>
    <w:rsid w:val="00C417F3"/>
    <w:rsid w:val="00C41C41"/>
    <w:rsid w:val="00C42897"/>
    <w:rsid w:val="00C42DFB"/>
    <w:rsid w:val="00C4332E"/>
    <w:rsid w:val="00C43CB9"/>
    <w:rsid w:val="00C443CB"/>
    <w:rsid w:val="00C4441F"/>
    <w:rsid w:val="00C458E6"/>
    <w:rsid w:val="00C459D4"/>
    <w:rsid w:val="00C464AF"/>
    <w:rsid w:val="00C465F4"/>
    <w:rsid w:val="00C4689F"/>
    <w:rsid w:val="00C46975"/>
    <w:rsid w:val="00C46BCF"/>
    <w:rsid w:val="00C4746F"/>
    <w:rsid w:val="00C4754A"/>
    <w:rsid w:val="00C507E9"/>
    <w:rsid w:val="00C50BE8"/>
    <w:rsid w:val="00C50DFB"/>
    <w:rsid w:val="00C51BCD"/>
    <w:rsid w:val="00C51DCE"/>
    <w:rsid w:val="00C52313"/>
    <w:rsid w:val="00C53FAA"/>
    <w:rsid w:val="00C55215"/>
    <w:rsid w:val="00C55548"/>
    <w:rsid w:val="00C55A25"/>
    <w:rsid w:val="00C55A6A"/>
    <w:rsid w:val="00C55D34"/>
    <w:rsid w:val="00C569A7"/>
    <w:rsid w:val="00C569EB"/>
    <w:rsid w:val="00C5710A"/>
    <w:rsid w:val="00C574D6"/>
    <w:rsid w:val="00C57830"/>
    <w:rsid w:val="00C609C0"/>
    <w:rsid w:val="00C60A58"/>
    <w:rsid w:val="00C61739"/>
    <w:rsid w:val="00C61751"/>
    <w:rsid w:val="00C61CCE"/>
    <w:rsid w:val="00C61D6E"/>
    <w:rsid w:val="00C62A51"/>
    <w:rsid w:val="00C6353E"/>
    <w:rsid w:val="00C63E4A"/>
    <w:rsid w:val="00C63EA0"/>
    <w:rsid w:val="00C63F99"/>
    <w:rsid w:val="00C642F8"/>
    <w:rsid w:val="00C64576"/>
    <w:rsid w:val="00C645F3"/>
    <w:rsid w:val="00C65BC2"/>
    <w:rsid w:val="00C660FE"/>
    <w:rsid w:val="00C66458"/>
    <w:rsid w:val="00C66E38"/>
    <w:rsid w:val="00C66E61"/>
    <w:rsid w:val="00C6715F"/>
    <w:rsid w:val="00C67CB1"/>
    <w:rsid w:val="00C70938"/>
    <w:rsid w:val="00C71770"/>
    <w:rsid w:val="00C71786"/>
    <w:rsid w:val="00C71D58"/>
    <w:rsid w:val="00C71D6A"/>
    <w:rsid w:val="00C7203C"/>
    <w:rsid w:val="00C7251C"/>
    <w:rsid w:val="00C72858"/>
    <w:rsid w:val="00C72963"/>
    <w:rsid w:val="00C735DA"/>
    <w:rsid w:val="00C73EA4"/>
    <w:rsid w:val="00C7446A"/>
    <w:rsid w:val="00C75024"/>
    <w:rsid w:val="00C76807"/>
    <w:rsid w:val="00C76990"/>
    <w:rsid w:val="00C76F6D"/>
    <w:rsid w:val="00C77375"/>
    <w:rsid w:val="00C77ABD"/>
    <w:rsid w:val="00C77EDF"/>
    <w:rsid w:val="00C80521"/>
    <w:rsid w:val="00C80692"/>
    <w:rsid w:val="00C80721"/>
    <w:rsid w:val="00C80E8D"/>
    <w:rsid w:val="00C814CE"/>
    <w:rsid w:val="00C815A3"/>
    <w:rsid w:val="00C81D8B"/>
    <w:rsid w:val="00C8254C"/>
    <w:rsid w:val="00C825E7"/>
    <w:rsid w:val="00C834B9"/>
    <w:rsid w:val="00C837F6"/>
    <w:rsid w:val="00C838E1"/>
    <w:rsid w:val="00C8422B"/>
    <w:rsid w:val="00C84310"/>
    <w:rsid w:val="00C84595"/>
    <w:rsid w:val="00C8507F"/>
    <w:rsid w:val="00C85271"/>
    <w:rsid w:val="00C86EC3"/>
    <w:rsid w:val="00C8749C"/>
    <w:rsid w:val="00C879F7"/>
    <w:rsid w:val="00C87FC6"/>
    <w:rsid w:val="00C904C3"/>
    <w:rsid w:val="00C917FE"/>
    <w:rsid w:val="00C9242C"/>
    <w:rsid w:val="00C92B9F"/>
    <w:rsid w:val="00C932AF"/>
    <w:rsid w:val="00C9395B"/>
    <w:rsid w:val="00C94490"/>
    <w:rsid w:val="00C94ED9"/>
    <w:rsid w:val="00C94F15"/>
    <w:rsid w:val="00C95466"/>
    <w:rsid w:val="00C961CE"/>
    <w:rsid w:val="00C96823"/>
    <w:rsid w:val="00C96B86"/>
    <w:rsid w:val="00C9727B"/>
    <w:rsid w:val="00CA09DC"/>
    <w:rsid w:val="00CA0C41"/>
    <w:rsid w:val="00CA0DAB"/>
    <w:rsid w:val="00CA1DF3"/>
    <w:rsid w:val="00CA287F"/>
    <w:rsid w:val="00CA34C3"/>
    <w:rsid w:val="00CA38DB"/>
    <w:rsid w:val="00CA4AE2"/>
    <w:rsid w:val="00CA4CD9"/>
    <w:rsid w:val="00CA4F89"/>
    <w:rsid w:val="00CA51A7"/>
    <w:rsid w:val="00CA551F"/>
    <w:rsid w:val="00CA570D"/>
    <w:rsid w:val="00CA5A96"/>
    <w:rsid w:val="00CA6267"/>
    <w:rsid w:val="00CA628A"/>
    <w:rsid w:val="00CA6C7B"/>
    <w:rsid w:val="00CA7595"/>
    <w:rsid w:val="00CB0D5D"/>
    <w:rsid w:val="00CB27FD"/>
    <w:rsid w:val="00CB3D8C"/>
    <w:rsid w:val="00CB4365"/>
    <w:rsid w:val="00CB45A8"/>
    <w:rsid w:val="00CB45C1"/>
    <w:rsid w:val="00CB4794"/>
    <w:rsid w:val="00CB4E0B"/>
    <w:rsid w:val="00CB4F60"/>
    <w:rsid w:val="00CB4FD4"/>
    <w:rsid w:val="00CB513C"/>
    <w:rsid w:val="00CB5C26"/>
    <w:rsid w:val="00CB6A73"/>
    <w:rsid w:val="00CB755F"/>
    <w:rsid w:val="00CB76E1"/>
    <w:rsid w:val="00CB79C3"/>
    <w:rsid w:val="00CC02F8"/>
    <w:rsid w:val="00CC05FA"/>
    <w:rsid w:val="00CC07B7"/>
    <w:rsid w:val="00CC0A23"/>
    <w:rsid w:val="00CC0BF3"/>
    <w:rsid w:val="00CC0C70"/>
    <w:rsid w:val="00CC1563"/>
    <w:rsid w:val="00CC1A8A"/>
    <w:rsid w:val="00CC350F"/>
    <w:rsid w:val="00CC365B"/>
    <w:rsid w:val="00CC371F"/>
    <w:rsid w:val="00CC389F"/>
    <w:rsid w:val="00CC39ED"/>
    <w:rsid w:val="00CC3ABE"/>
    <w:rsid w:val="00CC450B"/>
    <w:rsid w:val="00CC53FD"/>
    <w:rsid w:val="00CC5512"/>
    <w:rsid w:val="00CC5AA8"/>
    <w:rsid w:val="00CC77B2"/>
    <w:rsid w:val="00CC7F41"/>
    <w:rsid w:val="00CD0F1C"/>
    <w:rsid w:val="00CD29F0"/>
    <w:rsid w:val="00CD2ABD"/>
    <w:rsid w:val="00CD2B6B"/>
    <w:rsid w:val="00CD3292"/>
    <w:rsid w:val="00CD385A"/>
    <w:rsid w:val="00CD3F8B"/>
    <w:rsid w:val="00CD3FDA"/>
    <w:rsid w:val="00CD507C"/>
    <w:rsid w:val="00CD53C1"/>
    <w:rsid w:val="00CD5440"/>
    <w:rsid w:val="00CD5634"/>
    <w:rsid w:val="00CD5874"/>
    <w:rsid w:val="00CD5F7C"/>
    <w:rsid w:val="00CD60CB"/>
    <w:rsid w:val="00CD6655"/>
    <w:rsid w:val="00CD6D49"/>
    <w:rsid w:val="00CD6DE0"/>
    <w:rsid w:val="00CD6ECA"/>
    <w:rsid w:val="00CD758F"/>
    <w:rsid w:val="00CD75A3"/>
    <w:rsid w:val="00CE0484"/>
    <w:rsid w:val="00CE1561"/>
    <w:rsid w:val="00CE1B1F"/>
    <w:rsid w:val="00CE1B36"/>
    <w:rsid w:val="00CE1C08"/>
    <w:rsid w:val="00CE1D2A"/>
    <w:rsid w:val="00CE2361"/>
    <w:rsid w:val="00CE274F"/>
    <w:rsid w:val="00CE28E5"/>
    <w:rsid w:val="00CE3374"/>
    <w:rsid w:val="00CE4BDC"/>
    <w:rsid w:val="00CE4D20"/>
    <w:rsid w:val="00CE52E2"/>
    <w:rsid w:val="00CE55E2"/>
    <w:rsid w:val="00CE663B"/>
    <w:rsid w:val="00CE72A1"/>
    <w:rsid w:val="00CE764F"/>
    <w:rsid w:val="00CF0A18"/>
    <w:rsid w:val="00CF1285"/>
    <w:rsid w:val="00CF183A"/>
    <w:rsid w:val="00CF1E90"/>
    <w:rsid w:val="00CF3560"/>
    <w:rsid w:val="00CF3F4E"/>
    <w:rsid w:val="00CF4193"/>
    <w:rsid w:val="00CF435D"/>
    <w:rsid w:val="00CF4A8D"/>
    <w:rsid w:val="00CF4D1F"/>
    <w:rsid w:val="00CF50D4"/>
    <w:rsid w:val="00CF512D"/>
    <w:rsid w:val="00CF5F08"/>
    <w:rsid w:val="00CF6321"/>
    <w:rsid w:val="00CF6838"/>
    <w:rsid w:val="00CF6867"/>
    <w:rsid w:val="00CF7EDA"/>
    <w:rsid w:val="00D01735"/>
    <w:rsid w:val="00D01A6E"/>
    <w:rsid w:val="00D01A86"/>
    <w:rsid w:val="00D0226C"/>
    <w:rsid w:val="00D03476"/>
    <w:rsid w:val="00D035E7"/>
    <w:rsid w:val="00D03906"/>
    <w:rsid w:val="00D04166"/>
    <w:rsid w:val="00D04229"/>
    <w:rsid w:val="00D0427F"/>
    <w:rsid w:val="00D04750"/>
    <w:rsid w:val="00D04F1B"/>
    <w:rsid w:val="00D05622"/>
    <w:rsid w:val="00D05D93"/>
    <w:rsid w:val="00D05FAD"/>
    <w:rsid w:val="00D06C7F"/>
    <w:rsid w:val="00D06D3B"/>
    <w:rsid w:val="00D06F4D"/>
    <w:rsid w:val="00D06FA1"/>
    <w:rsid w:val="00D0756E"/>
    <w:rsid w:val="00D07989"/>
    <w:rsid w:val="00D10450"/>
    <w:rsid w:val="00D10911"/>
    <w:rsid w:val="00D10BB6"/>
    <w:rsid w:val="00D115B0"/>
    <w:rsid w:val="00D117A6"/>
    <w:rsid w:val="00D1241F"/>
    <w:rsid w:val="00D12C87"/>
    <w:rsid w:val="00D12E2D"/>
    <w:rsid w:val="00D138AA"/>
    <w:rsid w:val="00D14370"/>
    <w:rsid w:val="00D1442E"/>
    <w:rsid w:val="00D146C9"/>
    <w:rsid w:val="00D147C2"/>
    <w:rsid w:val="00D1495C"/>
    <w:rsid w:val="00D15204"/>
    <w:rsid w:val="00D15CBA"/>
    <w:rsid w:val="00D162A9"/>
    <w:rsid w:val="00D16C21"/>
    <w:rsid w:val="00D16FEB"/>
    <w:rsid w:val="00D172C3"/>
    <w:rsid w:val="00D17630"/>
    <w:rsid w:val="00D17D1B"/>
    <w:rsid w:val="00D201CE"/>
    <w:rsid w:val="00D20237"/>
    <w:rsid w:val="00D205A4"/>
    <w:rsid w:val="00D20AE8"/>
    <w:rsid w:val="00D21094"/>
    <w:rsid w:val="00D217CD"/>
    <w:rsid w:val="00D227F0"/>
    <w:rsid w:val="00D2299F"/>
    <w:rsid w:val="00D22D3C"/>
    <w:rsid w:val="00D249F6"/>
    <w:rsid w:val="00D24B23"/>
    <w:rsid w:val="00D24B65"/>
    <w:rsid w:val="00D24E44"/>
    <w:rsid w:val="00D258F8"/>
    <w:rsid w:val="00D25D1A"/>
    <w:rsid w:val="00D269EA"/>
    <w:rsid w:val="00D26A76"/>
    <w:rsid w:val="00D2744E"/>
    <w:rsid w:val="00D27775"/>
    <w:rsid w:val="00D2797A"/>
    <w:rsid w:val="00D27A70"/>
    <w:rsid w:val="00D27B69"/>
    <w:rsid w:val="00D3047A"/>
    <w:rsid w:val="00D309F5"/>
    <w:rsid w:val="00D30FED"/>
    <w:rsid w:val="00D326CD"/>
    <w:rsid w:val="00D32FD5"/>
    <w:rsid w:val="00D332FB"/>
    <w:rsid w:val="00D33EE4"/>
    <w:rsid w:val="00D349D1"/>
    <w:rsid w:val="00D35045"/>
    <w:rsid w:val="00D350AD"/>
    <w:rsid w:val="00D36227"/>
    <w:rsid w:val="00D36AAE"/>
    <w:rsid w:val="00D37428"/>
    <w:rsid w:val="00D37AFF"/>
    <w:rsid w:val="00D40502"/>
    <w:rsid w:val="00D40C8C"/>
    <w:rsid w:val="00D414C3"/>
    <w:rsid w:val="00D41560"/>
    <w:rsid w:val="00D42B3D"/>
    <w:rsid w:val="00D42DA8"/>
    <w:rsid w:val="00D44EF2"/>
    <w:rsid w:val="00D45EE8"/>
    <w:rsid w:val="00D460EA"/>
    <w:rsid w:val="00D477F5"/>
    <w:rsid w:val="00D47C2A"/>
    <w:rsid w:val="00D47CFC"/>
    <w:rsid w:val="00D50057"/>
    <w:rsid w:val="00D50612"/>
    <w:rsid w:val="00D5133D"/>
    <w:rsid w:val="00D5224A"/>
    <w:rsid w:val="00D52710"/>
    <w:rsid w:val="00D52B0E"/>
    <w:rsid w:val="00D52DD8"/>
    <w:rsid w:val="00D532CA"/>
    <w:rsid w:val="00D539E4"/>
    <w:rsid w:val="00D54295"/>
    <w:rsid w:val="00D54506"/>
    <w:rsid w:val="00D54588"/>
    <w:rsid w:val="00D55488"/>
    <w:rsid w:val="00D556BC"/>
    <w:rsid w:val="00D567AE"/>
    <w:rsid w:val="00D56F67"/>
    <w:rsid w:val="00D571E1"/>
    <w:rsid w:val="00D57DA2"/>
    <w:rsid w:val="00D60340"/>
    <w:rsid w:val="00D603A9"/>
    <w:rsid w:val="00D60713"/>
    <w:rsid w:val="00D6150D"/>
    <w:rsid w:val="00D61780"/>
    <w:rsid w:val="00D61E41"/>
    <w:rsid w:val="00D62048"/>
    <w:rsid w:val="00D62166"/>
    <w:rsid w:val="00D621D7"/>
    <w:rsid w:val="00D62C36"/>
    <w:rsid w:val="00D63B64"/>
    <w:rsid w:val="00D63CA2"/>
    <w:rsid w:val="00D6465D"/>
    <w:rsid w:val="00D6476E"/>
    <w:rsid w:val="00D648C6"/>
    <w:rsid w:val="00D653A8"/>
    <w:rsid w:val="00D66186"/>
    <w:rsid w:val="00D66963"/>
    <w:rsid w:val="00D669FE"/>
    <w:rsid w:val="00D67084"/>
    <w:rsid w:val="00D67270"/>
    <w:rsid w:val="00D708E9"/>
    <w:rsid w:val="00D719BB"/>
    <w:rsid w:val="00D71FFE"/>
    <w:rsid w:val="00D72B83"/>
    <w:rsid w:val="00D741B1"/>
    <w:rsid w:val="00D7547D"/>
    <w:rsid w:val="00D75745"/>
    <w:rsid w:val="00D75AB3"/>
    <w:rsid w:val="00D76901"/>
    <w:rsid w:val="00D7772E"/>
    <w:rsid w:val="00D77C1A"/>
    <w:rsid w:val="00D77EFE"/>
    <w:rsid w:val="00D8119C"/>
    <w:rsid w:val="00D81439"/>
    <w:rsid w:val="00D816AE"/>
    <w:rsid w:val="00D8195B"/>
    <w:rsid w:val="00D81B61"/>
    <w:rsid w:val="00D81E7B"/>
    <w:rsid w:val="00D82595"/>
    <w:rsid w:val="00D8272E"/>
    <w:rsid w:val="00D83403"/>
    <w:rsid w:val="00D834FC"/>
    <w:rsid w:val="00D84F13"/>
    <w:rsid w:val="00D851F3"/>
    <w:rsid w:val="00D85DA9"/>
    <w:rsid w:val="00D860A1"/>
    <w:rsid w:val="00D87A41"/>
    <w:rsid w:val="00D9032E"/>
    <w:rsid w:val="00D90696"/>
    <w:rsid w:val="00D906BA"/>
    <w:rsid w:val="00D90A76"/>
    <w:rsid w:val="00D93131"/>
    <w:rsid w:val="00D932C2"/>
    <w:rsid w:val="00D9403E"/>
    <w:rsid w:val="00D9495A"/>
    <w:rsid w:val="00D94AA1"/>
    <w:rsid w:val="00D94BC6"/>
    <w:rsid w:val="00D94F54"/>
    <w:rsid w:val="00D955EB"/>
    <w:rsid w:val="00D955FF"/>
    <w:rsid w:val="00D9644D"/>
    <w:rsid w:val="00D96913"/>
    <w:rsid w:val="00D97A1F"/>
    <w:rsid w:val="00DA0DBF"/>
    <w:rsid w:val="00DA1486"/>
    <w:rsid w:val="00DA1862"/>
    <w:rsid w:val="00DA1AD7"/>
    <w:rsid w:val="00DA2EBA"/>
    <w:rsid w:val="00DA30C8"/>
    <w:rsid w:val="00DA353F"/>
    <w:rsid w:val="00DA43B9"/>
    <w:rsid w:val="00DA455C"/>
    <w:rsid w:val="00DA4AD7"/>
    <w:rsid w:val="00DA4D92"/>
    <w:rsid w:val="00DA5108"/>
    <w:rsid w:val="00DA52B0"/>
    <w:rsid w:val="00DA55C8"/>
    <w:rsid w:val="00DA5965"/>
    <w:rsid w:val="00DA6887"/>
    <w:rsid w:val="00DA6B8B"/>
    <w:rsid w:val="00DA7427"/>
    <w:rsid w:val="00DB0BB7"/>
    <w:rsid w:val="00DB10A8"/>
    <w:rsid w:val="00DB1100"/>
    <w:rsid w:val="00DB1357"/>
    <w:rsid w:val="00DB146C"/>
    <w:rsid w:val="00DB162F"/>
    <w:rsid w:val="00DB17B2"/>
    <w:rsid w:val="00DB1CE7"/>
    <w:rsid w:val="00DB1D87"/>
    <w:rsid w:val="00DB1E9E"/>
    <w:rsid w:val="00DB202F"/>
    <w:rsid w:val="00DB2175"/>
    <w:rsid w:val="00DB2502"/>
    <w:rsid w:val="00DB30C6"/>
    <w:rsid w:val="00DB3F05"/>
    <w:rsid w:val="00DB4191"/>
    <w:rsid w:val="00DB462C"/>
    <w:rsid w:val="00DB504D"/>
    <w:rsid w:val="00DB66B6"/>
    <w:rsid w:val="00DB68E0"/>
    <w:rsid w:val="00DB70AF"/>
    <w:rsid w:val="00DB71AC"/>
    <w:rsid w:val="00DC00E3"/>
    <w:rsid w:val="00DC0A67"/>
    <w:rsid w:val="00DC0BEE"/>
    <w:rsid w:val="00DC19DA"/>
    <w:rsid w:val="00DC221D"/>
    <w:rsid w:val="00DC2582"/>
    <w:rsid w:val="00DC390E"/>
    <w:rsid w:val="00DC39D6"/>
    <w:rsid w:val="00DC3CF2"/>
    <w:rsid w:val="00DC4B57"/>
    <w:rsid w:val="00DC5B2F"/>
    <w:rsid w:val="00DC6360"/>
    <w:rsid w:val="00DC6A46"/>
    <w:rsid w:val="00DC6CBF"/>
    <w:rsid w:val="00DC7E97"/>
    <w:rsid w:val="00DC7F4B"/>
    <w:rsid w:val="00DD05A6"/>
    <w:rsid w:val="00DD1411"/>
    <w:rsid w:val="00DD1B53"/>
    <w:rsid w:val="00DD251A"/>
    <w:rsid w:val="00DD2BCE"/>
    <w:rsid w:val="00DD2DBC"/>
    <w:rsid w:val="00DD32B4"/>
    <w:rsid w:val="00DD32D9"/>
    <w:rsid w:val="00DD38AE"/>
    <w:rsid w:val="00DD38F0"/>
    <w:rsid w:val="00DD49CF"/>
    <w:rsid w:val="00DD538D"/>
    <w:rsid w:val="00DD553E"/>
    <w:rsid w:val="00DD5C35"/>
    <w:rsid w:val="00DD5C4E"/>
    <w:rsid w:val="00DD5DA7"/>
    <w:rsid w:val="00DD63D8"/>
    <w:rsid w:val="00DD66AB"/>
    <w:rsid w:val="00DD69DE"/>
    <w:rsid w:val="00DD7AB1"/>
    <w:rsid w:val="00DD7AF8"/>
    <w:rsid w:val="00DD7B14"/>
    <w:rsid w:val="00DE015A"/>
    <w:rsid w:val="00DE0F1D"/>
    <w:rsid w:val="00DE1375"/>
    <w:rsid w:val="00DE1C70"/>
    <w:rsid w:val="00DE2B59"/>
    <w:rsid w:val="00DE3127"/>
    <w:rsid w:val="00DE3275"/>
    <w:rsid w:val="00DE4B6D"/>
    <w:rsid w:val="00DE4C86"/>
    <w:rsid w:val="00DE6360"/>
    <w:rsid w:val="00DE685C"/>
    <w:rsid w:val="00DE6CC7"/>
    <w:rsid w:val="00DE7AFA"/>
    <w:rsid w:val="00DF01ED"/>
    <w:rsid w:val="00DF0D12"/>
    <w:rsid w:val="00DF1779"/>
    <w:rsid w:val="00DF1EE5"/>
    <w:rsid w:val="00DF2188"/>
    <w:rsid w:val="00DF28AF"/>
    <w:rsid w:val="00DF2BA9"/>
    <w:rsid w:val="00DF307E"/>
    <w:rsid w:val="00DF3904"/>
    <w:rsid w:val="00DF3B8C"/>
    <w:rsid w:val="00DF4778"/>
    <w:rsid w:val="00DF4813"/>
    <w:rsid w:val="00DF4A89"/>
    <w:rsid w:val="00DF4C4F"/>
    <w:rsid w:val="00DF5242"/>
    <w:rsid w:val="00DF5E54"/>
    <w:rsid w:val="00DF5E76"/>
    <w:rsid w:val="00DF62BB"/>
    <w:rsid w:val="00DF6C33"/>
    <w:rsid w:val="00DF6C5C"/>
    <w:rsid w:val="00DF6D09"/>
    <w:rsid w:val="00DF7218"/>
    <w:rsid w:val="00DF7487"/>
    <w:rsid w:val="00DF7F1E"/>
    <w:rsid w:val="00E0006C"/>
    <w:rsid w:val="00E008F4"/>
    <w:rsid w:val="00E00A4F"/>
    <w:rsid w:val="00E00C11"/>
    <w:rsid w:val="00E00FCE"/>
    <w:rsid w:val="00E0117A"/>
    <w:rsid w:val="00E01432"/>
    <w:rsid w:val="00E01C4F"/>
    <w:rsid w:val="00E03C00"/>
    <w:rsid w:val="00E04035"/>
    <w:rsid w:val="00E04533"/>
    <w:rsid w:val="00E049B2"/>
    <w:rsid w:val="00E04E3D"/>
    <w:rsid w:val="00E05849"/>
    <w:rsid w:val="00E079EE"/>
    <w:rsid w:val="00E07B49"/>
    <w:rsid w:val="00E10B6A"/>
    <w:rsid w:val="00E11061"/>
    <w:rsid w:val="00E110E1"/>
    <w:rsid w:val="00E129DF"/>
    <w:rsid w:val="00E13266"/>
    <w:rsid w:val="00E13A7B"/>
    <w:rsid w:val="00E146F0"/>
    <w:rsid w:val="00E14EF8"/>
    <w:rsid w:val="00E1524B"/>
    <w:rsid w:val="00E17C53"/>
    <w:rsid w:val="00E17F8B"/>
    <w:rsid w:val="00E205D1"/>
    <w:rsid w:val="00E20FE3"/>
    <w:rsid w:val="00E21E60"/>
    <w:rsid w:val="00E21FE1"/>
    <w:rsid w:val="00E22090"/>
    <w:rsid w:val="00E22444"/>
    <w:rsid w:val="00E227BC"/>
    <w:rsid w:val="00E235DE"/>
    <w:rsid w:val="00E25992"/>
    <w:rsid w:val="00E261A7"/>
    <w:rsid w:val="00E26747"/>
    <w:rsid w:val="00E27235"/>
    <w:rsid w:val="00E27D11"/>
    <w:rsid w:val="00E27E7F"/>
    <w:rsid w:val="00E309FD"/>
    <w:rsid w:val="00E31189"/>
    <w:rsid w:val="00E3140F"/>
    <w:rsid w:val="00E31679"/>
    <w:rsid w:val="00E318C3"/>
    <w:rsid w:val="00E31C1C"/>
    <w:rsid w:val="00E320F9"/>
    <w:rsid w:val="00E32518"/>
    <w:rsid w:val="00E325F7"/>
    <w:rsid w:val="00E32997"/>
    <w:rsid w:val="00E32F92"/>
    <w:rsid w:val="00E33065"/>
    <w:rsid w:val="00E330E4"/>
    <w:rsid w:val="00E33204"/>
    <w:rsid w:val="00E3396F"/>
    <w:rsid w:val="00E33ED3"/>
    <w:rsid w:val="00E341CC"/>
    <w:rsid w:val="00E345F2"/>
    <w:rsid w:val="00E34CB2"/>
    <w:rsid w:val="00E34D47"/>
    <w:rsid w:val="00E3502D"/>
    <w:rsid w:val="00E3528A"/>
    <w:rsid w:val="00E35DD4"/>
    <w:rsid w:val="00E37C24"/>
    <w:rsid w:val="00E37E3C"/>
    <w:rsid w:val="00E40A61"/>
    <w:rsid w:val="00E40D9E"/>
    <w:rsid w:val="00E41252"/>
    <w:rsid w:val="00E420DA"/>
    <w:rsid w:val="00E42CA2"/>
    <w:rsid w:val="00E42D33"/>
    <w:rsid w:val="00E4399C"/>
    <w:rsid w:val="00E43B12"/>
    <w:rsid w:val="00E4451F"/>
    <w:rsid w:val="00E44B12"/>
    <w:rsid w:val="00E44C2E"/>
    <w:rsid w:val="00E45D93"/>
    <w:rsid w:val="00E45E22"/>
    <w:rsid w:val="00E46B26"/>
    <w:rsid w:val="00E46E4E"/>
    <w:rsid w:val="00E476A9"/>
    <w:rsid w:val="00E47BAF"/>
    <w:rsid w:val="00E47C68"/>
    <w:rsid w:val="00E502AC"/>
    <w:rsid w:val="00E50624"/>
    <w:rsid w:val="00E5098D"/>
    <w:rsid w:val="00E50AE8"/>
    <w:rsid w:val="00E50D2F"/>
    <w:rsid w:val="00E51106"/>
    <w:rsid w:val="00E51597"/>
    <w:rsid w:val="00E515D8"/>
    <w:rsid w:val="00E51616"/>
    <w:rsid w:val="00E51EA8"/>
    <w:rsid w:val="00E523F3"/>
    <w:rsid w:val="00E524F0"/>
    <w:rsid w:val="00E5266F"/>
    <w:rsid w:val="00E539A4"/>
    <w:rsid w:val="00E53F3B"/>
    <w:rsid w:val="00E540BC"/>
    <w:rsid w:val="00E5420F"/>
    <w:rsid w:val="00E552A4"/>
    <w:rsid w:val="00E55C74"/>
    <w:rsid w:val="00E567DC"/>
    <w:rsid w:val="00E56962"/>
    <w:rsid w:val="00E57298"/>
    <w:rsid w:val="00E5796E"/>
    <w:rsid w:val="00E5798D"/>
    <w:rsid w:val="00E60266"/>
    <w:rsid w:val="00E6041E"/>
    <w:rsid w:val="00E6062E"/>
    <w:rsid w:val="00E6197E"/>
    <w:rsid w:val="00E62448"/>
    <w:rsid w:val="00E628AD"/>
    <w:rsid w:val="00E62C00"/>
    <w:rsid w:val="00E63973"/>
    <w:rsid w:val="00E63C65"/>
    <w:rsid w:val="00E64972"/>
    <w:rsid w:val="00E64F2A"/>
    <w:rsid w:val="00E65D03"/>
    <w:rsid w:val="00E6643E"/>
    <w:rsid w:val="00E67378"/>
    <w:rsid w:val="00E70128"/>
    <w:rsid w:val="00E71678"/>
    <w:rsid w:val="00E71769"/>
    <w:rsid w:val="00E71C0E"/>
    <w:rsid w:val="00E72556"/>
    <w:rsid w:val="00E72A56"/>
    <w:rsid w:val="00E72C93"/>
    <w:rsid w:val="00E72D9D"/>
    <w:rsid w:val="00E72F45"/>
    <w:rsid w:val="00E7309E"/>
    <w:rsid w:val="00E73E37"/>
    <w:rsid w:val="00E73EF7"/>
    <w:rsid w:val="00E74609"/>
    <w:rsid w:val="00E74BDB"/>
    <w:rsid w:val="00E75049"/>
    <w:rsid w:val="00E75809"/>
    <w:rsid w:val="00E76C1A"/>
    <w:rsid w:val="00E80288"/>
    <w:rsid w:val="00E80524"/>
    <w:rsid w:val="00E80818"/>
    <w:rsid w:val="00E81556"/>
    <w:rsid w:val="00E81C83"/>
    <w:rsid w:val="00E8202C"/>
    <w:rsid w:val="00E82135"/>
    <w:rsid w:val="00E82761"/>
    <w:rsid w:val="00E8446F"/>
    <w:rsid w:val="00E84621"/>
    <w:rsid w:val="00E84DB2"/>
    <w:rsid w:val="00E853C9"/>
    <w:rsid w:val="00E85632"/>
    <w:rsid w:val="00E85D96"/>
    <w:rsid w:val="00E872EF"/>
    <w:rsid w:val="00E8779A"/>
    <w:rsid w:val="00E87F26"/>
    <w:rsid w:val="00E907C4"/>
    <w:rsid w:val="00E911EA"/>
    <w:rsid w:val="00E92724"/>
    <w:rsid w:val="00E92B15"/>
    <w:rsid w:val="00E92ED9"/>
    <w:rsid w:val="00E9395D"/>
    <w:rsid w:val="00E93E4D"/>
    <w:rsid w:val="00E93EF8"/>
    <w:rsid w:val="00E94665"/>
    <w:rsid w:val="00E94E12"/>
    <w:rsid w:val="00E94F24"/>
    <w:rsid w:val="00E9502A"/>
    <w:rsid w:val="00E95CB6"/>
    <w:rsid w:val="00E96221"/>
    <w:rsid w:val="00EA11D8"/>
    <w:rsid w:val="00EA150B"/>
    <w:rsid w:val="00EA15A7"/>
    <w:rsid w:val="00EA2615"/>
    <w:rsid w:val="00EA2A56"/>
    <w:rsid w:val="00EA31D5"/>
    <w:rsid w:val="00EA3305"/>
    <w:rsid w:val="00EA3B21"/>
    <w:rsid w:val="00EA41B1"/>
    <w:rsid w:val="00EA48B7"/>
    <w:rsid w:val="00EA4BA2"/>
    <w:rsid w:val="00EA5417"/>
    <w:rsid w:val="00EA56C5"/>
    <w:rsid w:val="00EA58A1"/>
    <w:rsid w:val="00EA5CE3"/>
    <w:rsid w:val="00EA5D24"/>
    <w:rsid w:val="00EA6095"/>
    <w:rsid w:val="00EA6463"/>
    <w:rsid w:val="00EA7200"/>
    <w:rsid w:val="00EA78C5"/>
    <w:rsid w:val="00EA7FE3"/>
    <w:rsid w:val="00EB1701"/>
    <w:rsid w:val="00EB2F52"/>
    <w:rsid w:val="00EB34B8"/>
    <w:rsid w:val="00EB3711"/>
    <w:rsid w:val="00EB39A9"/>
    <w:rsid w:val="00EB3BAC"/>
    <w:rsid w:val="00EB3E46"/>
    <w:rsid w:val="00EB4376"/>
    <w:rsid w:val="00EB5DC0"/>
    <w:rsid w:val="00EB5E4A"/>
    <w:rsid w:val="00EB612A"/>
    <w:rsid w:val="00EB6330"/>
    <w:rsid w:val="00EB6CB5"/>
    <w:rsid w:val="00EB72E4"/>
    <w:rsid w:val="00EC0499"/>
    <w:rsid w:val="00EC06CC"/>
    <w:rsid w:val="00EC103F"/>
    <w:rsid w:val="00EC14CE"/>
    <w:rsid w:val="00EC21D2"/>
    <w:rsid w:val="00EC2262"/>
    <w:rsid w:val="00EC278A"/>
    <w:rsid w:val="00EC29C3"/>
    <w:rsid w:val="00EC2E51"/>
    <w:rsid w:val="00EC35ED"/>
    <w:rsid w:val="00EC3C98"/>
    <w:rsid w:val="00EC58EB"/>
    <w:rsid w:val="00EC5F3B"/>
    <w:rsid w:val="00EC65F3"/>
    <w:rsid w:val="00EC6A11"/>
    <w:rsid w:val="00EC756B"/>
    <w:rsid w:val="00ED0BCE"/>
    <w:rsid w:val="00ED11BB"/>
    <w:rsid w:val="00ED1B8B"/>
    <w:rsid w:val="00ED1BBE"/>
    <w:rsid w:val="00ED304D"/>
    <w:rsid w:val="00ED341B"/>
    <w:rsid w:val="00ED3617"/>
    <w:rsid w:val="00ED3B6F"/>
    <w:rsid w:val="00ED3B76"/>
    <w:rsid w:val="00ED3E9A"/>
    <w:rsid w:val="00ED4114"/>
    <w:rsid w:val="00ED448B"/>
    <w:rsid w:val="00ED537F"/>
    <w:rsid w:val="00ED58AC"/>
    <w:rsid w:val="00ED6870"/>
    <w:rsid w:val="00ED72AD"/>
    <w:rsid w:val="00ED7353"/>
    <w:rsid w:val="00ED7AD7"/>
    <w:rsid w:val="00ED7CEF"/>
    <w:rsid w:val="00EE0A2F"/>
    <w:rsid w:val="00EE0DEA"/>
    <w:rsid w:val="00EE122A"/>
    <w:rsid w:val="00EE189B"/>
    <w:rsid w:val="00EE1935"/>
    <w:rsid w:val="00EE1A21"/>
    <w:rsid w:val="00EE236F"/>
    <w:rsid w:val="00EE248A"/>
    <w:rsid w:val="00EE2616"/>
    <w:rsid w:val="00EE2A13"/>
    <w:rsid w:val="00EE3DDB"/>
    <w:rsid w:val="00EE4676"/>
    <w:rsid w:val="00EE4B0D"/>
    <w:rsid w:val="00EE5015"/>
    <w:rsid w:val="00EE5516"/>
    <w:rsid w:val="00EE6080"/>
    <w:rsid w:val="00EE633F"/>
    <w:rsid w:val="00EE6721"/>
    <w:rsid w:val="00EE6B08"/>
    <w:rsid w:val="00EE6F15"/>
    <w:rsid w:val="00EE71E6"/>
    <w:rsid w:val="00EE75BF"/>
    <w:rsid w:val="00EF020A"/>
    <w:rsid w:val="00EF05C9"/>
    <w:rsid w:val="00EF0AF0"/>
    <w:rsid w:val="00EF1085"/>
    <w:rsid w:val="00EF187D"/>
    <w:rsid w:val="00EF21F8"/>
    <w:rsid w:val="00EF2B3A"/>
    <w:rsid w:val="00EF2CF0"/>
    <w:rsid w:val="00EF30F0"/>
    <w:rsid w:val="00EF348A"/>
    <w:rsid w:val="00EF3DA0"/>
    <w:rsid w:val="00EF43FB"/>
    <w:rsid w:val="00EF442A"/>
    <w:rsid w:val="00EF4C01"/>
    <w:rsid w:val="00EF54D0"/>
    <w:rsid w:val="00EF5AC7"/>
    <w:rsid w:val="00EF63BB"/>
    <w:rsid w:val="00EF7ABE"/>
    <w:rsid w:val="00EF7B59"/>
    <w:rsid w:val="00F0018E"/>
    <w:rsid w:val="00F00356"/>
    <w:rsid w:val="00F01400"/>
    <w:rsid w:val="00F0168F"/>
    <w:rsid w:val="00F0194F"/>
    <w:rsid w:val="00F028DD"/>
    <w:rsid w:val="00F02CD1"/>
    <w:rsid w:val="00F03333"/>
    <w:rsid w:val="00F034D4"/>
    <w:rsid w:val="00F0509B"/>
    <w:rsid w:val="00F05CF1"/>
    <w:rsid w:val="00F05F94"/>
    <w:rsid w:val="00F0653A"/>
    <w:rsid w:val="00F065CF"/>
    <w:rsid w:val="00F06B5B"/>
    <w:rsid w:val="00F06B61"/>
    <w:rsid w:val="00F076B8"/>
    <w:rsid w:val="00F07D26"/>
    <w:rsid w:val="00F10DC4"/>
    <w:rsid w:val="00F110B9"/>
    <w:rsid w:val="00F117CD"/>
    <w:rsid w:val="00F11AEB"/>
    <w:rsid w:val="00F12288"/>
    <w:rsid w:val="00F12758"/>
    <w:rsid w:val="00F12B06"/>
    <w:rsid w:val="00F13C16"/>
    <w:rsid w:val="00F1432E"/>
    <w:rsid w:val="00F14537"/>
    <w:rsid w:val="00F151E7"/>
    <w:rsid w:val="00F16B12"/>
    <w:rsid w:val="00F17841"/>
    <w:rsid w:val="00F20755"/>
    <w:rsid w:val="00F20F53"/>
    <w:rsid w:val="00F21475"/>
    <w:rsid w:val="00F215B5"/>
    <w:rsid w:val="00F217D9"/>
    <w:rsid w:val="00F222C0"/>
    <w:rsid w:val="00F23451"/>
    <w:rsid w:val="00F23815"/>
    <w:rsid w:val="00F23E2B"/>
    <w:rsid w:val="00F23E75"/>
    <w:rsid w:val="00F245EE"/>
    <w:rsid w:val="00F24E0F"/>
    <w:rsid w:val="00F253BB"/>
    <w:rsid w:val="00F2551C"/>
    <w:rsid w:val="00F25C0E"/>
    <w:rsid w:val="00F25DB2"/>
    <w:rsid w:val="00F267DA"/>
    <w:rsid w:val="00F267F0"/>
    <w:rsid w:val="00F272BE"/>
    <w:rsid w:val="00F27F13"/>
    <w:rsid w:val="00F300D9"/>
    <w:rsid w:val="00F3063A"/>
    <w:rsid w:val="00F30994"/>
    <w:rsid w:val="00F30D0F"/>
    <w:rsid w:val="00F311A3"/>
    <w:rsid w:val="00F31ED3"/>
    <w:rsid w:val="00F32C63"/>
    <w:rsid w:val="00F334E2"/>
    <w:rsid w:val="00F33524"/>
    <w:rsid w:val="00F34A4E"/>
    <w:rsid w:val="00F34F67"/>
    <w:rsid w:val="00F35565"/>
    <w:rsid w:val="00F3565E"/>
    <w:rsid w:val="00F35C0D"/>
    <w:rsid w:val="00F36296"/>
    <w:rsid w:val="00F36599"/>
    <w:rsid w:val="00F366D0"/>
    <w:rsid w:val="00F36E96"/>
    <w:rsid w:val="00F37254"/>
    <w:rsid w:val="00F37727"/>
    <w:rsid w:val="00F401B1"/>
    <w:rsid w:val="00F40566"/>
    <w:rsid w:val="00F4061F"/>
    <w:rsid w:val="00F40897"/>
    <w:rsid w:val="00F4217B"/>
    <w:rsid w:val="00F42776"/>
    <w:rsid w:val="00F42B61"/>
    <w:rsid w:val="00F42E4F"/>
    <w:rsid w:val="00F43C26"/>
    <w:rsid w:val="00F4436E"/>
    <w:rsid w:val="00F4559F"/>
    <w:rsid w:val="00F46112"/>
    <w:rsid w:val="00F4656E"/>
    <w:rsid w:val="00F469EC"/>
    <w:rsid w:val="00F46BE8"/>
    <w:rsid w:val="00F50180"/>
    <w:rsid w:val="00F50450"/>
    <w:rsid w:val="00F50E63"/>
    <w:rsid w:val="00F51805"/>
    <w:rsid w:val="00F52339"/>
    <w:rsid w:val="00F5358B"/>
    <w:rsid w:val="00F538FC"/>
    <w:rsid w:val="00F53922"/>
    <w:rsid w:val="00F539F8"/>
    <w:rsid w:val="00F54963"/>
    <w:rsid w:val="00F5559B"/>
    <w:rsid w:val="00F55729"/>
    <w:rsid w:val="00F55E31"/>
    <w:rsid w:val="00F55F3F"/>
    <w:rsid w:val="00F56635"/>
    <w:rsid w:val="00F57355"/>
    <w:rsid w:val="00F57E80"/>
    <w:rsid w:val="00F60E89"/>
    <w:rsid w:val="00F61D0C"/>
    <w:rsid w:val="00F630A8"/>
    <w:rsid w:val="00F63140"/>
    <w:rsid w:val="00F63415"/>
    <w:rsid w:val="00F639DD"/>
    <w:rsid w:val="00F64C16"/>
    <w:rsid w:val="00F65C7F"/>
    <w:rsid w:val="00F66D06"/>
    <w:rsid w:val="00F67636"/>
    <w:rsid w:val="00F67D3B"/>
    <w:rsid w:val="00F7016B"/>
    <w:rsid w:val="00F70604"/>
    <w:rsid w:val="00F70667"/>
    <w:rsid w:val="00F70A37"/>
    <w:rsid w:val="00F70B77"/>
    <w:rsid w:val="00F7294D"/>
    <w:rsid w:val="00F72F64"/>
    <w:rsid w:val="00F7324C"/>
    <w:rsid w:val="00F732E9"/>
    <w:rsid w:val="00F737E3"/>
    <w:rsid w:val="00F73981"/>
    <w:rsid w:val="00F74980"/>
    <w:rsid w:val="00F74AFD"/>
    <w:rsid w:val="00F74E21"/>
    <w:rsid w:val="00F74F0E"/>
    <w:rsid w:val="00F7621F"/>
    <w:rsid w:val="00F76D10"/>
    <w:rsid w:val="00F76D95"/>
    <w:rsid w:val="00F77420"/>
    <w:rsid w:val="00F80B7B"/>
    <w:rsid w:val="00F8187D"/>
    <w:rsid w:val="00F81F11"/>
    <w:rsid w:val="00F83104"/>
    <w:rsid w:val="00F831B8"/>
    <w:rsid w:val="00F83D9E"/>
    <w:rsid w:val="00F83F42"/>
    <w:rsid w:val="00F84000"/>
    <w:rsid w:val="00F84099"/>
    <w:rsid w:val="00F84A7D"/>
    <w:rsid w:val="00F85185"/>
    <w:rsid w:val="00F85C7C"/>
    <w:rsid w:val="00F85F43"/>
    <w:rsid w:val="00F8629D"/>
    <w:rsid w:val="00F862EF"/>
    <w:rsid w:val="00F86B13"/>
    <w:rsid w:val="00F86DA9"/>
    <w:rsid w:val="00F86F9E"/>
    <w:rsid w:val="00F87CBF"/>
    <w:rsid w:val="00F90151"/>
    <w:rsid w:val="00F90846"/>
    <w:rsid w:val="00F90980"/>
    <w:rsid w:val="00F90AD3"/>
    <w:rsid w:val="00F92758"/>
    <w:rsid w:val="00F927C7"/>
    <w:rsid w:val="00F93136"/>
    <w:rsid w:val="00F933F6"/>
    <w:rsid w:val="00F9356A"/>
    <w:rsid w:val="00F94155"/>
    <w:rsid w:val="00F9457F"/>
    <w:rsid w:val="00F9462C"/>
    <w:rsid w:val="00F94A62"/>
    <w:rsid w:val="00F95532"/>
    <w:rsid w:val="00F95B2F"/>
    <w:rsid w:val="00F95F26"/>
    <w:rsid w:val="00F96FDA"/>
    <w:rsid w:val="00F9775D"/>
    <w:rsid w:val="00F97B05"/>
    <w:rsid w:val="00F97E9E"/>
    <w:rsid w:val="00FA0945"/>
    <w:rsid w:val="00FA1AAC"/>
    <w:rsid w:val="00FA1B9E"/>
    <w:rsid w:val="00FA1F4E"/>
    <w:rsid w:val="00FA245A"/>
    <w:rsid w:val="00FA34AC"/>
    <w:rsid w:val="00FA38B6"/>
    <w:rsid w:val="00FA3C7D"/>
    <w:rsid w:val="00FA3ECA"/>
    <w:rsid w:val="00FA43F7"/>
    <w:rsid w:val="00FA4968"/>
    <w:rsid w:val="00FA496F"/>
    <w:rsid w:val="00FA504F"/>
    <w:rsid w:val="00FA6A8B"/>
    <w:rsid w:val="00FA7F39"/>
    <w:rsid w:val="00FB0044"/>
    <w:rsid w:val="00FB1D7B"/>
    <w:rsid w:val="00FB21EC"/>
    <w:rsid w:val="00FB264C"/>
    <w:rsid w:val="00FB264F"/>
    <w:rsid w:val="00FB3194"/>
    <w:rsid w:val="00FB331E"/>
    <w:rsid w:val="00FB36C9"/>
    <w:rsid w:val="00FB38F6"/>
    <w:rsid w:val="00FB3EDE"/>
    <w:rsid w:val="00FB43E2"/>
    <w:rsid w:val="00FB4659"/>
    <w:rsid w:val="00FB5206"/>
    <w:rsid w:val="00FB536F"/>
    <w:rsid w:val="00FB53B1"/>
    <w:rsid w:val="00FB62A3"/>
    <w:rsid w:val="00FB6554"/>
    <w:rsid w:val="00FB6AB5"/>
    <w:rsid w:val="00FB77DA"/>
    <w:rsid w:val="00FC06B9"/>
    <w:rsid w:val="00FC1BC0"/>
    <w:rsid w:val="00FC2C02"/>
    <w:rsid w:val="00FC2DB9"/>
    <w:rsid w:val="00FC300E"/>
    <w:rsid w:val="00FC3383"/>
    <w:rsid w:val="00FC3693"/>
    <w:rsid w:val="00FC36AA"/>
    <w:rsid w:val="00FC39A0"/>
    <w:rsid w:val="00FC4D99"/>
    <w:rsid w:val="00FC6801"/>
    <w:rsid w:val="00FC6D96"/>
    <w:rsid w:val="00FC7335"/>
    <w:rsid w:val="00FC77B8"/>
    <w:rsid w:val="00FC77EB"/>
    <w:rsid w:val="00FC7C55"/>
    <w:rsid w:val="00FD011F"/>
    <w:rsid w:val="00FD0F8B"/>
    <w:rsid w:val="00FD1307"/>
    <w:rsid w:val="00FD17E4"/>
    <w:rsid w:val="00FD2F8C"/>
    <w:rsid w:val="00FD3974"/>
    <w:rsid w:val="00FD4702"/>
    <w:rsid w:val="00FD5848"/>
    <w:rsid w:val="00FD5882"/>
    <w:rsid w:val="00FE0203"/>
    <w:rsid w:val="00FE072B"/>
    <w:rsid w:val="00FE20B3"/>
    <w:rsid w:val="00FE2259"/>
    <w:rsid w:val="00FE2940"/>
    <w:rsid w:val="00FE3098"/>
    <w:rsid w:val="00FE3D82"/>
    <w:rsid w:val="00FE3E76"/>
    <w:rsid w:val="00FE4F8D"/>
    <w:rsid w:val="00FE5019"/>
    <w:rsid w:val="00FE54E3"/>
    <w:rsid w:val="00FE59B5"/>
    <w:rsid w:val="00FE6322"/>
    <w:rsid w:val="00FE635C"/>
    <w:rsid w:val="00FE66A9"/>
    <w:rsid w:val="00FE6F3A"/>
    <w:rsid w:val="00FE7696"/>
    <w:rsid w:val="00FF004D"/>
    <w:rsid w:val="00FF1389"/>
    <w:rsid w:val="00FF148A"/>
    <w:rsid w:val="00FF1508"/>
    <w:rsid w:val="00FF2155"/>
    <w:rsid w:val="00FF25C0"/>
    <w:rsid w:val="00FF32E7"/>
    <w:rsid w:val="00FF3A73"/>
    <w:rsid w:val="00FF3F1B"/>
    <w:rsid w:val="00FF4AC0"/>
    <w:rsid w:val="00FF4CEE"/>
    <w:rsid w:val="00FF5D39"/>
    <w:rsid w:val="00FF63B0"/>
    <w:rsid w:val="00FF699C"/>
    <w:rsid w:val="00FF6EBD"/>
    <w:rsid w:val="00FF7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9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D411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9F7E4F"/>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c2">
    <w:name w:val="c16 c2"/>
    <w:basedOn w:val="a"/>
    <w:rsid w:val="004D769A"/>
    <w:pPr>
      <w:spacing w:before="100" w:beforeAutospacing="1" w:after="100" w:afterAutospacing="1"/>
    </w:pPr>
  </w:style>
  <w:style w:type="character" w:customStyle="1" w:styleId="c8c7c6">
    <w:name w:val="c8 c7 c6"/>
    <w:basedOn w:val="a0"/>
    <w:rsid w:val="004D769A"/>
  </w:style>
  <w:style w:type="paragraph" w:customStyle="1" w:styleId="c2c16">
    <w:name w:val="c2 c16"/>
    <w:basedOn w:val="a"/>
    <w:rsid w:val="004D769A"/>
    <w:pPr>
      <w:spacing w:before="100" w:beforeAutospacing="1" w:after="100" w:afterAutospacing="1"/>
    </w:pPr>
  </w:style>
  <w:style w:type="paragraph" w:customStyle="1" w:styleId="c2">
    <w:name w:val="c2"/>
    <w:basedOn w:val="a"/>
    <w:rsid w:val="004D769A"/>
    <w:pPr>
      <w:spacing w:before="100" w:beforeAutospacing="1" w:after="100" w:afterAutospacing="1"/>
    </w:pPr>
  </w:style>
  <w:style w:type="character" w:customStyle="1" w:styleId="c8c4c6">
    <w:name w:val="c8 c4 c6"/>
    <w:basedOn w:val="a0"/>
    <w:rsid w:val="004D769A"/>
  </w:style>
  <w:style w:type="character" w:customStyle="1" w:styleId="apple-converted-space">
    <w:name w:val="apple-converted-space"/>
    <w:basedOn w:val="a0"/>
    <w:rsid w:val="004D769A"/>
  </w:style>
  <w:style w:type="character" w:customStyle="1" w:styleId="c4c6">
    <w:name w:val="c4 c6"/>
    <w:basedOn w:val="a0"/>
    <w:rsid w:val="004D769A"/>
  </w:style>
  <w:style w:type="character" w:customStyle="1" w:styleId="c5c4">
    <w:name w:val="c5 c4"/>
    <w:basedOn w:val="a0"/>
    <w:rsid w:val="004D769A"/>
  </w:style>
  <w:style w:type="paragraph" w:customStyle="1" w:styleId="c0">
    <w:name w:val="c0"/>
    <w:basedOn w:val="a"/>
    <w:rsid w:val="004D769A"/>
    <w:pPr>
      <w:spacing w:before="100" w:beforeAutospacing="1" w:after="100" w:afterAutospacing="1"/>
    </w:pPr>
  </w:style>
  <w:style w:type="paragraph" w:styleId="a3">
    <w:name w:val="Normal (Web)"/>
    <w:basedOn w:val="a"/>
    <w:uiPriority w:val="99"/>
    <w:rsid w:val="004D769A"/>
    <w:pPr>
      <w:spacing w:before="100" w:beforeAutospacing="1" w:after="100" w:afterAutospacing="1"/>
    </w:pPr>
  </w:style>
  <w:style w:type="character" w:styleId="a4">
    <w:name w:val="Strong"/>
    <w:basedOn w:val="a0"/>
    <w:uiPriority w:val="22"/>
    <w:qFormat/>
    <w:rsid w:val="004D769A"/>
    <w:rPr>
      <w:b/>
      <w:bCs/>
    </w:rPr>
  </w:style>
  <w:style w:type="character" w:styleId="a5">
    <w:name w:val="Emphasis"/>
    <w:basedOn w:val="a0"/>
    <w:uiPriority w:val="20"/>
    <w:qFormat/>
    <w:rsid w:val="004D769A"/>
    <w:rPr>
      <w:i/>
      <w:iCs/>
    </w:rPr>
  </w:style>
  <w:style w:type="paragraph" w:customStyle="1" w:styleId="c12c37">
    <w:name w:val="c12 c37"/>
    <w:basedOn w:val="a"/>
    <w:rsid w:val="004D769A"/>
    <w:pPr>
      <w:spacing w:before="120" w:after="120"/>
    </w:pPr>
  </w:style>
  <w:style w:type="paragraph" w:customStyle="1" w:styleId="c12c49">
    <w:name w:val="c12 c49"/>
    <w:basedOn w:val="a"/>
    <w:rsid w:val="004D769A"/>
    <w:pPr>
      <w:spacing w:before="120" w:after="120"/>
    </w:pPr>
  </w:style>
  <w:style w:type="paragraph" w:customStyle="1" w:styleId="c5">
    <w:name w:val="c5"/>
    <w:basedOn w:val="a"/>
    <w:rsid w:val="004D769A"/>
    <w:pPr>
      <w:spacing w:before="120" w:after="120"/>
    </w:pPr>
  </w:style>
  <w:style w:type="paragraph" w:customStyle="1" w:styleId="c12c22">
    <w:name w:val="c12 c22"/>
    <w:basedOn w:val="a"/>
    <w:rsid w:val="004D769A"/>
    <w:pPr>
      <w:spacing w:before="120" w:after="120"/>
    </w:pPr>
  </w:style>
  <w:style w:type="paragraph" w:customStyle="1" w:styleId="c22c12">
    <w:name w:val="c22 c12"/>
    <w:basedOn w:val="a"/>
    <w:rsid w:val="004D769A"/>
    <w:pPr>
      <w:spacing w:before="120" w:after="120"/>
    </w:pPr>
  </w:style>
  <w:style w:type="paragraph" w:customStyle="1" w:styleId="c2c24">
    <w:name w:val="c2 c24"/>
    <w:basedOn w:val="a"/>
    <w:rsid w:val="004D769A"/>
    <w:pPr>
      <w:spacing w:before="100" w:beforeAutospacing="1" w:after="100" w:afterAutospacing="1"/>
    </w:pPr>
  </w:style>
  <w:style w:type="paragraph" w:styleId="a6">
    <w:name w:val="Balloon Text"/>
    <w:basedOn w:val="a"/>
    <w:link w:val="a7"/>
    <w:uiPriority w:val="99"/>
    <w:semiHidden/>
    <w:unhideWhenUsed/>
    <w:rsid w:val="004D769A"/>
    <w:rPr>
      <w:rFonts w:ascii="Tahoma" w:hAnsi="Tahoma" w:cs="Tahoma"/>
      <w:sz w:val="16"/>
      <w:szCs w:val="16"/>
    </w:rPr>
  </w:style>
  <w:style w:type="character" w:customStyle="1" w:styleId="a7">
    <w:name w:val="Текст выноски Знак"/>
    <w:basedOn w:val="a0"/>
    <w:link w:val="a6"/>
    <w:uiPriority w:val="99"/>
    <w:semiHidden/>
    <w:rsid w:val="004D769A"/>
    <w:rPr>
      <w:rFonts w:ascii="Tahoma" w:eastAsia="Times New Roman" w:hAnsi="Tahoma" w:cs="Tahoma"/>
      <w:sz w:val="16"/>
      <w:szCs w:val="16"/>
      <w:lang w:eastAsia="ru-RU"/>
    </w:rPr>
  </w:style>
  <w:style w:type="character" w:styleId="a8">
    <w:name w:val="Hyperlink"/>
    <w:basedOn w:val="a0"/>
    <w:uiPriority w:val="99"/>
    <w:unhideWhenUsed/>
    <w:rsid w:val="001A031C"/>
    <w:rPr>
      <w:color w:val="0000FF" w:themeColor="hyperlink"/>
      <w:u w:val="single"/>
    </w:rPr>
  </w:style>
  <w:style w:type="character" w:customStyle="1" w:styleId="50">
    <w:name w:val="Заголовок 5 Знак"/>
    <w:basedOn w:val="a0"/>
    <w:link w:val="5"/>
    <w:uiPriority w:val="9"/>
    <w:rsid w:val="009F7E4F"/>
    <w:rPr>
      <w:rFonts w:ascii="Cambria" w:eastAsia="Times New Roman" w:hAnsi="Cambria" w:cs="Times New Roman"/>
      <w:color w:val="243F60"/>
      <w:lang w:eastAsia="ru-RU"/>
    </w:rPr>
  </w:style>
  <w:style w:type="character" w:customStyle="1" w:styleId="c1">
    <w:name w:val="c1"/>
    <w:basedOn w:val="a0"/>
    <w:rsid w:val="009F7E4F"/>
  </w:style>
  <w:style w:type="paragraph" w:customStyle="1" w:styleId="c4">
    <w:name w:val="c4"/>
    <w:basedOn w:val="a"/>
    <w:rsid w:val="009F7E4F"/>
    <w:pPr>
      <w:spacing w:before="100" w:beforeAutospacing="1" w:after="100" w:afterAutospacing="1"/>
    </w:pPr>
  </w:style>
  <w:style w:type="paragraph" w:customStyle="1" w:styleId="c20">
    <w:name w:val="c20"/>
    <w:basedOn w:val="a"/>
    <w:rsid w:val="009F7E4F"/>
    <w:pPr>
      <w:spacing w:before="100" w:beforeAutospacing="1" w:after="100" w:afterAutospacing="1"/>
    </w:pPr>
  </w:style>
  <w:style w:type="paragraph" w:customStyle="1" w:styleId="c7">
    <w:name w:val="c7"/>
    <w:basedOn w:val="a"/>
    <w:rsid w:val="009F7E4F"/>
    <w:pPr>
      <w:spacing w:before="100" w:beforeAutospacing="1" w:after="100" w:afterAutospacing="1"/>
    </w:pPr>
  </w:style>
  <w:style w:type="paragraph" w:customStyle="1" w:styleId="c8">
    <w:name w:val="c8"/>
    <w:basedOn w:val="a"/>
    <w:rsid w:val="009F7E4F"/>
    <w:pPr>
      <w:spacing w:before="100" w:beforeAutospacing="1" w:after="100" w:afterAutospacing="1"/>
    </w:pPr>
  </w:style>
  <w:style w:type="paragraph" w:styleId="a9">
    <w:name w:val="List Paragraph"/>
    <w:basedOn w:val="a"/>
    <w:uiPriority w:val="34"/>
    <w:qFormat/>
    <w:rsid w:val="009F7E4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rsid w:val="00ED4114"/>
    <w:rPr>
      <w:rFonts w:asciiTheme="majorHAnsi" w:eastAsiaTheme="majorEastAsia" w:hAnsiTheme="majorHAnsi" w:cstheme="majorBidi"/>
      <w:b/>
      <w:bCs/>
      <w:color w:val="4F81BD" w:themeColor="accent1"/>
      <w:sz w:val="24"/>
      <w:szCs w:val="24"/>
      <w:lang w:eastAsia="ru-RU"/>
    </w:rPr>
  </w:style>
  <w:style w:type="paragraph" w:styleId="aa">
    <w:name w:val="No Spacing"/>
    <w:uiPriority w:val="1"/>
    <w:qFormat/>
    <w:rsid w:val="003E4F9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zedu.kz/referat/1858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r.pravo.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D094-EBBC-4966-B838-9320E828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6131</Words>
  <Characters>34950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Yampolski_VN</cp:lastModifiedBy>
  <cp:revision>23</cp:revision>
  <dcterms:created xsi:type="dcterms:W3CDTF">2016-11-03T19:36:00Z</dcterms:created>
  <dcterms:modified xsi:type="dcterms:W3CDTF">2017-02-14T07:50:00Z</dcterms:modified>
</cp:coreProperties>
</file>